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06B6" w14:textId="7CCF53DF" w:rsidR="00452817" w:rsidRDefault="00452817" w:rsidP="00A6490D">
      <w:pPr>
        <w:spacing w:after="0" w:line="240" w:lineRule="auto"/>
        <w:jc w:val="center"/>
        <w:rPr>
          <w:rFonts w:ascii="Cambria" w:eastAsia="Times New Roman" w:hAnsi="Cambria" w:cstheme="minorHAnsi"/>
          <w:sz w:val="56"/>
          <w:szCs w:val="56"/>
          <w:lang w:eastAsia="da-DK"/>
        </w:rPr>
      </w:pPr>
      <w:r w:rsidRPr="00CA681F">
        <w:rPr>
          <w:noProof/>
        </w:rPr>
        <w:drawing>
          <wp:inline distT="0" distB="0" distL="0" distR="0" wp14:anchorId="38D19776" wp14:editId="5BAC50AC">
            <wp:extent cx="7153275" cy="9239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53275" cy="923925"/>
                    </a:xfrm>
                    <a:prstGeom prst="rect">
                      <a:avLst/>
                    </a:prstGeom>
                  </pic:spPr>
                </pic:pic>
              </a:graphicData>
            </a:graphic>
          </wp:inline>
        </w:drawing>
      </w:r>
      <w:bookmarkStart w:id="0" w:name="_GoBack"/>
      <w:bookmarkEnd w:id="0"/>
    </w:p>
    <w:p w14:paraId="61DD545F" w14:textId="417B63EB" w:rsidR="00A6490D" w:rsidRDefault="00AD494B" w:rsidP="00A6490D">
      <w:pPr>
        <w:spacing w:after="0" w:line="240" w:lineRule="auto"/>
        <w:jc w:val="center"/>
        <w:rPr>
          <w:rFonts w:ascii="Cambria" w:eastAsia="Times New Roman" w:hAnsi="Cambria" w:cstheme="minorHAnsi"/>
          <w:sz w:val="56"/>
          <w:szCs w:val="56"/>
          <w:lang w:eastAsia="da-DK"/>
        </w:rPr>
      </w:pPr>
      <w:r>
        <w:rPr>
          <w:rFonts w:ascii="Cambria" w:eastAsia="Times New Roman" w:hAnsi="Cambria" w:cstheme="minorHAnsi"/>
          <w:sz w:val="56"/>
          <w:szCs w:val="56"/>
          <w:lang w:eastAsia="da-DK"/>
        </w:rPr>
        <w:t xml:space="preserve">Forslag til </w:t>
      </w:r>
      <w:r w:rsidR="00292F18">
        <w:rPr>
          <w:rFonts w:ascii="Cambria" w:eastAsia="Times New Roman" w:hAnsi="Cambria" w:cstheme="minorHAnsi"/>
          <w:sz w:val="56"/>
          <w:szCs w:val="56"/>
          <w:lang w:eastAsia="da-DK"/>
        </w:rPr>
        <w:t>årsplan</w:t>
      </w:r>
      <w:r>
        <w:rPr>
          <w:rFonts w:ascii="Cambria" w:eastAsia="Times New Roman" w:hAnsi="Cambria" w:cstheme="minorHAnsi"/>
          <w:sz w:val="56"/>
          <w:szCs w:val="56"/>
          <w:lang w:eastAsia="da-DK"/>
        </w:rPr>
        <w:t xml:space="preserve"> for </w:t>
      </w:r>
      <w:r w:rsidR="0004374E">
        <w:rPr>
          <w:rFonts w:ascii="Cambria" w:eastAsia="Times New Roman" w:hAnsi="Cambria" w:cstheme="minorHAnsi"/>
          <w:sz w:val="56"/>
          <w:szCs w:val="56"/>
          <w:lang w:eastAsia="da-DK"/>
        </w:rPr>
        <w:t>Format 1</w:t>
      </w:r>
    </w:p>
    <w:p w14:paraId="02FAB33B" w14:textId="77777777" w:rsidR="00B91035" w:rsidRPr="001A6627" w:rsidRDefault="00B91035" w:rsidP="00B91035">
      <w:pPr>
        <w:rPr>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3291"/>
        <w:gridCol w:w="3292"/>
        <w:gridCol w:w="3292"/>
        <w:gridCol w:w="3292"/>
      </w:tblGrid>
      <w:tr w:rsidR="00292F18" w:rsidRPr="005D7A7E" w14:paraId="1F03833E" w14:textId="77777777" w:rsidTr="00114937">
        <w:trPr>
          <w:trHeight w:val="2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6BA956E" w14:textId="77777777" w:rsidR="00292F18" w:rsidRPr="005D7A7E" w:rsidRDefault="00292F18" w:rsidP="005D7A7E">
            <w:pPr>
              <w:rPr>
                <w:sz w:val="48"/>
                <w:szCs w:val="48"/>
              </w:rPr>
            </w:pPr>
            <w:r w:rsidRPr="005D7A7E">
              <w:rPr>
                <w:sz w:val="48"/>
                <w:szCs w:val="48"/>
              </w:rPr>
              <w:t>Kapitel 1 - Tal i hverdagen</w:t>
            </w:r>
          </w:p>
        </w:tc>
      </w:tr>
      <w:tr w:rsidR="00292F18" w:rsidRPr="005D7A7E" w14:paraId="5057258A" w14:textId="77777777" w:rsidTr="006B15C0">
        <w:tc>
          <w:tcPr>
            <w:tcW w:w="32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4CEA9AD" w14:textId="77777777" w:rsidR="00292F18" w:rsidRPr="005D7A7E" w:rsidRDefault="00292F18" w:rsidP="005D7A7E">
            <w:pPr>
              <w:rPr>
                <w:b/>
              </w:rPr>
            </w:pPr>
            <w:r>
              <w:rPr>
                <w:b/>
              </w:rPr>
              <w:t>Forløb og varighed</w:t>
            </w:r>
          </w:p>
        </w:tc>
        <w:tc>
          <w:tcPr>
            <w:tcW w:w="3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7504EFA" w14:textId="77777777" w:rsidR="00292F18" w:rsidRPr="005D7A7E" w:rsidRDefault="00292F18" w:rsidP="005D7A7E">
            <w:pPr>
              <w:rPr>
                <w:b/>
              </w:rPr>
            </w:pPr>
            <w:r w:rsidRPr="005D7A7E">
              <w:rPr>
                <w:b/>
              </w:rPr>
              <w:t>Fælles Mål</w:t>
            </w:r>
          </w:p>
        </w:tc>
        <w:tc>
          <w:tcPr>
            <w:tcW w:w="3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EF2B3B3" w14:textId="77777777" w:rsidR="00292F18" w:rsidRPr="005D7A7E" w:rsidRDefault="00292F18" w:rsidP="005D7A7E">
            <w:pPr>
              <w:rPr>
                <w:b/>
              </w:rPr>
            </w:pPr>
            <w:r w:rsidRPr="005D7A7E">
              <w:rPr>
                <w:b/>
              </w:rPr>
              <w:t xml:space="preserve">Læringsmål </w:t>
            </w:r>
          </w:p>
        </w:tc>
        <w:tc>
          <w:tcPr>
            <w:tcW w:w="3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FE49C91" w14:textId="77777777" w:rsidR="00292F18" w:rsidRPr="005D7A7E" w:rsidRDefault="00292F18" w:rsidP="005D7A7E">
            <w:pPr>
              <w:rPr>
                <w:b/>
              </w:rPr>
            </w:pPr>
            <w:r w:rsidRPr="005D7A7E">
              <w:rPr>
                <w:b/>
              </w:rPr>
              <w:t>Tegn på læring kan være</w:t>
            </w:r>
          </w:p>
        </w:tc>
      </w:tr>
      <w:tr w:rsidR="000E3C92" w:rsidRPr="005D7A7E" w14:paraId="12B62A8F" w14:textId="77777777" w:rsidTr="006B15C0">
        <w:tc>
          <w:tcPr>
            <w:tcW w:w="3291" w:type="dxa"/>
            <w:vMerge w:val="restart"/>
            <w:tcBorders>
              <w:top w:val="single" w:sz="4" w:space="0" w:color="000000"/>
              <w:left w:val="single" w:sz="4" w:space="0" w:color="000000"/>
              <w:right w:val="single" w:sz="4" w:space="0" w:color="000000"/>
            </w:tcBorders>
          </w:tcPr>
          <w:p w14:paraId="3A48082F" w14:textId="77777777" w:rsidR="000E3C92" w:rsidRDefault="00D23570" w:rsidP="005D7A7E">
            <w:r>
              <w:rPr>
                <w:b/>
              </w:rPr>
              <w:t>Talforståelse</w:t>
            </w:r>
          </w:p>
          <w:p w14:paraId="786EBFDF" w14:textId="77777777" w:rsidR="00D23570" w:rsidRDefault="00D23570" w:rsidP="005D7A7E">
            <w:r>
              <w:t>Varighed: 4-5 uger</w:t>
            </w:r>
          </w:p>
          <w:p w14:paraId="4BC3D52F" w14:textId="77777777" w:rsidR="00C3734A" w:rsidRDefault="00C3734A" w:rsidP="00C3734A">
            <w:pPr>
              <w:pStyle w:val="Opstilling-punkttegn"/>
            </w:pPr>
            <w:r w:rsidRPr="0020420F">
              <w:t>Tælle</w:t>
            </w:r>
          </w:p>
          <w:p w14:paraId="32D639A0" w14:textId="77777777" w:rsidR="00C3734A" w:rsidRPr="0020420F" w:rsidRDefault="00C3734A" w:rsidP="00C3734A">
            <w:pPr>
              <w:pStyle w:val="Opstilling-punkttegn"/>
            </w:pPr>
            <w:r>
              <w:t>Kende tal (</w:t>
            </w:r>
            <w:r w:rsidRPr="0020420F">
              <w:t>talsymbol og lyd</w:t>
            </w:r>
            <w:r>
              <w:t>)</w:t>
            </w:r>
          </w:p>
          <w:p w14:paraId="5F6D88E3" w14:textId="77777777" w:rsidR="00C3734A" w:rsidRPr="0020420F" w:rsidRDefault="00C3734A" w:rsidP="00C3734A">
            <w:pPr>
              <w:pStyle w:val="Opstilling-punkttegn"/>
            </w:pPr>
            <w:r>
              <w:t>Rækkefølge</w:t>
            </w:r>
          </w:p>
          <w:p w14:paraId="08295D89" w14:textId="77777777" w:rsidR="00C3734A" w:rsidRPr="0020420F" w:rsidRDefault="00C3734A" w:rsidP="00C3734A">
            <w:pPr>
              <w:pStyle w:val="Opstilling-punkttegn"/>
            </w:pPr>
            <w:r w:rsidRPr="0020420F">
              <w:t>Tabeller og diagrammer</w:t>
            </w:r>
          </w:p>
          <w:p w14:paraId="35F607EB" w14:textId="77777777" w:rsidR="00D23570" w:rsidRPr="00D23570" w:rsidRDefault="00C3734A" w:rsidP="00C3734A">
            <w:pPr>
              <w:pStyle w:val="Opstilling-punkttegn"/>
            </w:pPr>
            <w:r>
              <w:t>C</w:t>
            </w:r>
            <w:r w:rsidRPr="0020420F">
              <w:t>hance</w:t>
            </w:r>
          </w:p>
        </w:tc>
        <w:tc>
          <w:tcPr>
            <w:tcW w:w="32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A9039" w14:textId="77777777" w:rsidR="000E3C92" w:rsidRPr="007F3548" w:rsidRDefault="000E3C92" w:rsidP="005D7A7E">
            <w:pPr>
              <w:rPr>
                <w:b/>
              </w:rPr>
            </w:pPr>
            <w:r w:rsidRPr="007F3548">
              <w:rPr>
                <w:b/>
              </w:rPr>
              <w:t xml:space="preserve">Tal (Fase 1) </w:t>
            </w:r>
          </w:p>
          <w:p w14:paraId="569BA9FB" w14:textId="77777777" w:rsidR="000E3C92" w:rsidRPr="005D7A7E" w:rsidRDefault="000E3C92" w:rsidP="005D7A7E">
            <w:r w:rsidRPr="005D7A7E">
              <w:t>Eleven kan anvende naturlige tal til at beskrive antal og rækkefølge / Eleven har viden om enkle naturlige tal </w:t>
            </w:r>
          </w:p>
          <w:p w14:paraId="2CD4E2C5" w14:textId="77777777" w:rsidR="000E3C92" w:rsidRPr="007F3548" w:rsidRDefault="000E3C92" w:rsidP="005D7A7E">
            <w:pPr>
              <w:rPr>
                <w:b/>
              </w:rPr>
            </w:pPr>
            <w:r w:rsidRPr="007F3548">
              <w:rPr>
                <w:b/>
              </w:rPr>
              <w:t>Statistik (Fase 1)</w:t>
            </w:r>
          </w:p>
          <w:p w14:paraId="7E0C5835" w14:textId="77777777" w:rsidR="000E3C92" w:rsidRPr="005D7A7E" w:rsidRDefault="000E3C92" w:rsidP="005D7A7E">
            <w:r w:rsidRPr="005D7A7E">
              <w:t>Eleven kan anvende tabeller og enkle diagrammer til at præsentere resultater af optællinger / Eleven har viden om tabeller og enkle diagrammer</w:t>
            </w:r>
          </w:p>
          <w:p w14:paraId="3AA0F5BF" w14:textId="77777777" w:rsidR="000E3C92" w:rsidRPr="007F3548" w:rsidRDefault="000E3C92" w:rsidP="005D7A7E">
            <w:pPr>
              <w:rPr>
                <w:b/>
              </w:rPr>
            </w:pPr>
            <w:r w:rsidRPr="007F3548">
              <w:rPr>
                <w:b/>
              </w:rPr>
              <w:t xml:space="preserve">Sandsynlighed (Fase 1-2) </w:t>
            </w:r>
          </w:p>
          <w:p w14:paraId="4C006A0A" w14:textId="77777777" w:rsidR="000E3C92" w:rsidRPr="005D7A7E" w:rsidRDefault="000E3C92" w:rsidP="005D7A7E">
            <w:r w:rsidRPr="005D7A7E">
              <w:t xml:space="preserve">Eleven kan udtrykke intuitive chance-størrelser i hverdagssituationer og enkle spil </w:t>
            </w:r>
            <w:r w:rsidRPr="005D7A7E">
              <w:lastRenderedPageBreak/>
              <w:t>/ Eleven har viden om chance-begrebet</w:t>
            </w:r>
          </w:p>
          <w:p w14:paraId="46F0F0AD" w14:textId="77777777" w:rsidR="000E3C92" w:rsidRPr="007F3548" w:rsidRDefault="000E3C92" w:rsidP="005D7A7E">
            <w:pPr>
              <w:rPr>
                <w:b/>
              </w:rPr>
            </w:pPr>
            <w:r w:rsidRPr="007F3548">
              <w:rPr>
                <w:b/>
              </w:rPr>
              <w:t>Ræsonnement og tankegang (Fase 1-2)</w:t>
            </w:r>
          </w:p>
          <w:p w14:paraId="244DFE08" w14:textId="77777777" w:rsidR="000E3C92" w:rsidRPr="005D7A7E" w:rsidRDefault="000E3C92" w:rsidP="005D7A7E">
            <w:r w:rsidRPr="005D7A7E">
              <w:t>Eleven kan stille og besvare matematiske spørgsmål /</w:t>
            </w:r>
          </w:p>
          <w:p w14:paraId="5F1742EF" w14:textId="77777777" w:rsidR="000E3C92" w:rsidRPr="005D7A7E" w:rsidRDefault="000E3C92" w:rsidP="005D7A7E">
            <w:r w:rsidRPr="005D7A7E">
              <w:t>Eleven har viden</w:t>
            </w:r>
            <w:r>
              <w:t xml:space="preserve"> </w:t>
            </w:r>
            <w:r w:rsidRPr="005D7A7E">
              <w:t xml:space="preserve">om kendetegn ved matematiske spørgsmål og svar </w:t>
            </w:r>
          </w:p>
          <w:p w14:paraId="1A6FB659" w14:textId="77777777" w:rsidR="000E3C92" w:rsidRPr="007F3548" w:rsidRDefault="000E3C92" w:rsidP="005D7A7E">
            <w:pPr>
              <w:rPr>
                <w:b/>
              </w:rPr>
            </w:pPr>
            <w:r w:rsidRPr="007F3548">
              <w:rPr>
                <w:b/>
              </w:rPr>
              <w:t>Repræsentation og symbolbehandling (Fase 1-3)</w:t>
            </w:r>
          </w:p>
          <w:p w14:paraId="4AB340E9" w14:textId="77777777" w:rsidR="000E3C92" w:rsidRPr="005D7A7E" w:rsidRDefault="000E3C92" w:rsidP="005D7A7E">
            <w:r w:rsidRPr="005D7A7E">
              <w:t>Eleven kan anvende konkrete, visuelle og enkle symbolske repræsentationer /</w:t>
            </w:r>
            <w:r>
              <w:t xml:space="preserve"> </w:t>
            </w:r>
            <w:r w:rsidRPr="005D7A7E">
              <w:t>Eleven har viden om konkrete, visuelle</w:t>
            </w:r>
          </w:p>
          <w:p w14:paraId="59CDF68C" w14:textId="77777777" w:rsidR="000E3C92" w:rsidRPr="005D7A7E" w:rsidRDefault="000E3C92" w:rsidP="005D7A7E">
            <w:r w:rsidRPr="005D7A7E">
              <w:t xml:space="preserve">og enkle symbolske repræsentationer, herunder interaktive repræsentationer </w:t>
            </w:r>
          </w:p>
          <w:p w14:paraId="4D7832C6" w14:textId="77777777" w:rsidR="000E3C92" w:rsidRPr="005D7A7E" w:rsidRDefault="000E3C92" w:rsidP="005D7A7E">
            <w:r w:rsidRPr="005D7A7E">
              <w:t> </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0AE93" w14:textId="71551023" w:rsidR="000E3C92" w:rsidRPr="00592F0D" w:rsidRDefault="005962AE" w:rsidP="005D7A7E">
            <w:pPr>
              <w:rPr>
                <w:b/>
              </w:rPr>
            </w:pPr>
            <w:r w:rsidRPr="005D7A7E">
              <w:rPr>
                <w:b/>
              </w:rPr>
              <w:lastRenderedPageBreak/>
              <w:t xml:space="preserve">Læringsmål </w:t>
            </w:r>
            <w:r w:rsidR="000E3C92" w:rsidRPr="00592F0D">
              <w:rPr>
                <w:b/>
              </w:rPr>
              <w:t>1</w:t>
            </w:r>
          </w:p>
          <w:p w14:paraId="2775EC4F" w14:textId="77777777" w:rsidR="000E3C92" w:rsidRPr="005D7A7E" w:rsidRDefault="000E3C92" w:rsidP="005D7A7E">
            <w:r w:rsidRPr="005D7A7E">
              <w:t>Jeg skal kunne anslå og bestemme antal op til 30.</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7614C" w14:textId="77777777" w:rsidR="000E3C92" w:rsidRPr="00CE0FE1" w:rsidRDefault="000E3C92" w:rsidP="005D7A7E">
            <w:pPr>
              <w:rPr>
                <w:b/>
              </w:rPr>
            </w:pPr>
            <w:r w:rsidRPr="00CE0FE1">
              <w:rPr>
                <w:b/>
              </w:rPr>
              <w:t>Niveau 1</w:t>
            </w:r>
          </w:p>
          <w:p w14:paraId="3A5C8F34" w14:textId="77777777" w:rsidR="000E3C92" w:rsidRPr="005D7A7E" w:rsidRDefault="000E3C92" w:rsidP="005D7A7E">
            <w:r w:rsidRPr="005D7A7E">
              <w:t>Jeg giver et kvalificeret gæt på antal under 10 fx ved at tælle ved at pege på hver genstand og tælle 1, 2, 3...</w:t>
            </w:r>
          </w:p>
          <w:p w14:paraId="0BEE9BA1" w14:textId="77777777" w:rsidR="000E3C92" w:rsidRPr="00CE0FE1" w:rsidRDefault="000E3C92" w:rsidP="005D7A7E">
            <w:pPr>
              <w:rPr>
                <w:b/>
              </w:rPr>
            </w:pPr>
            <w:r w:rsidRPr="00CE0FE1">
              <w:rPr>
                <w:b/>
              </w:rPr>
              <w:t>Niveau 2</w:t>
            </w:r>
          </w:p>
          <w:p w14:paraId="5BD52BE1" w14:textId="77777777" w:rsidR="000E3C92" w:rsidRPr="005D7A7E" w:rsidRDefault="000E3C92" w:rsidP="005D7A7E">
            <w:r w:rsidRPr="005D7A7E">
              <w:t>Jeg giver et kvalificeret gæt på antal under 20 fx ved at skiptælle og benytte tælleremse 2, 4, 6...</w:t>
            </w:r>
          </w:p>
          <w:p w14:paraId="1C014004" w14:textId="77777777" w:rsidR="000E3C92" w:rsidRPr="00CE0FE1" w:rsidRDefault="000E3C92" w:rsidP="005D7A7E">
            <w:pPr>
              <w:rPr>
                <w:b/>
              </w:rPr>
            </w:pPr>
            <w:r w:rsidRPr="00CE0FE1">
              <w:rPr>
                <w:b/>
              </w:rPr>
              <w:t>Niveau 3</w:t>
            </w:r>
          </w:p>
          <w:p w14:paraId="770194CB" w14:textId="77777777" w:rsidR="000E3C92" w:rsidRPr="005D7A7E" w:rsidRDefault="000E3C92" w:rsidP="005D7A7E">
            <w:r w:rsidRPr="005D7A7E">
              <w:t>Jeg giver kvalificerede gæt på antal op til 30 fx ved at at gruppere genstande og skiptælle med mange ad gangen fx 5, 10, 15...</w:t>
            </w:r>
          </w:p>
        </w:tc>
      </w:tr>
      <w:tr w:rsidR="000E3C92" w:rsidRPr="005D7A7E" w14:paraId="485368F2" w14:textId="77777777" w:rsidTr="006B15C0">
        <w:tc>
          <w:tcPr>
            <w:tcW w:w="3291" w:type="dxa"/>
            <w:vMerge/>
            <w:tcBorders>
              <w:left w:val="single" w:sz="4" w:space="0" w:color="000000"/>
              <w:right w:val="single" w:sz="4" w:space="0" w:color="000000"/>
            </w:tcBorders>
          </w:tcPr>
          <w:p w14:paraId="718B5855" w14:textId="77777777" w:rsidR="000E3C92" w:rsidRPr="005D7A7E" w:rsidRDefault="000E3C92" w:rsidP="005D7A7E"/>
        </w:tc>
        <w:tc>
          <w:tcPr>
            <w:tcW w:w="3292" w:type="dxa"/>
            <w:vMerge/>
            <w:tcBorders>
              <w:top w:val="single" w:sz="4" w:space="0" w:color="000000"/>
              <w:left w:val="single" w:sz="4" w:space="0" w:color="000000"/>
              <w:bottom w:val="single" w:sz="4" w:space="0" w:color="000000"/>
              <w:right w:val="single" w:sz="4" w:space="0" w:color="000000"/>
            </w:tcBorders>
            <w:vAlign w:val="center"/>
            <w:hideMark/>
          </w:tcPr>
          <w:p w14:paraId="09C8B16A" w14:textId="77777777" w:rsidR="000E3C92" w:rsidRPr="005D7A7E" w:rsidRDefault="000E3C92" w:rsidP="005D7A7E"/>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DEC9" w14:textId="76DBAA55" w:rsidR="000E3C92" w:rsidRPr="00592F0D" w:rsidRDefault="005962AE" w:rsidP="005D7A7E">
            <w:pPr>
              <w:rPr>
                <w:b/>
              </w:rPr>
            </w:pPr>
            <w:r w:rsidRPr="005D7A7E">
              <w:rPr>
                <w:b/>
              </w:rPr>
              <w:t xml:space="preserve">Læringsmål </w:t>
            </w:r>
            <w:r w:rsidR="000E3C92" w:rsidRPr="00592F0D">
              <w:rPr>
                <w:b/>
              </w:rPr>
              <w:t xml:space="preserve">2 </w:t>
            </w:r>
          </w:p>
          <w:p w14:paraId="1A51B677" w14:textId="77777777" w:rsidR="000E3C92" w:rsidRPr="005D7A7E" w:rsidRDefault="000E3C92" w:rsidP="005D7A7E">
            <w:r w:rsidRPr="005D7A7E">
              <w:lastRenderedPageBreak/>
              <w:t>Jeg skal kunne symbol, navn og rækkefølge for tallene fra 1-30.</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1A701" w14:textId="77777777" w:rsidR="000E3C92" w:rsidRPr="00CE0FE1" w:rsidRDefault="000E3C92" w:rsidP="005D7A7E">
            <w:pPr>
              <w:rPr>
                <w:b/>
              </w:rPr>
            </w:pPr>
            <w:r w:rsidRPr="00CE0FE1">
              <w:rPr>
                <w:b/>
              </w:rPr>
              <w:lastRenderedPageBreak/>
              <w:t>Niveau 1</w:t>
            </w:r>
          </w:p>
          <w:p w14:paraId="4500BEE9" w14:textId="77777777" w:rsidR="000E3C92" w:rsidRPr="005D7A7E" w:rsidRDefault="000E3C92" w:rsidP="005D7A7E">
            <w:r w:rsidRPr="005D7A7E">
              <w:lastRenderedPageBreak/>
              <w:t>Jeg skriver talsymboler for de fleste tal fra 1-15 og</w:t>
            </w:r>
          </w:p>
          <w:p w14:paraId="48A8B98D" w14:textId="77777777" w:rsidR="000E3C92" w:rsidRPr="005D7A7E" w:rsidRDefault="000E3C92" w:rsidP="005D7A7E">
            <w:r w:rsidRPr="005D7A7E">
              <w:t>læser talnavne op til 15 med støtte af fx tælling på fingre og tælleremse.</w:t>
            </w:r>
          </w:p>
          <w:p w14:paraId="0BE325F3" w14:textId="77777777" w:rsidR="000E3C92" w:rsidRPr="00CE0FE1" w:rsidRDefault="000E3C92" w:rsidP="005D7A7E">
            <w:pPr>
              <w:rPr>
                <w:b/>
              </w:rPr>
            </w:pPr>
            <w:r w:rsidRPr="00CE0FE1">
              <w:rPr>
                <w:b/>
              </w:rPr>
              <w:t>Niveau 2</w:t>
            </w:r>
          </w:p>
          <w:p w14:paraId="243398F2" w14:textId="77777777" w:rsidR="000E3C92" w:rsidRPr="005D7A7E" w:rsidRDefault="000E3C92" w:rsidP="005D7A7E">
            <w:r w:rsidRPr="005D7A7E">
              <w:t>Jeg læser og skriver talnavne fra 1-30 op og kan bruge af tælleremse 10, 20, 30...</w:t>
            </w:r>
          </w:p>
          <w:p w14:paraId="6A7F4232" w14:textId="77777777" w:rsidR="000E3C92" w:rsidRPr="00CE0FE1" w:rsidRDefault="000E3C92" w:rsidP="005D7A7E">
            <w:pPr>
              <w:rPr>
                <w:b/>
              </w:rPr>
            </w:pPr>
            <w:r w:rsidRPr="00CE0FE1">
              <w:rPr>
                <w:b/>
              </w:rPr>
              <w:t>Niveau 3</w:t>
            </w:r>
          </w:p>
          <w:p w14:paraId="2F1B608A" w14:textId="77777777" w:rsidR="000E3C92" w:rsidRPr="005D7A7E" w:rsidRDefault="000E3C92" w:rsidP="005D7A7E">
            <w:r w:rsidRPr="005D7A7E">
              <w:t xml:space="preserve">Jeg læser og skriver talsymboler for tal fra 1-50. </w:t>
            </w:r>
          </w:p>
        </w:tc>
      </w:tr>
      <w:tr w:rsidR="000E3C92" w:rsidRPr="005D7A7E" w14:paraId="26232677" w14:textId="77777777" w:rsidTr="006B15C0">
        <w:tc>
          <w:tcPr>
            <w:tcW w:w="3291" w:type="dxa"/>
            <w:vMerge/>
            <w:tcBorders>
              <w:left w:val="single" w:sz="4" w:space="0" w:color="000000"/>
              <w:right w:val="single" w:sz="4" w:space="0" w:color="000000"/>
            </w:tcBorders>
          </w:tcPr>
          <w:p w14:paraId="42EDEB73" w14:textId="77777777" w:rsidR="000E3C92" w:rsidRPr="005D7A7E" w:rsidRDefault="000E3C92" w:rsidP="005D7A7E"/>
        </w:tc>
        <w:tc>
          <w:tcPr>
            <w:tcW w:w="3292" w:type="dxa"/>
            <w:vMerge/>
            <w:tcBorders>
              <w:top w:val="single" w:sz="4" w:space="0" w:color="000000"/>
              <w:left w:val="single" w:sz="4" w:space="0" w:color="000000"/>
              <w:bottom w:val="single" w:sz="4" w:space="0" w:color="000000"/>
              <w:right w:val="single" w:sz="4" w:space="0" w:color="000000"/>
            </w:tcBorders>
            <w:vAlign w:val="center"/>
            <w:hideMark/>
          </w:tcPr>
          <w:p w14:paraId="3C6E64F5" w14:textId="77777777" w:rsidR="000E3C92" w:rsidRPr="005D7A7E" w:rsidRDefault="000E3C92" w:rsidP="005D7A7E"/>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3DE19" w14:textId="64228081" w:rsidR="000E3C92" w:rsidRPr="00592F0D" w:rsidRDefault="005962AE" w:rsidP="005D7A7E">
            <w:pPr>
              <w:rPr>
                <w:b/>
              </w:rPr>
            </w:pPr>
            <w:r w:rsidRPr="005D7A7E">
              <w:rPr>
                <w:b/>
              </w:rPr>
              <w:t xml:space="preserve">Læringsmål </w:t>
            </w:r>
            <w:r w:rsidR="000E3C92" w:rsidRPr="00592F0D">
              <w:rPr>
                <w:b/>
              </w:rPr>
              <w:t>3</w:t>
            </w:r>
          </w:p>
          <w:p w14:paraId="650C4FC7" w14:textId="77777777" w:rsidR="000E3C92" w:rsidRPr="005D7A7E" w:rsidRDefault="000E3C92" w:rsidP="005D7A7E">
            <w:r w:rsidRPr="005D7A7E">
              <w:t>Jeg skal kunne beskrive tal og antal med fagord.</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D784F" w14:textId="77777777" w:rsidR="000E3C92" w:rsidRPr="00CE0FE1" w:rsidRDefault="000E3C92" w:rsidP="005D7A7E">
            <w:pPr>
              <w:rPr>
                <w:b/>
              </w:rPr>
            </w:pPr>
            <w:r w:rsidRPr="00CE0FE1">
              <w:rPr>
                <w:b/>
              </w:rPr>
              <w:t>Niveau 1</w:t>
            </w:r>
          </w:p>
          <w:p w14:paraId="30DD4192" w14:textId="77777777" w:rsidR="000E3C92" w:rsidRPr="005D7A7E" w:rsidRDefault="000E3C92" w:rsidP="005D7A7E">
            <w:r w:rsidRPr="005D7A7E">
              <w:t>Jeg beskriver tal og antal op til 30 med brug af fagord fx: større end/mindre end.</w:t>
            </w:r>
          </w:p>
          <w:p w14:paraId="332953D5" w14:textId="77777777" w:rsidR="000E3C92" w:rsidRPr="00CE0FE1" w:rsidRDefault="000E3C92" w:rsidP="005D7A7E">
            <w:pPr>
              <w:rPr>
                <w:b/>
              </w:rPr>
            </w:pPr>
            <w:r w:rsidRPr="00CE0FE1">
              <w:rPr>
                <w:b/>
              </w:rPr>
              <w:t>Niveau 2</w:t>
            </w:r>
          </w:p>
          <w:p w14:paraId="5381EB65" w14:textId="77777777" w:rsidR="000E3C92" w:rsidRPr="005D7A7E" w:rsidRDefault="000E3C92" w:rsidP="005D7A7E">
            <w:r w:rsidRPr="005D7A7E">
              <w:t>Jeg beskriver de tal og antal op til 30 ved brug af fagord som lige/ulige, større end/mindre end og kan nævne tal, der kommer lige før og lige efter tallet i talrækken.</w:t>
            </w:r>
          </w:p>
          <w:p w14:paraId="3A305370" w14:textId="77777777" w:rsidR="000E3C92" w:rsidRPr="00CE0FE1" w:rsidRDefault="000E3C92" w:rsidP="005D7A7E">
            <w:pPr>
              <w:rPr>
                <w:b/>
              </w:rPr>
            </w:pPr>
            <w:r w:rsidRPr="00CE0FE1">
              <w:rPr>
                <w:b/>
              </w:rPr>
              <w:t>Niveau 3</w:t>
            </w:r>
          </w:p>
          <w:p w14:paraId="6AFDD00B" w14:textId="77777777" w:rsidR="000E3C92" w:rsidRPr="005D7A7E" w:rsidRDefault="000E3C92" w:rsidP="005D7A7E">
            <w:r w:rsidRPr="005D7A7E">
              <w:t>Jeg beskriver sikkert tal op til 30 ved brug af fagord som lige, ulige, antal cifre, større end, mindre end, flere end, færre end og nævner tal, der kommer lige før og lige efter tallet i talrækken uden hjælpemidler.</w:t>
            </w:r>
          </w:p>
        </w:tc>
      </w:tr>
      <w:tr w:rsidR="000E3C92" w:rsidRPr="005D7A7E" w14:paraId="671F45F8" w14:textId="77777777" w:rsidTr="006B15C0">
        <w:tc>
          <w:tcPr>
            <w:tcW w:w="3291" w:type="dxa"/>
            <w:vMerge/>
            <w:tcBorders>
              <w:left w:val="single" w:sz="4" w:space="0" w:color="000000"/>
              <w:right w:val="single" w:sz="4" w:space="0" w:color="000000"/>
            </w:tcBorders>
          </w:tcPr>
          <w:p w14:paraId="2D876F6F" w14:textId="77777777" w:rsidR="000E3C92" w:rsidRPr="005D7A7E" w:rsidRDefault="000E3C92" w:rsidP="005D7A7E"/>
        </w:tc>
        <w:tc>
          <w:tcPr>
            <w:tcW w:w="3292" w:type="dxa"/>
            <w:vMerge/>
            <w:tcBorders>
              <w:top w:val="single" w:sz="4" w:space="0" w:color="000000"/>
              <w:left w:val="single" w:sz="4" w:space="0" w:color="000000"/>
              <w:bottom w:val="single" w:sz="4" w:space="0" w:color="000000"/>
              <w:right w:val="single" w:sz="4" w:space="0" w:color="000000"/>
            </w:tcBorders>
            <w:vAlign w:val="center"/>
            <w:hideMark/>
          </w:tcPr>
          <w:p w14:paraId="3FCAC4C0" w14:textId="77777777" w:rsidR="000E3C92" w:rsidRPr="005D7A7E" w:rsidRDefault="000E3C92" w:rsidP="005D7A7E"/>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AC1E7" w14:textId="1AA8B7FF" w:rsidR="000E3C92" w:rsidRPr="00592F0D" w:rsidRDefault="005962AE" w:rsidP="005D7A7E">
            <w:pPr>
              <w:rPr>
                <w:b/>
              </w:rPr>
            </w:pPr>
            <w:r w:rsidRPr="005D7A7E">
              <w:rPr>
                <w:b/>
              </w:rPr>
              <w:t xml:space="preserve">Læringsmål </w:t>
            </w:r>
            <w:r w:rsidR="000E3C92" w:rsidRPr="00592F0D">
              <w:rPr>
                <w:b/>
              </w:rPr>
              <w:t>4</w:t>
            </w:r>
          </w:p>
          <w:p w14:paraId="291DB80D" w14:textId="77777777" w:rsidR="000E3C92" w:rsidRPr="005D7A7E" w:rsidRDefault="000E3C92" w:rsidP="005D7A7E">
            <w:r w:rsidRPr="005D7A7E">
              <w:t>Jeg skal kunne indsamle, optælle, sætte i rækkefølge og kategorisere data.</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A8B3C" w14:textId="77777777" w:rsidR="000E3C92" w:rsidRPr="00CE0FE1" w:rsidRDefault="000E3C92" w:rsidP="005D7A7E">
            <w:pPr>
              <w:rPr>
                <w:b/>
              </w:rPr>
            </w:pPr>
            <w:r w:rsidRPr="00CE0FE1">
              <w:rPr>
                <w:b/>
              </w:rPr>
              <w:t>Niveau 1</w:t>
            </w:r>
          </w:p>
          <w:p w14:paraId="1F2C65B3" w14:textId="77777777" w:rsidR="000E3C92" w:rsidRPr="005D7A7E" w:rsidRDefault="000E3C92" w:rsidP="005D7A7E">
            <w:r w:rsidRPr="005D7A7E">
              <w:t>Jeg indsamler data via brikker, sorterer dem i bunker og limer dem efterfølgende op under hinanden i søjler.</w:t>
            </w:r>
          </w:p>
          <w:p w14:paraId="054642E5" w14:textId="77777777" w:rsidR="000E3C92" w:rsidRPr="00CE0FE1" w:rsidRDefault="000E3C92" w:rsidP="005D7A7E">
            <w:pPr>
              <w:rPr>
                <w:b/>
              </w:rPr>
            </w:pPr>
            <w:r w:rsidRPr="00CE0FE1">
              <w:rPr>
                <w:b/>
              </w:rPr>
              <w:t>Niveau 2</w:t>
            </w:r>
          </w:p>
          <w:p w14:paraId="73810DE0" w14:textId="77777777" w:rsidR="000E3C92" w:rsidRPr="005D7A7E" w:rsidRDefault="000E3C92" w:rsidP="005D7A7E">
            <w:r w:rsidRPr="005D7A7E">
              <w:t>Jeg indsamler data og sætter streger efter eget system og benytter søjlediagram til optælling.</w:t>
            </w:r>
          </w:p>
          <w:p w14:paraId="38FE3D8A" w14:textId="77777777" w:rsidR="000E3C92" w:rsidRPr="00CE0FE1" w:rsidRDefault="000E3C92" w:rsidP="005D7A7E">
            <w:pPr>
              <w:rPr>
                <w:b/>
              </w:rPr>
            </w:pPr>
            <w:r w:rsidRPr="00CE0FE1">
              <w:rPr>
                <w:b/>
              </w:rPr>
              <w:t>Niveau 3</w:t>
            </w:r>
          </w:p>
          <w:p w14:paraId="0C8BB805" w14:textId="77777777" w:rsidR="000E3C92" w:rsidRPr="005D7A7E" w:rsidRDefault="000E3C92" w:rsidP="005D7A7E">
            <w:r w:rsidRPr="005D7A7E">
              <w:t>Jeg beskriver egne undersøgelser, indsamler data og sætter streger efter eget system og tegner selv et søjlediagram svarende til.</w:t>
            </w:r>
          </w:p>
        </w:tc>
      </w:tr>
      <w:tr w:rsidR="000E3C92" w:rsidRPr="005D7A7E" w14:paraId="05B9B5BF" w14:textId="77777777" w:rsidTr="006B15C0">
        <w:tc>
          <w:tcPr>
            <w:tcW w:w="3291" w:type="dxa"/>
            <w:vMerge/>
            <w:tcBorders>
              <w:left w:val="single" w:sz="4" w:space="0" w:color="000000"/>
              <w:right w:val="single" w:sz="4" w:space="0" w:color="000000"/>
            </w:tcBorders>
          </w:tcPr>
          <w:p w14:paraId="35CC371A" w14:textId="77777777" w:rsidR="000E3C92" w:rsidRPr="005D7A7E" w:rsidRDefault="000E3C92" w:rsidP="005D7A7E"/>
        </w:tc>
        <w:tc>
          <w:tcPr>
            <w:tcW w:w="3292" w:type="dxa"/>
            <w:vMerge/>
            <w:tcBorders>
              <w:top w:val="single" w:sz="4" w:space="0" w:color="000000"/>
              <w:left w:val="single" w:sz="4" w:space="0" w:color="000000"/>
              <w:bottom w:val="single" w:sz="4" w:space="0" w:color="000000"/>
              <w:right w:val="single" w:sz="4" w:space="0" w:color="000000"/>
            </w:tcBorders>
            <w:vAlign w:val="center"/>
            <w:hideMark/>
          </w:tcPr>
          <w:p w14:paraId="766AAB85" w14:textId="77777777" w:rsidR="000E3C92" w:rsidRPr="005D7A7E" w:rsidRDefault="000E3C92" w:rsidP="005D7A7E"/>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30DAA" w14:textId="55A77106" w:rsidR="000E3C92" w:rsidRPr="00592F0D" w:rsidRDefault="005962AE" w:rsidP="005D7A7E">
            <w:pPr>
              <w:rPr>
                <w:b/>
              </w:rPr>
            </w:pPr>
            <w:r w:rsidRPr="005D7A7E">
              <w:rPr>
                <w:b/>
              </w:rPr>
              <w:t xml:space="preserve">Læringsmål </w:t>
            </w:r>
            <w:r w:rsidR="000E3C92" w:rsidRPr="00592F0D">
              <w:rPr>
                <w:b/>
              </w:rPr>
              <w:t>5</w:t>
            </w:r>
          </w:p>
          <w:p w14:paraId="287038CE" w14:textId="77777777" w:rsidR="000E3C92" w:rsidRPr="005D7A7E" w:rsidRDefault="000E3C92" w:rsidP="005D7A7E">
            <w:r w:rsidRPr="005D7A7E">
              <w:t>Jeg skal kunne benytte tabeller og diagrammer.</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00F06" w14:textId="77777777" w:rsidR="000E3C92" w:rsidRPr="00CE0FE1" w:rsidRDefault="000E3C92" w:rsidP="005D7A7E">
            <w:pPr>
              <w:rPr>
                <w:b/>
              </w:rPr>
            </w:pPr>
            <w:r w:rsidRPr="00CE0FE1">
              <w:rPr>
                <w:b/>
              </w:rPr>
              <w:t>Niveau 1</w:t>
            </w:r>
          </w:p>
          <w:p w14:paraId="588D515D" w14:textId="77777777" w:rsidR="000E3C92" w:rsidRPr="005D7A7E" w:rsidRDefault="000E3C92" w:rsidP="005D7A7E">
            <w:r w:rsidRPr="005D7A7E">
              <w:t>Jeg benytter søjlediagrammer ved optælling af antal ved afkrydsning i søjler med støtte af hjælpemidler fx tællematerialer.</w:t>
            </w:r>
          </w:p>
          <w:p w14:paraId="4077441D" w14:textId="77777777" w:rsidR="000E3C92" w:rsidRPr="00CE0FE1" w:rsidRDefault="000E3C92" w:rsidP="005D7A7E">
            <w:pPr>
              <w:rPr>
                <w:b/>
              </w:rPr>
            </w:pPr>
            <w:r w:rsidRPr="00CE0FE1">
              <w:rPr>
                <w:b/>
              </w:rPr>
              <w:t>Niveau 2</w:t>
            </w:r>
          </w:p>
          <w:p w14:paraId="3A7CD285" w14:textId="77777777" w:rsidR="000E3C92" w:rsidRPr="005D7A7E" w:rsidRDefault="000E3C92" w:rsidP="005D7A7E">
            <w:r w:rsidRPr="005D7A7E">
              <w:t>Jeg benytter søjlediagrammer ved systematisk optælling og sammenligninger af antal ved afkrydsning i søjler og aflæser antal.</w:t>
            </w:r>
          </w:p>
          <w:p w14:paraId="61A504D1" w14:textId="77777777" w:rsidR="000E3C92" w:rsidRPr="00CE0FE1" w:rsidRDefault="000E3C92" w:rsidP="005D7A7E">
            <w:pPr>
              <w:rPr>
                <w:b/>
              </w:rPr>
            </w:pPr>
            <w:r w:rsidRPr="00CE0FE1">
              <w:rPr>
                <w:b/>
              </w:rPr>
              <w:t>Niveau 3</w:t>
            </w:r>
          </w:p>
          <w:p w14:paraId="12B6B13A" w14:textId="77777777" w:rsidR="000E3C92" w:rsidRPr="005D7A7E" w:rsidRDefault="000E3C92" w:rsidP="005D7A7E">
            <w:r w:rsidRPr="005D7A7E">
              <w:t>Jeg opstiller søjlediagrammer ved systematisk optælling og sammenligninger af antal.</w:t>
            </w:r>
          </w:p>
        </w:tc>
      </w:tr>
      <w:tr w:rsidR="000E3C92" w:rsidRPr="005D7A7E" w14:paraId="0C35EA5B" w14:textId="77777777" w:rsidTr="006B15C0">
        <w:tc>
          <w:tcPr>
            <w:tcW w:w="3291" w:type="dxa"/>
            <w:vMerge/>
            <w:tcBorders>
              <w:left w:val="single" w:sz="4" w:space="0" w:color="000000"/>
              <w:bottom w:val="single" w:sz="4" w:space="0" w:color="000000"/>
              <w:right w:val="single" w:sz="4" w:space="0" w:color="000000"/>
            </w:tcBorders>
          </w:tcPr>
          <w:p w14:paraId="407E124A" w14:textId="77777777" w:rsidR="000E3C92" w:rsidRPr="005D7A7E" w:rsidRDefault="000E3C92" w:rsidP="005D7A7E"/>
        </w:tc>
        <w:tc>
          <w:tcPr>
            <w:tcW w:w="3292" w:type="dxa"/>
            <w:vMerge/>
            <w:tcBorders>
              <w:top w:val="single" w:sz="4" w:space="0" w:color="000000"/>
              <w:left w:val="single" w:sz="4" w:space="0" w:color="000000"/>
              <w:bottom w:val="single" w:sz="4" w:space="0" w:color="000000"/>
              <w:right w:val="single" w:sz="4" w:space="0" w:color="000000"/>
            </w:tcBorders>
            <w:vAlign w:val="center"/>
            <w:hideMark/>
          </w:tcPr>
          <w:p w14:paraId="3F9079AC" w14:textId="77777777" w:rsidR="000E3C92" w:rsidRPr="005D7A7E" w:rsidRDefault="000E3C92" w:rsidP="005D7A7E"/>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89EB1" w14:textId="13A7E6A6" w:rsidR="000E3C92" w:rsidRPr="00592F0D" w:rsidRDefault="005962AE" w:rsidP="005D7A7E">
            <w:pPr>
              <w:rPr>
                <w:b/>
              </w:rPr>
            </w:pPr>
            <w:r w:rsidRPr="005D7A7E">
              <w:rPr>
                <w:b/>
              </w:rPr>
              <w:t xml:space="preserve">Læringsmål </w:t>
            </w:r>
            <w:r w:rsidR="000E3C92" w:rsidRPr="00592F0D">
              <w:rPr>
                <w:b/>
              </w:rPr>
              <w:t>6</w:t>
            </w:r>
          </w:p>
          <w:p w14:paraId="0E0CB2A9" w14:textId="77777777" w:rsidR="000E3C92" w:rsidRPr="005D7A7E" w:rsidRDefault="000E3C92" w:rsidP="005D7A7E">
            <w:r w:rsidRPr="005D7A7E">
              <w:t>Jeg skal kunne vurdere chancestørrelser i simple situationer med spil.</w:t>
            </w:r>
          </w:p>
        </w:tc>
        <w:tc>
          <w:tcPr>
            <w:tcW w:w="3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EC661" w14:textId="77777777" w:rsidR="000E3C92" w:rsidRPr="00CE0FE1" w:rsidRDefault="000E3C92" w:rsidP="005D7A7E">
            <w:pPr>
              <w:rPr>
                <w:b/>
              </w:rPr>
            </w:pPr>
            <w:r w:rsidRPr="00CE0FE1">
              <w:rPr>
                <w:b/>
              </w:rPr>
              <w:t>Niveau 1</w:t>
            </w:r>
          </w:p>
          <w:p w14:paraId="557D2791" w14:textId="77777777" w:rsidR="000E3C92" w:rsidRPr="005D7A7E" w:rsidRDefault="000E3C92" w:rsidP="005D7A7E">
            <w:r w:rsidRPr="005D7A7E">
              <w:t xml:space="preserve">Jeg vurderer chance for udfald at undersøgelse. </w:t>
            </w:r>
          </w:p>
          <w:p w14:paraId="3D63C596" w14:textId="77777777" w:rsidR="000E3C92" w:rsidRPr="00CE0FE1" w:rsidRDefault="000E3C92" w:rsidP="005D7A7E">
            <w:pPr>
              <w:rPr>
                <w:b/>
              </w:rPr>
            </w:pPr>
            <w:r w:rsidRPr="00CE0FE1">
              <w:rPr>
                <w:b/>
              </w:rPr>
              <w:t>Niveau 2</w:t>
            </w:r>
          </w:p>
          <w:p w14:paraId="379FD227" w14:textId="77777777" w:rsidR="000E3C92" w:rsidRPr="005D7A7E" w:rsidRDefault="000E3C92" w:rsidP="005D7A7E">
            <w:r w:rsidRPr="005D7A7E">
              <w:t>Jeg vurderer og konkluderer chancestørrelser i spil fx at chancen for en sekser er lille, men lige så stor de andre sider på terningen.</w:t>
            </w:r>
          </w:p>
          <w:p w14:paraId="094DE0A9" w14:textId="77777777" w:rsidR="000E3C92" w:rsidRPr="00CE0FE1" w:rsidRDefault="000E3C92" w:rsidP="005D7A7E">
            <w:pPr>
              <w:rPr>
                <w:b/>
              </w:rPr>
            </w:pPr>
            <w:r w:rsidRPr="00CE0FE1">
              <w:rPr>
                <w:b/>
              </w:rPr>
              <w:t>Niveau 3</w:t>
            </w:r>
          </w:p>
          <w:p w14:paraId="0BB0799B" w14:textId="77777777" w:rsidR="000E3C92" w:rsidRPr="005D7A7E" w:rsidRDefault="000E3C92" w:rsidP="005D7A7E">
            <w:r w:rsidRPr="005D7A7E">
              <w:t>Jeg vurderer og begrunder chancestørrelser inden spil fx at chancen for at få et ulige tal må være lige så stor som for lige tal, når der er lige mange lige og ulige tal på en terning.</w:t>
            </w:r>
          </w:p>
        </w:tc>
      </w:tr>
    </w:tbl>
    <w:p w14:paraId="0B6C5DA2"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5750C8A5"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0E3C92" w:rsidRPr="00477DB3" w14:paraId="79A64C10" w14:textId="77777777" w:rsidTr="001A238A">
        <w:trPr>
          <w:trHeight w:val="24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2E5601" w14:textId="77777777" w:rsidR="000E3C92" w:rsidRPr="005D7A7E" w:rsidRDefault="000E3C92" w:rsidP="005D7A7E">
            <w:pPr>
              <w:rPr>
                <w:sz w:val="48"/>
                <w:szCs w:val="48"/>
              </w:rPr>
            </w:pPr>
            <w:r w:rsidRPr="005D7A7E">
              <w:rPr>
                <w:sz w:val="48"/>
                <w:szCs w:val="48"/>
              </w:rPr>
              <w:t>Kapitel 2 - Plus på spil</w:t>
            </w:r>
          </w:p>
        </w:tc>
      </w:tr>
      <w:tr w:rsidR="000E3C92" w:rsidRPr="00477DB3" w14:paraId="50C2CEEE" w14:textId="77777777" w:rsidTr="006B15C0">
        <w:trPr>
          <w:trHeight w:val="240"/>
        </w:trPr>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BC0EAA2" w14:textId="77777777" w:rsidR="000E3C92" w:rsidRPr="005D7A7E" w:rsidRDefault="000E3C92" w:rsidP="000E3C92">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32F64D8D" w14:textId="77777777" w:rsidR="000E3C92" w:rsidRPr="005D7A7E" w:rsidRDefault="000E3C92" w:rsidP="000E3C92">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E09E813" w14:textId="77777777" w:rsidR="000E3C92" w:rsidRPr="005D7A7E" w:rsidRDefault="000E3C92" w:rsidP="000E3C92">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D18F02D" w14:textId="77777777" w:rsidR="000E3C92" w:rsidRPr="005D7A7E" w:rsidRDefault="000E3C92" w:rsidP="000E3C92">
            <w:pPr>
              <w:rPr>
                <w:b/>
              </w:rPr>
            </w:pPr>
            <w:r w:rsidRPr="005D7A7E">
              <w:rPr>
                <w:b/>
              </w:rPr>
              <w:t>Tegn på læring kan være</w:t>
            </w:r>
          </w:p>
        </w:tc>
      </w:tr>
      <w:tr w:rsidR="000E3C92" w:rsidRPr="00477DB3" w14:paraId="0E7049A9" w14:textId="77777777" w:rsidTr="006B15C0">
        <w:trPr>
          <w:trHeight w:val="240"/>
        </w:trPr>
        <w:tc>
          <w:tcPr>
            <w:tcW w:w="3356" w:type="dxa"/>
            <w:vMerge w:val="restart"/>
            <w:tcBorders>
              <w:top w:val="single" w:sz="4" w:space="0" w:color="000000"/>
              <w:left w:val="single" w:sz="4" w:space="0" w:color="000000"/>
              <w:right w:val="single" w:sz="4" w:space="0" w:color="000000"/>
            </w:tcBorders>
          </w:tcPr>
          <w:p w14:paraId="5C895F78" w14:textId="77777777" w:rsidR="00D23570" w:rsidRDefault="00D23570" w:rsidP="00D23570">
            <w:r>
              <w:rPr>
                <w:b/>
              </w:rPr>
              <w:t>Addition</w:t>
            </w:r>
          </w:p>
          <w:p w14:paraId="1D2064B9" w14:textId="77777777" w:rsidR="00D23570" w:rsidRDefault="00D23570" w:rsidP="00D23570">
            <w:r>
              <w:t>Varighed: 4-5 uger</w:t>
            </w:r>
          </w:p>
          <w:p w14:paraId="7EC4D6C8" w14:textId="77777777" w:rsidR="00C3734A" w:rsidRPr="0020420F" w:rsidRDefault="00C3734A" w:rsidP="00C3734A">
            <w:pPr>
              <w:pStyle w:val="Opstilling-punkttegn"/>
            </w:pPr>
            <w:r w:rsidRPr="0020420F">
              <w:t>Regnehistorier</w:t>
            </w:r>
          </w:p>
          <w:p w14:paraId="6070C518" w14:textId="77777777" w:rsidR="00C3734A" w:rsidRDefault="00C3734A" w:rsidP="00C3734A">
            <w:pPr>
              <w:pStyle w:val="Opstilling-punkttegn"/>
            </w:pPr>
            <w:r>
              <w:t>Additionsstrategier</w:t>
            </w:r>
          </w:p>
          <w:p w14:paraId="61460F18" w14:textId="77777777" w:rsidR="00C3734A" w:rsidRPr="0020420F" w:rsidRDefault="00C3734A" w:rsidP="00C3734A">
            <w:pPr>
              <w:pStyle w:val="Opstilling-punkttegn"/>
            </w:pPr>
            <w:r>
              <w:t>10’</w:t>
            </w:r>
            <w:r w:rsidRPr="0020420F">
              <w:t>er venner</w:t>
            </w:r>
          </w:p>
          <w:p w14:paraId="57BE02B4" w14:textId="77777777" w:rsidR="000E3C92" w:rsidRPr="007F3548" w:rsidRDefault="00C3734A" w:rsidP="00C3734A">
            <w:pPr>
              <w:pStyle w:val="Opstilling-punkttegn"/>
              <w:rPr>
                <w:b/>
              </w:rPr>
            </w:pPr>
            <w:r>
              <w:t>R</w:t>
            </w:r>
            <w:r w:rsidRPr="0020420F">
              <w:t>egne med symbol</w:t>
            </w:r>
            <w:r>
              <w:t>er + og =</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A9E51" w14:textId="77777777" w:rsidR="000E3C92" w:rsidRPr="007F3548" w:rsidRDefault="000E3C92" w:rsidP="000E3C92">
            <w:pPr>
              <w:rPr>
                <w:b/>
              </w:rPr>
            </w:pPr>
            <w:r w:rsidRPr="007F3548">
              <w:rPr>
                <w:b/>
              </w:rPr>
              <w:t xml:space="preserve">Regnestrategier (Fase 1) </w:t>
            </w:r>
          </w:p>
          <w:p w14:paraId="0E18449F" w14:textId="77777777" w:rsidR="000E3C92" w:rsidRPr="005D7A7E" w:rsidRDefault="000E3C92" w:rsidP="000E3C92">
            <w:r w:rsidRPr="005D7A7E">
              <w:t>Eleven kan foretage enkle beregninger med naturlige tal / Eleven har viden om strategier til enkle beregninger med naturlige tal</w:t>
            </w:r>
          </w:p>
          <w:p w14:paraId="540D4E45" w14:textId="77777777" w:rsidR="000E3C92" w:rsidRPr="007F3548" w:rsidRDefault="000E3C92" w:rsidP="000E3C92">
            <w:pPr>
              <w:rPr>
                <w:b/>
              </w:rPr>
            </w:pPr>
            <w:r w:rsidRPr="007F3548">
              <w:rPr>
                <w:b/>
              </w:rPr>
              <w:t xml:space="preserve">Algebra (Fase 1) </w:t>
            </w:r>
          </w:p>
          <w:p w14:paraId="1D8083FC" w14:textId="77777777" w:rsidR="000E3C92" w:rsidRPr="005D7A7E" w:rsidRDefault="000E3C92" w:rsidP="000E3C92">
            <w:r w:rsidRPr="005D7A7E">
              <w:t>Eleven kan opdage systemer i figur- og talmønstre / Eleven har viden om enkle figur- og talmønstre</w:t>
            </w:r>
          </w:p>
          <w:p w14:paraId="665428FF" w14:textId="77777777" w:rsidR="000E3C92" w:rsidRPr="007F3548" w:rsidRDefault="000E3C92" w:rsidP="000E3C92">
            <w:pPr>
              <w:rPr>
                <w:b/>
              </w:rPr>
            </w:pPr>
            <w:r w:rsidRPr="007F3548">
              <w:rPr>
                <w:b/>
              </w:rPr>
              <w:t>Problembehandling (Fase 1-2)</w:t>
            </w:r>
          </w:p>
          <w:p w14:paraId="45B59F4B" w14:textId="77777777" w:rsidR="000E3C92" w:rsidRPr="005D7A7E" w:rsidRDefault="000E3C92" w:rsidP="000E3C92">
            <w:r w:rsidRPr="005D7A7E">
              <w:t xml:space="preserve">Eleven kan bidrage til løsning af enkle matematiske problemer Eleven har viden om kendetegn ved undersøgende arbejde </w:t>
            </w:r>
          </w:p>
          <w:p w14:paraId="63ACE639" w14:textId="77777777" w:rsidR="000E3C92" w:rsidRPr="007F3548" w:rsidRDefault="000E3C92" w:rsidP="000E3C92">
            <w:pPr>
              <w:rPr>
                <w:b/>
              </w:rPr>
            </w:pPr>
            <w:r w:rsidRPr="007F3548">
              <w:rPr>
                <w:b/>
              </w:rPr>
              <w:t>Repræsentation og symbolbehandling (Fase 1-3)</w:t>
            </w:r>
          </w:p>
          <w:p w14:paraId="7B08FAB6" w14:textId="77777777" w:rsidR="000E3C92" w:rsidRPr="005D7A7E" w:rsidRDefault="000E3C92" w:rsidP="000E3C92">
            <w:r w:rsidRPr="005D7A7E">
              <w:t>Eleven kan anvende konkrete, visuelle og enkle symbolske repræsentationer /</w:t>
            </w:r>
            <w:r>
              <w:t xml:space="preserve"> </w:t>
            </w:r>
            <w:r w:rsidRPr="005D7A7E">
              <w:t>Eleven har viden om konkrete, visuelle</w:t>
            </w:r>
          </w:p>
          <w:p w14:paraId="22870870" w14:textId="77777777" w:rsidR="000E3C92" w:rsidRPr="005D7A7E" w:rsidRDefault="000E3C92" w:rsidP="000E3C92">
            <w:r w:rsidRPr="005D7A7E">
              <w:t xml:space="preserve">og enkle symbolske </w:t>
            </w:r>
            <w:r>
              <w:t>r</w:t>
            </w:r>
            <w:r w:rsidRPr="005D7A7E">
              <w:t xml:space="preserve">epræsentationer, herunder interaktive repræsentationer </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B6EF4" w14:textId="1DFD7374" w:rsidR="000E3C92" w:rsidRPr="00592F0D" w:rsidRDefault="007803FB" w:rsidP="000E3C92">
            <w:pPr>
              <w:rPr>
                <w:b/>
              </w:rPr>
            </w:pPr>
            <w:r w:rsidRPr="005D7A7E">
              <w:rPr>
                <w:b/>
              </w:rPr>
              <w:t xml:space="preserve">Læringsmål </w:t>
            </w:r>
            <w:r w:rsidR="000E3C92" w:rsidRPr="00592F0D">
              <w:rPr>
                <w:b/>
              </w:rPr>
              <w:t xml:space="preserve">1 </w:t>
            </w:r>
          </w:p>
          <w:p w14:paraId="1BBC5E4F" w14:textId="77777777" w:rsidR="000E3C92" w:rsidRPr="005D7A7E" w:rsidRDefault="000E3C92" w:rsidP="000E3C92">
            <w:r w:rsidRPr="005D7A7E">
              <w:t>Jeg skal kunne addere to naturlige tal op til summen 30 ved at benytte forskellige strategier og hjælpemidler.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AC41C" w14:textId="77777777" w:rsidR="000E3C92" w:rsidRPr="00CE0FE1" w:rsidRDefault="000E3C92" w:rsidP="000E3C92">
            <w:pPr>
              <w:rPr>
                <w:b/>
              </w:rPr>
            </w:pPr>
            <w:r w:rsidRPr="00CE0FE1">
              <w:rPr>
                <w:b/>
              </w:rPr>
              <w:t>Niveau 1</w:t>
            </w:r>
          </w:p>
          <w:p w14:paraId="14C21D9F" w14:textId="77777777" w:rsidR="000E3C92" w:rsidRPr="005D7A7E" w:rsidRDefault="000E3C92" w:rsidP="000E3C92">
            <w:r w:rsidRPr="005D7A7E">
              <w:t>Jeg regner additionsstykker med støtte i konkrete tællematerialer.</w:t>
            </w:r>
          </w:p>
          <w:p w14:paraId="75F7201F" w14:textId="77777777" w:rsidR="000E3C92" w:rsidRPr="00CE0FE1" w:rsidRDefault="000E3C92" w:rsidP="000E3C92">
            <w:pPr>
              <w:rPr>
                <w:b/>
              </w:rPr>
            </w:pPr>
            <w:r w:rsidRPr="00CE0FE1">
              <w:rPr>
                <w:b/>
              </w:rPr>
              <w:t>Niveau 2</w:t>
            </w:r>
          </w:p>
          <w:p w14:paraId="24982A6B" w14:textId="77777777" w:rsidR="000E3C92" w:rsidRPr="005D7A7E" w:rsidRDefault="000E3C92" w:rsidP="000E3C92">
            <w:r w:rsidRPr="005D7A7E">
              <w:t>Jeg regner additionsstykker med støtte i konkrete og visuelle hjælpemidler som tallinje og perlekæde.</w:t>
            </w:r>
          </w:p>
          <w:p w14:paraId="7CA006BC" w14:textId="77777777" w:rsidR="000E3C92" w:rsidRPr="00CE0FE1" w:rsidRDefault="000E3C92" w:rsidP="000E3C92">
            <w:pPr>
              <w:rPr>
                <w:b/>
              </w:rPr>
            </w:pPr>
            <w:r w:rsidRPr="00CE0FE1">
              <w:rPr>
                <w:b/>
              </w:rPr>
              <w:t>Niveau 3</w:t>
            </w:r>
          </w:p>
          <w:p w14:paraId="222F5F86" w14:textId="77777777" w:rsidR="000E3C92" w:rsidRPr="005D7A7E" w:rsidRDefault="000E3C92" w:rsidP="000E3C92">
            <w:r w:rsidRPr="005D7A7E">
              <w:t>Jeg regner additionsstykker ved brug af flere forskellige strategier fx regner i hovedet, anvender tallinjer, tiervenner mv.</w:t>
            </w:r>
          </w:p>
        </w:tc>
      </w:tr>
      <w:tr w:rsidR="000E3C92" w:rsidRPr="00477DB3" w14:paraId="5717CDC9" w14:textId="77777777" w:rsidTr="006B15C0">
        <w:trPr>
          <w:trHeight w:val="220"/>
        </w:trPr>
        <w:tc>
          <w:tcPr>
            <w:tcW w:w="3356" w:type="dxa"/>
            <w:vMerge/>
            <w:tcBorders>
              <w:left w:val="single" w:sz="4" w:space="0" w:color="000000"/>
              <w:right w:val="single" w:sz="4" w:space="0" w:color="000000"/>
            </w:tcBorders>
          </w:tcPr>
          <w:p w14:paraId="04C691CB"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0D3D177"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7AF53" w14:textId="1F42F858" w:rsidR="000E3C92" w:rsidRPr="00592F0D" w:rsidRDefault="007803FB" w:rsidP="000E3C92">
            <w:pPr>
              <w:rPr>
                <w:b/>
              </w:rPr>
            </w:pPr>
            <w:r w:rsidRPr="005D7A7E">
              <w:rPr>
                <w:b/>
              </w:rPr>
              <w:t xml:space="preserve">Læringsmål </w:t>
            </w:r>
            <w:r w:rsidR="000E3C92" w:rsidRPr="00592F0D">
              <w:rPr>
                <w:b/>
              </w:rPr>
              <w:t xml:space="preserve">2 </w:t>
            </w:r>
          </w:p>
          <w:p w14:paraId="4CADEEF9" w14:textId="77777777" w:rsidR="000E3C92" w:rsidRPr="005D7A7E" w:rsidRDefault="000E3C92" w:rsidP="000E3C92">
            <w:r w:rsidRPr="005D7A7E">
              <w:t>Jeg skal kende og anvende 10’er venner til hurtig addition af naturlige tal.</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5AEE8" w14:textId="77777777" w:rsidR="000E3C92" w:rsidRPr="004E43AF" w:rsidRDefault="000E3C92" w:rsidP="000E3C92">
            <w:pPr>
              <w:rPr>
                <w:b/>
              </w:rPr>
            </w:pPr>
            <w:r w:rsidRPr="004E43AF">
              <w:rPr>
                <w:b/>
              </w:rPr>
              <w:t>Niveau 1</w:t>
            </w:r>
          </w:p>
          <w:p w14:paraId="2003DC11" w14:textId="77777777" w:rsidR="000E3C92" w:rsidRPr="005D7A7E" w:rsidRDefault="000E3C92" w:rsidP="000E3C92">
            <w:r w:rsidRPr="005D7A7E">
              <w:t>Jeg udpeger tiervenner i additionsstykker med to addender.</w:t>
            </w:r>
          </w:p>
          <w:p w14:paraId="4F1E2D39" w14:textId="77777777" w:rsidR="000E3C92" w:rsidRPr="004E43AF" w:rsidRDefault="000E3C92" w:rsidP="000E3C92">
            <w:pPr>
              <w:rPr>
                <w:b/>
              </w:rPr>
            </w:pPr>
            <w:r w:rsidRPr="004E43AF">
              <w:rPr>
                <w:b/>
              </w:rPr>
              <w:t>Niveau 2</w:t>
            </w:r>
          </w:p>
          <w:p w14:paraId="53B9D4A0" w14:textId="77777777" w:rsidR="000E3C92" w:rsidRPr="005D7A7E" w:rsidRDefault="000E3C92" w:rsidP="000E3C92">
            <w:r w:rsidRPr="005D7A7E">
              <w:t>Jeg adderer stykker med tre addender, hvori der indgår tiervenner.</w:t>
            </w:r>
          </w:p>
          <w:p w14:paraId="1B1ECDB4" w14:textId="77777777" w:rsidR="000E3C92" w:rsidRPr="004E43AF" w:rsidRDefault="000E3C92" w:rsidP="000E3C92">
            <w:pPr>
              <w:rPr>
                <w:b/>
              </w:rPr>
            </w:pPr>
            <w:r w:rsidRPr="004E43AF">
              <w:rPr>
                <w:b/>
              </w:rPr>
              <w:t>Niveau 3</w:t>
            </w:r>
          </w:p>
          <w:p w14:paraId="07C62220" w14:textId="77777777" w:rsidR="000E3C92" w:rsidRPr="005D7A7E" w:rsidRDefault="000E3C92" w:rsidP="000E3C92">
            <w:r w:rsidRPr="005D7A7E">
              <w:t xml:space="preserve">Jeg omformer regnestykker med tre addender, således at 10’er venner kan anvendes. </w:t>
            </w:r>
          </w:p>
        </w:tc>
      </w:tr>
      <w:tr w:rsidR="000E3C92" w:rsidRPr="00477DB3" w14:paraId="7769CA24" w14:textId="77777777" w:rsidTr="006B15C0">
        <w:trPr>
          <w:trHeight w:val="220"/>
        </w:trPr>
        <w:tc>
          <w:tcPr>
            <w:tcW w:w="3356" w:type="dxa"/>
            <w:vMerge/>
            <w:tcBorders>
              <w:left w:val="single" w:sz="4" w:space="0" w:color="000000"/>
              <w:right w:val="single" w:sz="4" w:space="0" w:color="000000"/>
            </w:tcBorders>
          </w:tcPr>
          <w:p w14:paraId="473E7FA5"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3B3BECC"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AB7A7D" w14:textId="673DFB38" w:rsidR="000E3C92" w:rsidRPr="00592F0D" w:rsidRDefault="007803FB" w:rsidP="000E3C92">
            <w:pPr>
              <w:rPr>
                <w:b/>
              </w:rPr>
            </w:pPr>
            <w:r w:rsidRPr="005D7A7E">
              <w:rPr>
                <w:b/>
              </w:rPr>
              <w:t xml:space="preserve">Læringsmål </w:t>
            </w:r>
            <w:r w:rsidR="000E3C92" w:rsidRPr="00592F0D">
              <w:rPr>
                <w:b/>
              </w:rPr>
              <w:t>3</w:t>
            </w:r>
          </w:p>
          <w:p w14:paraId="0A86FA36" w14:textId="77777777" w:rsidR="000E3C92" w:rsidRPr="005D7A7E" w:rsidRDefault="000E3C92" w:rsidP="000E3C92">
            <w:r w:rsidRPr="005D7A7E">
              <w:t>Jeg skal kunne anvende lommeregneren og regneark til simple additionsberegninger.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99333" w14:textId="77777777" w:rsidR="000E3C92" w:rsidRPr="004E43AF" w:rsidRDefault="000E3C92" w:rsidP="000E3C92">
            <w:pPr>
              <w:rPr>
                <w:b/>
              </w:rPr>
            </w:pPr>
            <w:r w:rsidRPr="004E43AF">
              <w:rPr>
                <w:b/>
              </w:rPr>
              <w:t>Niveau 1</w:t>
            </w:r>
          </w:p>
          <w:p w14:paraId="76D10475" w14:textId="77777777" w:rsidR="000E3C92" w:rsidRPr="005D7A7E" w:rsidRDefault="000E3C92" w:rsidP="000E3C92">
            <w:r w:rsidRPr="005D7A7E">
              <w:t>Jeg anvender lommeregneren, til kontrol af facit.</w:t>
            </w:r>
          </w:p>
          <w:p w14:paraId="4BA5034D" w14:textId="77777777" w:rsidR="000E3C92" w:rsidRPr="004E43AF" w:rsidRDefault="000E3C92" w:rsidP="000E3C92">
            <w:pPr>
              <w:rPr>
                <w:b/>
              </w:rPr>
            </w:pPr>
            <w:r w:rsidRPr="004E43AF">
              <w:rPr>
                <w:b/>
              </w:rPr>
              <w:t>Niveau 2</w:t>
            </w:r>
          </w:p>
          <w:p w14:paraId="147C721F" w14:textId="77777777" w:rsidR="000E3C92" w:rsidRPr="005D7A7E" w:rsidRDefault="000E3C92" w:rsidP="000E3C92">
            <w:r w:rsidRPr="005D7A7E">
              <w:t>Jeg anvender lommeregner til kontrol og, til undersøgelser fx undersøge, hvilket tal plus 6 giver 21.</w:t>
            </w:r>
          </w:p>
          <w:p w14:paraId="0532DE3D" w14:textId="77777777" w:rsidR="000E3C92" w:rsidRPr="004E43AF" w:rsidRDefault="000E3C92" w:rsidP="000E3C92">
            <w:pPr>
              <w:rPr>
                <w:b/>
              </w:rPr>
            </w:pPr>
            <w:r w:rsidRPr="004E43AF">
              <w:rPr>
                <w:b/>
              </w:rPr>
              <w:t>Niveau 3</w:t>
            </w:r>
          </w:p>
          <w:p w14:paraId="0B848EDF" w14:textId="77777777" w:rsidR="000E3C92" w:rsidRPr="005D7A7E" w:rsidRDefault="000E3C92" w:rsidP="000E3C92">
            <w:r w:rsidRPr="005D7A7E">
              <w:t>Jeg anvender regneark til kontrol og undersøgelser.</w:t>
            </w:r>
          </w:p>
        </w:tc>
      </w:tr>
      <w:tr w:rsidR="000E3C92" w:rsidRPr="00477DB3" w14:paraId="45C639A8" w14:textId="77777777" w:rsidTr="006B15C0">
        <w:trPr>
          <w:trHeight w:val="220"/>
        </w:trPr>
        <w:tc>
          <w:tcPr>
            <w:tcW w:w="3356" w:type="dxa"/>
            <w:vMerge/>
            <w:tcBorders>
              <w:left w:val="single" w:sz="4" w:space="0" w:color="000000"/>
              <w:right w:val="single" w:sz="4" w:space="0" w:color="000000"/>
            </w:tcBorders>
          </w:tcPr>
          <w:p w14:paraId="307CABB5"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9D4167F"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FD484" w14:textId="4FDB7679" w:rsidR="000E3C92" w:rsidRPr="00592F0D" w:rsidRDefault="007803FB" w:rsidP="000E3C92">
            <w:pPr>
              <w:rPr>
                <w:b/>
              </w:rPr>
            </w:pPr>
            <w:r w:rsidRPr="005D7A7E">
              <w:rPr>
                <w:b/>
              </w:rPr>
              <w:t xml:space="preserve">Læringsmål </w:t>
            </w:r>
            <w:r w:rsidR="000E3C92" w:rsidRPr="00592F0D">
              <w:rPr>
                <w:b/>
              </w:rPr>
              <w:t>4</w:t>
            </w:r>
          </w:p>
          <w:p w14:paraId="15387F48" w14:textId="77777777" w:rsidR="000E3C92" w:rsidRPr="005D7A7E" w:rsidRDefault="000E3C92" w:rsidP="000E3C92">
            <w:r w:rsidRPr="005D7A7E">
              <w:t>Jeg skal kunne demonstrere, hvordan additionsopgaver løses.</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7B0E4" w14:textId="77777777" w:rsidR="000E3C92" w:rsidRPr="004E43AF" w:rsidRDefault="000E3C92" w:rsidP="000E3C92">
            <w:pPr>
              <w:rPr>
                <w:b/>
              </w:rPr>
            </w:pPr>
            <w:r w:rsidRPr="004E43AF">
              <w:rPr>
                <w:b/>
              </w:rPr>
              <w:t>Niveau 1</w:t>
            </w:r>
          </w:p>
          <w:p w14:paraId="11C9FC76" w14:textId="77777777" w:rsidR="000E3C92" w:rsidRPr="005D7A7E" w:rsidRDefault="000E3C92" w:rsidP="000E3C92">
            <w:r w:rsidRPr="005D7A7E">
              <w:t xml:space="preserve">Jeg viser, hvordan repræsentanter bruges for hvert tal fx ved at tegne streger der efterfølgende tælles op. </w:t>
            </w:r>
          </w:p>
          <w:p w14:paraId="0CE70859" w14:textId="77777777" w:rsidR="000E3C92" w:rsidRPr="004E43AF" w:rsidRDefault="000E3C92" w:rsidP="000E3C92">
            <w:pPr>
              <w:rPr>
                <w:b/>
              </w:rPr>
            </w:pPr>
            <w:r w:rsidRPr="004E43AF">
              <w:rPr>
                <w:b/>
              </w:rPr>
              <w:t>Niveau 2</w:t>
            </w:r>
          </w:p>
          <w:p w14:paraId="1637EAC4" w14:textId="77777777" w:rsidR="000E3C92" w:rsidRPr="005D7A7E" w:rsidRDefault="000E3C92" w:rsidP="000E3C92">
            <w:r w:rsidRPr="005D7A7E">
              <w:t>Jeg viser og forklarer, hvordan fx en tallinje benyttes til tælling.</w:t>
            </w:r>
          </w:p>
          <w:p w14:paraId="7A363006" w14:textId="77777777" w:rsidR="000E3C92" w:rsidRPr="004E43AF" w:rsidRDefault="000E3C92" w:rsidP="000E3C92">
            <w:pPr>
              <w:rPr>
                <w:b/>
              </w:rPr>
            </w:pPr>
            <w:r w:rsidRPr="004E43AF">
              <w:rPr>
                <w:b/>
              </w:rPr>
              <w:t>Niveau 3</w:t>
            </w:r>
          </w:p>
          <w:p w14:paraId="0BDD59AF" w14:textId="77777777" w:rsidR="000E3C92" w:rsidRPr="005D7A7E" w:rsidRDefault="000E3C92" w:rsidP="000E3C92">
            <w:r w:rsidRPr="005D7A7E">
              <w:t>Jeg viser og begrunder strategi evt. i en videooptagelse.</w:t>
            </w:r>
          </w:p>
        </w:tc>
      </w:tr>
      <w:tr w:rsidR="000E3C92" w:rsidRPr="00477DB3" w14:paraId="72CF7881" w14:textId="77777777" w:rsidTr="006B15C0">
        <w:trPr>
          <w:trHeight w:val="5597"/>
        </w:trPr>
        <w:tc>
          <w:tcPr>
            <w:tcW w:w="3356" w:type="dxa"/>
            <w:vMerge/>
            <w:tcBorders>
              <w:left w:val="single" w:sz="4" w:space="0" w:color="000000"/>
              <w:bottom w:val="single" w:sz="4" w:space="0" w:color="000000"/>
              <w:right w:val="single" w:sz="4" w:space="0" w:color="000000"/>
            </w:tcBorders>
          </w:tcPr>
          <w:p w14:paraId="609ECCE1"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726AE54"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A9725" w14:textId="315CE5B6" w:rsidR="000E3C92" w:rsidRPr="00592F0D" w:rsidRDefault="007803FB" w:rsidP="000E3C92">
            <w:pPr>
              <w:rPr>
                <w:b/>
              </w:rPr>
            </w:pPr>
            <w:r w:rsidRPr="005D7A7E">
              <w:rPr>
                <w:b/>
              </w:rPr>
              <w:t xml:space="preserve">Læringsmål </w:t>
            </w:r>
            <w:r w:rsidR="000E3C92" w:rsidRPr="00592F0D">
              <w:rPr>
                <w:b/>
              </w:rPr>
              <w:t>5</w:t>
            </w:r>
          </w:p>
          <w:p w14:paraId="75853CFB" w14:textId="77777777" w:rsidR="000E3C92" w:rsidRPr="005D7A7E" w:rsidRDefault="000E3C92" w:rsidP="000E3C92">
            <w:r w:rsidRPr="005D7A7E">
              <w:t>Jeg skal kunne oversætte regnehistorier til regneudtryk og løse regnehistorier samt fremstille egne regnehistorier med addition.</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16185" w14:textId="77777777" w:rsidR="000E3C92" w:rsidRPr="004E43AF" w:rsidRDefault="000E3C92" w:rsidP="000E3C92">
            <w:pPr>
              <w:rPr>
                <w:b/>
              </w:rPr>
            </w:pPr>
            <w:r w:rsidRPr="004E43AF">
              <w:rPr>
                <w:b/>
              </w:rPr>
              <w:t>Niveau 1</w:t>
            </w:r>
          </w:p>
          <w:p w14:paraId="6586FA5D" w14:textId="77777777" w:rsidR="000E3C92" w:rsidRPr="005D7A7E" w:rsidRDefault="000E3C92" w:rsidP="000E3C92">
            <w:r w:rsidRPr="005D7A7E">
              <w:t>Jeg skriver tal og facit ud fra en additionsregnehistorie med få taloplysninger.</w:t>
            </w:r>
          </w:p>
          <w:p w14:paraId="063FB3D4" w14:textId="77777777" w:rsidR="000E3C92" w:rsidRPr="004E43AF" w:rsidRDefault="000E3C92" w:rsidP="000E3C92">
            <w:pPr>
              <w:rPr>
                <w:b/>
              </w:rPr>
            </w:pPr>
            <w:r w:rsidRPr="004E43AF">
              <w:rPr>
                <w:b/>
              </w:rPr>
              <w:t>Niveau 2</w:t>
            </w:r>
          </w:p>
          <w:p w14:paraId="54E29106" w14:textId="77777777" w:rsidR="000E3C92" w:rsidRPr="005D7A7E" w:rsidRDefault="000E3C92" w:rsidP="000E3C92">
            <w:r w:rsidRPr="005D7A7E">
              <w:t xml:space="preserve">Jeg skriver regneudtryk til en additionsregnehistorie eller billeder i samarbejde med andre. </w:t>
            </w:r>
          </w:p>
          <w:p w14:paraId="12E27830" w14:textId="77777777" w:rsidR="000E3C92" w:rsidRPr="004E43AF" w:rsidRDefault="000E3C92" w:rsidP="000E3C92">
            <w:pPr>
              <w:rPr>
                <w:b/>
              </w:rPr>
            </w:pPr>
            <w:r w:rsidRPr="004E43AF">
              <w:rPr>
                <w:b/>
              </w:rPr>
              <w:t>Niveau 3</w:t>
            </w:r>
          </w:p>
          <w:p w14:paraId="15297739" w14:textId="77777777" w:rsidR="000E3C92" w:rsidRPr="005D7A7E" w:rsidRDefault="000E3C92" w:rsidP="000E3C92">
            <w:r w:rsidRPr="005D7A7E">
              <w:t xml:space="preserve">Jeg udvælger taloplysninger blandt flere i regnehistorier, skriver regneudtryk, facit og benævnelse og kan skrive egne regnehistorier fra hverdagen. </w:t>
            </w:r>
          </w:p>
        </w:tc>
      </w:tr>
    </w:tbl>
    <w:p w14:paraId="1C4EF2EA"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1BC9ACD6"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0E3C92" w:rsidRPr="005D7A7E" w14:paraId="2D76FEA4" w14:textId="77777777" w:rsidTr="00B37AB5">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2F85F91" w14:textId="77777777" w:rsidR="000E3C92" w:rsidRPr="005D7A7E" w:rsidRDefault="000E3C92" w:rsidP="005D7A7E">
            <w:pPr>
              <w:rPr>
                <w:sz w:val="48"/>
                <w:szCs w:val="48"/>
              </w:rPr>
            </w:pPr>
            <w:r w:rsidRPr="005D7A7E">
              <w:rPr>
                <w:sz w:val="48"/>
                <w:szCs w:val="48"/>
              </w:rPr>
              <w:t>Kapitel 3 - Byens former</w:t>
            </w:r>
          </w:p>
        </w:tc>
      </w:tr>
      <w:tr w:rsidR="000E3C92" w:rsidRPr="005D7A7E" w14:paraId="04FAE546" w14:textId="77777777" w:rsidTr="006B15C0">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139F90" w14:textId="77777777" w:rsidR="000E3C92" w:rsidRPr="005D7A7E" w:rsidRDefault="000E3C92" w:rsidP="000E3C92">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10DD23D1" w14:textId="77777777" w:rsidR="000E3C92" w:rsidRPr="005D7A7E" w:rsidRDefault="000E3C92" w:rsidP="000E3C92">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EB3CDDD" w14:textId="77777777" w:rsidR="000E3C92" w:rsidRPr="005D7A7E" w:rsidRDefault="000E3C92" w:rsidP="000E3C92">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2ED4EF5" w14:textId="77777777" w:rsidR="000E3C92" w:rsidRPr="005D7A7E" w:rsidRDefault="000E3C92" w:rsidP="000E3C92">
            <w:pPr>
              <w:rPr>
                <w:b/>
              </w:rPr>
            </w:pPr>
            <w:r w:rsidRPr="005D7A7E">
              <w:rPr>
                <w:b/>
              </w:rPr>
              <w:t>Tegn på læring kan være</w:t>
            </w:r>
          </w:p>
        </w:tc>
      </w:tr>
      <w:tr w:rsidR="000E3C92" w:rsidRPr="005D7A7E" w14:paraId="337F9C57" w14:textId="77777777" w:rsidTr="006B15C0">
        <w:tc>
          <w:tcPr>
            <w:tcW w:w="3356" w:type="dxa"/>
            <w:vMerge w:val="restart"/>
            <w:tcBorders>
              <w:top w:val="single" w:sz="4" w:space="0" w:color="000000"/>
              <w:left w:val="single" w:sz="4" w:space="0" w:color="000000"/>
              <w:right w:val="single" w:sz="4" w:space="0" w:color="000000"/>
            </w:tcBorders>
          </w:tcPr>
          <w:p w14:paraId="283A60DC" w14:textId="77777777" w:rsidR="00D23570" w:rsidRDefault="00D23570" w:rsidP="00D23570">
            <w:r>
              <w:rPr>
                <w:b/>
              </w:rPr>
              <w:t>Geometriske figurer</w:t>
            </w:r>
          </w:p>
          <w:p w14:paraId="62A294C3" w14:textId="77777777" w:rsidR="00D23570" w:rsidRDefault="00D23570" w:rsidP="00D23570">
            <w:r>
              <w:t>Varighed: 4-5 uger</w:t>
            </w:r>
          </w:p>
          <w:p w14:paraId="1231E990" w14:textId="77777777" w:rsidR="00C3734A" w:rsidRPr="0020420F" w:rsidRDefault="00C3734A" w:rsidP="00C3734A">
            <w:pPr>
              <w:pStyle w:val="Opstilling-punkttegn"/>
            </w:pPr>
            <w:r>
              <w:t xml:space="preserve">Figurnavne og </w:t>
            </w:r>
            <w:r w:rsidRPr="0020420F">
              <w:t>egen</w:t>
            </w:r>
            <w:r>
              <w:t>skaber</w:t>
            </w:r>
          </w:p>
          <w:p w14:paraId="1FDA024C" w14:textId="77777777" w:rsidR="00C3734A" w:rsidRPr="0020420F" w:rsidRDefault="00C3734A" w:rsidP="00C3734A">
            <w:pPr>
              <w:pStyle w:val="Opstilling-punkttegn"/>
            </w:pPr>
            <w:r w:rsidRPr="0020420F">
              <w:t>Figurer i hverdagen</w:t>
            </w:r>
          </w:p>
          <w:p w14:paraId="0996CDF1" w14:textId="77777777" w:rsidR="00C3734A" w:rsidRPr="0020420F" w:rsidRDefault="00C3734A" w:rsidP="00C3734A">
            <w:pPr>
              <w:pStyle w:val="Opstilling-punkttegn"/>
            </w:pPr>
            <w:r w:rsidRPr="0020420F">
              <w:t>Bygge og tegne</w:t>
            </w:r>
          </w:p>
          <w:p w14:paraId="79675018" w14:textId="77777777" w:rsidR="00C3734A" w:rsidRPr="0020420F" w:rsidRDefault="00C3734A" w:rsidP="00C3734A">
            <w:pPr>
              <w:pStyle w:val="Opstilling-punkttegn"/>
            </w:pPr>
            <w:r w:rsidRPr="0020420F">
              <w:t>Sammensætte og opdele</w:t>
            </w:r>
          </w:p>
          <w:p w14:paraId="0B7895BE" w14:textId="77777777" w:rsidR="000E3C92" w:rsidRPr="007F3548" w:rsidRDefault="00C3734A" w:rsidP="00C3734A">
            <w:pPr>
              <w:pStyle w:val="Opstilling-punkttegn"/>
              <w:rPr>
                <w:b/>
              </w:rPr>
            </w:pPr>
            <w:r>
              <w:t>Undersøge</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55897" w14:textId="77777777" w:rsidR="000E3C92" w:rsidRPr="007F3548" w:rsidRDefault="000E3C92" w:rsidP="000E3C92">
            <w:pPr>
              <w:rPr>
                <w:b/>
              </w:rPr>
            </w:pPr>
            <w:r w:rsidRPr="007F3548">
              <w:rPr>
                <w:b/>
              </w:rPr>
              <w:t xml:space="preserve">Geometriske egenskaber og sammenhænge (Fase 1) </w:t>
            </w:r>
          </w:p>
          <w:p w14:paraId="49F46608" w14:textId="77777777" w:rsidR="000E3C92" w:rsidRPr="005D7A7E" w:rsidRDefault="000E3C92" w:rsidP="000E3C92">
            <w:r w:rsidRPr="005D7A7E">
              <w:t>Eleven kan kategorisere figurer / Eleven har viden om egenskaber ved figurer</w:t>
            </w:r>
          </w:p>
          <w:p w14:paraId="3FFB1E31" w14:textId="77777777" w:rsidR="000E3C92" w:rsidRPr="007F3548" w:rsidRDefault="000E3C92" w:rsidP="000E3C92">
            <w:pPr>
              <w:rPr>
                <w:b/>
              </w:rPr>
            </w:pPr>
            <w:r w:rsidRPr="007F3548">
              <w:rPr>
                <w:b/>
              </w:rPr>
              <w:t xml:space="preserve">Geometrisk tegning (Fase 1) </w:t>
            </w:r>
          </w:p>
          <w:p w14:paraId="1FC21D1D" w14:textId="77777777" w:rsidR="000E3C92" w:rsidRPr="005D7A7E" w:rsidRDefault="000E3C92" w:rsidP="000E3C92">
            <w:r w:rsidRPr="005D7A7E">
              <w:t>Eleven kan beskrive egne tegninger af omverdenen med geometrisk sprog / Eleven har viden om geometriske begreber</w:t>
            </w:r>
          </w:p>
          <w:p w14:paraId="74E396CE" w14:textId="77777777" w:rsidR="000E3C92" w:rsidRPr="007F3548" w:rsidRDefault="000E3C92" w:rsidP="000E3C92">
            <w:pPr>
              <w:tabs>
                <w:tab w:val="right" w:pos="3350"/>
              </w:tabs>
              <w:rPr>
                <w:b/>
              </w:rPr>
            </w:pPr>
            <w:r w:rsidRPr="007F3548">
              <w:rPr>
                <w:b/>
              </w:rPr>
              <w:t xml:space="preserve">Kommunikation (Fase 1) </w:t>
            </w:r>
            <w:r w:rsidRPr="007F3548">
              <w:rPr>
                <w:b/>
              </w:rPr>
              <w:tab/>
            </w:r>
          </w:p>
          <w:p w14:paraId="5A1D62A8" w14:textId="77777777" w:rsidR="000E3C92" w:rsidRPr="005D7A7E" w:rsidRDefault="000E3C92" w:rsidP="000E3C92">
            <w:r w:rsidRPr="005D7A7E">
              <w:t xml:space="preserve">Eleven kan deltage i mundtlig og visuel kommunikation med og om matematik / Eleven har viden om enkle mundtlige og visuelle kommunikationsformer, herunder med digitale værktøjer </w:t>
            </w:r>
          </w:p>
          <w:p w14:paraId="345EB0C2" w14:textId="77777777" w:rsidR="000E3C92" w:rsidRPr="007F3548" w:rsidRDefault="000E3C92" w:rsidP="000E3C92">
            <w:pPr>
              <w:rPr>
                <w:b/>
              </w:rPr>
            </w:pPr>
            <w:r w:rsidRPr="007F3548">
              <w:rPr>
                <w:b/>
              </w:rPr>
              <w:t>Ræsonnement og tankegang (Fase 1-2)</w:t>
            </w:r>
          </w:p>
          <w:p w14:paraId="2FAFC145" w14:textId="77777777" w:rsidR="000E3C92" w:rsidRPr="005D7A7E" w:rsidRDefault="000E3C92" w:rsidP="000E3C92">
            <w:r w:rsidRPr="005D7A7E">
              <w:t xml:space="preserve">Eleven kan stille og besvare matematiske spørgsmål / Eleven har viden om kendetegn ved matematiske spørgsmål og svar </w:t>
            </w:r>
          </w:p>
          <w:p w14:paraId="04962FCA" w14:textId="77777777" w:rsidR="000E3C92" w:rsidRPr="005D7A7E" w:rsidRDefault="000E3C92" w:rsidP="000E3C92">
            <w:r w:rsidRPr="005D7A7E">
              <w:t> </w:t>
            </w:r>
          </w:p>
          <w:p w14:paraId="10B402F2" w14:textId="77777777" w:rsidR="000E3C92" w:rsidRPr="005D7A7E" w:rsidRDefault="000E3C92" w:rsidP="000E3C92">
            <w:r w:rsidRPr="005D7A7E">
              <w:t> </w:t>
            </w:r>
          </w:p>
          <w:p w14:paraId="64E1B7FB" w14:textId="77777777" w:rsidR="000E3C92" w:rsidRPr="005D7A7E" w:rsidRDefault="000E3C92" w:rsidP="000E3C92">
            <w:r w:rsidRPr="005D7A7E">
              <w:t> </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C0F9F" w14:textId="53E54438" w:rsidR="000E3C92" w:rsidRPr="00592F0D" w:rsidRDefault="007803FB" w:rsidP="000E3C92">
            <w:pPr>
              <w:rPr>
                <w:b/>
              </w:rPr>
            </w:pPr>
            <w:r w:rsidRPr="005D7A7E">
              <w:rPr>
                <w:b/>
              </w:rPr>
              <w:t xml:space="preserve">Læringsmål </w:t>
            </w:r>
            <w:r w:rsidR="000E3C92" w:rsidRPr="00592F0D">
              <w:rPr>
                <w:b/>
              </w:rPr>
              <w:t xml:space="preserve">1 </w:t>
            </w:r>
          </w:p>
          <w:p w14:paraId="60D00EC4" w14:textId="77777777" w:rsidR="000E3C92" w:rsidRPr="005D7A7E" w:rsidRDefault="000E3C92" w:rsidP="000E3C92">
            <w:r w:rsidRPr="005D7A7E">
              <w:t>Jeg skal kunne sortere figurer i kategorier efter egne systemer og forklare dem.</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36466" w14:textId="77777777" w:rsidR="000E3C92" w:rsidRPr="00DC096F" w:rsidRDefault="000E3C92" w:rsidP="000E3C92">
            <w:pPr>
              <w:rPr>
                <w:b/>
              </w:rPr>
            </w:pPr>
            <w:r w:rsidRPr="00DC096F">
              <w:rPr>
                <w:b/>
              </w:rPr>
              <w:t>Niveau 1</w:t>
            </w:r>
          </w:p>
          <w:p w14:paraId="50BF65CF" w14:textId="77777777" w:rsidR="000E3C92" w:rsidRPr="005D7A7E" w:rsidRDefault="000E3C92" w:rsidP="000E3C92">
            <w:r w:rsidRPr="005D7A7E">
              <w:t xml:space="preserve">Jeg sorterer geobrikker efter fx efter farve. </w:t>
            </w:r>
          </w:p>
          <w:p w14:paraId="59B19E59" w14:textId="77777777" w:rsidR="000E3C92" w:rsidRPr="00DC096F" w:rsidRDefault="000E3C92" w:rsidP="000E3C92">
            <w:pPr>
              <w:rPr>
                <w:b/>
              </w:rPr>
            </w:pPr>
            <w:r w:rsidRPr="00DC096F">
              <w:rPr>
                <w:b/>
              </w:rPr>
              <w:t>Niveau 2</w:t>
            </w:r>
          </w:p>
          <w:p w14:paraId="0E14A89B" w14:textId="77777777" w:rsidR="000E3C92" w:rsidRPr="005D7A7E" w:rsidRDefault="000E3C92" w:rsidP="000E3C92">
            <w:r w:rsidRPr="005D7A7E">
              <w:t>Jeg sorterer geobrikker efter flere systemer fx farve, størrelse, runde og kantede.</w:t>
            </w:r>
          </w:p>
          <w:p w14:paraId="499507D7" w14:textId="77777777" w:rsidR="000E3C92" w:rsidRPr="00DC096F" w:rsidRDefault="000E3C92" w:rsidP="000E3C92">
            <w:pPr>
              <w:rPr>
                <w:b/>
              </w:rPr>
            </w:pPr>
            <w:r w:rsidRPr="00DC096F">
              <w:rPr>
                <w:b/>
              </w:rPr>
              <w:t>Niveau 3</w:t>
            </w:r>
          </w:p>
          <w:p w14:paraId="755AB285" w14:textId="77777777" w:rsidR="000E3C92" w:rsidRPr="005D7A7E" w:rsidRDefault="000E3C92" w:rsidP="000E3C92">
            <w:r w:rsidRPr="005D7A7E">
              <w:t>Jeg sorterer geobrikker efter flere faglige kategorier.</w:t>
            </w:r>
          </w:p>
        </w:tc>
      </w:tr>
      <w:tr w:rsidR="000E3C92" w:rsidRPr="005D7A7E" w14:paraId="48BA12EA" w14:textId="77777777" w:rsidTr="006B15C0">
        <w:tc>
          <w:tcPr>
            <w:tcW w:w="3356" w:type="dxa"/>
            <w:vMerge/>
            <w:tcBorders>
              <w:left w:val="single" w:sz="4" w:space="0" w:color="000000"/>
              <w:right w:val="single" w:sz="4" w:space="0" w:color="000000"/>
            </w:tcBorders>
          </w:tcPr>
          <w:p w14:paraId="419D918B"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4E55677"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2EC51" w14:textId="1D76EEAA" w:rsidR="000E3C92" w:rsidRPr="00592F0D" w:rsidRDefault="007803FB" w:rsidP="000E3C92">
            <w:pPr>
              <w:rPr>
                <w:b/>
              </w:rPr>
            </w:pPr>
            <w:r w:rsidRPr="005D7A7E">
              <w:rPr>
                <w:b/>
              </w:rPr>
              <w:t xml:space="preserve">Læringsmål </w:t>
            </w:r>
            <w:r w:rsidR="000E3C92" w:rsidRPr="00592F0D">
              <w:rPr>
                <w:b/>
              </w:rPr>
              <w:t xml:space="preserve">2 </w:t>
            </w:r>
          </w:p>
          <w:p w14:paraId="25A0DE82" w14:textId="77777777" w:rsidR="000E3C92" w:rsidRPr="005D7A7E" w:rsidRDefault="000E3C92" w:rsidP="000E3C92">
            <w:r w:rsidRPr="005D7A7E">
              <w:t>Jeg skal kunne beskrive, navngive og kategorisere cirkler samt 3-6-kantede polygoner ud fra matematiske egenskaber.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4D71A" w14:textId="77777777" w:rsidR="000E3C92" w:rsidRPr="00DC096F" w:rsidRDefault="000E3C92" w:rsidP="000E3C92">
            <w:pPr>
              <w:rPr>
                <w:b/>
              </w:rPr>
            </w:pPr>
            <w:r w:rsidRPr="00DC096F">
              <w:rPr>
                <w:b/>
              </w:rPr>
              <w:t>Niveau 1</w:t>
            </w:r>
          </w:p>
          <w:p w14:paraId="2E3CCAED" w14:textId="77777777" w:rsidR="000E3C92" w:rsidRPr="005D7A7E" w:rsidRDefault="000E3C92" w:rsidP="000E3C92">
            <w:r w:rsidRPr="005D7A7E">
              <w:t>Jeg beskriver figurer med eget sprog fx de runde.</w:t>
            </w:r>
          </w:p>
          <w:p w14:paraId="6D41AEB3" w14:textId="77777777" w:rsidR="000E3C92" w:rsidRPr="00DC096F" w:rsidRDefault="000E3C92" w:rsidP="000E3C92">
            <w:pPr>
              <w:rPr>
                <w:b/>
              </w:rPr>
            </w:pPr>
            <w:r w:rsidRPr="00DC096F">
              <w:rPr>
                <w:b/>
              </w:rPr>
              <w:t>Niveau 2</w:t>
            </w:r>
          </w:p>
          <w:p w14:paraId="0BD8099C" w14:textId="77777777" w:rsidR="000E3C92" w:rsidRPr="005D7A7E" w:rsidRDefault="000E3C92" w:rsidP="000E3C92">
            <w:r w:rsidRPr="005D7A7E">
              <w:t xml:space="preserve">Jeg anvender fagord som kanter og hjørner, i beskrivelsen af figurer. </w:t>
            </w:r>
          </w:p>
          <w:p w14:paraId="79F54D75" w14:textId="77777777" w:rsidR="000E3C92" w:rsidRPr="00DC096F" w:rsidRDefault="000E3C92" w:rsidP="000E3C92">
            <w:pPr>
              <w:rPr>
                <w:b/>
              </w:rPr>
            </w:pPr>
            <w:r w:rsidRPr="00DC096F">
              <w:rPr>
                <w:b/>
              </w:rPr>
              <w:t>Niveau 3</w:t>
            </w:r>
          </w:p>
          <w:p w14:paraId="52A96CA7" w14:textId="77777777" w:rsidR="000E3C92" w:rsidRPr="005D7A7E" w:rsidRDefault="000E3C92" w:rsidP="000E3C92">
            <w:r w:rsidRPr="005D7A7E">
              <w:t>Jeg kategoriserer alle figurerne og anvender fagord som; lige lange sider og fire hjørner.</w:t>
            </w:r>
          </w:p>
        </w:tc>
      </w:tr>
      <w:tr w:rsidR="000E3C92" w:rsidRPr="005D7A7E" w14:paraId="7A343EF2" w14:textId="77777777" w:rsidTr="006B15C0">
        <w:tc>
          <w:tcPr>
            <w:tcW w:w="3356" w:type="dxa"/>
            <w:vMerge/>
            <w:tcBorders>
              <w:left w:val="single" w:sz="4" w:space="0" w:color="000000"/>
              <w:right w:val="single" w:sz="4" w:space="0" w:color="000000"/>
            </w:tcBorders>
          </w:tcPr>
          <w:p w14:paraId="25748974"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02C9F6F1"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34030" w14:textId="76AEACD2" w:rsidR="000E3C92" w:rsidRPr="00592F0D" w:rsidRDefault="007803FB" w:rsidP="000E3C92">
            <w:pPr>
              <w:rPr>
                <w:b/>
              </w:rPr>
            </w:pPr>
            <w:r w:rsidRPr="005D7A7E">
              <w:rPr>
                <w:b/>
              </w:rPr>
              <w:t xml:space="preserve">Læringsmål </w:t>
            </w:r>
            <w:r w:rsidR="000E3C92" w:rsidRPr="00592F0D">
              <w:rPr>
                <w:b/>
              </w:rPr>
              <w:t>3</w:t>
            </w:r>
          </w:p>
          <w:p w14:paraId="1292339B" w14:textId="77777777" w:rsidR="000E3C92" w:rsidRPr="005D7A7E" w:rsidRDefault="000E3C92" w:rsidP="000E3C92">
            <w:r w:rsidRPr="005D7A7E">
              <w:t>Jeg skal kunne præsentere 3-6-kanter samt cirkler fra hverdagen og i den nære omverden.</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DD27457" w14:textId="77777777" w:rsidR="000E3C92" w:rsidRPr="00DC096F" w:rsidRDefault="000E3C92" w:rsidP="000E3C92">
            <w:pPr>
              <w:rPr>
                <w:b/>
              </w:rPr>
            </w:pPr>
            <w:r w:rsidRPr="00DC096F">
              <w:rPr>
                <w:b/>
              </w:rPr>
              <w:t>Niveau 1</w:t>
            </w:r>
          </w:p>
          <w:p w14:paraId="5DC5D577" w14:textId="77777777" w:rsidR="000E3C92" w:rsidRPr="005D7A7E" w:rsidRDefault="000E3C92" w:rsidP="000E3C92">
            <w:r w:rsidRPr="005D7A7E">
              <w:t>Jeg præsenterer fotos af enkle geometriske figurer fra omverden fx trekantede vejskilte.</w:t>
            </w:r>
          </w:p>
          <w:p w14:paraId="099B285A" w14:textId="77777777" w:rsidR="000E3C92" w:rsidRPr="00DC096F" w:rsidRDefault="000E3C92" w:rsidP="000E3C92">
            <w:pPr>
              <w:rPr>
                <w:b/>
              </w:rPr>
            </w:pPr>
            <w:r w:rsidRPr="00DC096F">
              <w:rPr>
                <w:b/>
              </w:rPr>
              <w:t>Niveau 2</w:t>
            </w:r>
          </w:p>
          <w:p w14:paraId="2067AA50" w14:textId="77777777" w:rsidR="000E3C92" w:rsidRPr="005D7A7E" w:rsidRDefault="000E3C92" w:rsidP="000E3C92">
            <w:r w:rsidRPr="005D7A7E">
              <w:t xml:space="preserve">Jeg præsenterer fotos af flere typer geometriske figurer fra omverden fx forskellige vejskilte, trekanter, cirkler, firkanter. </w:t>
            </w:r>
          </w:p>
          <w:p w14:paraId="43FD7995" w14:textId="77777777" w:rsidR="000E3C92" w:rsidRPr="00DC096F" w:rsidRDefault="000E3C92" w:rsidP="000E3C92">
            <w:pPr>
              <w:rPr>
                <w:b/>
              </w:rPr>
            </w:pPr>
            <w:r w:rsidRPr="00DC096F">
              <w:rPr>
                <w:b/>
              </w:rPr>
              <w:t>Niveau 3</w:t>
            </w:r>
          </w:p>
          <w:p w14:paraId="6E2E1DA5" w14:textId="77777777" w:rsidR="000E3C92" w:rsidRPr="005D7A7E" w:rsidRDefault="000E3C92" w:rsidP="000E3C92">
            <w:r w:rsidRPr="005D7A7E">
              <w:t>Jeg præsenterer fotos og egne optegninger af forskellige geometriske og sammensatte figurer fra omverden.</w:t>
            </w:r>
          </w:p>
        </w:tc>
      </w:tr>
      <w:tr w:rsidR="000E3C92" w:rsidRPr="005D7A7E" w14:paraId="2E23526A" w14:textId="77777777" w:rsidTr="006B15C0">
        <w:tc>
          <w:tcPr>
            <w:tcW w:w="3356" w:type="dxa"/>
            <w:vMerge/>
            <w:tcBorders>
              <w:left w:val="single" w:sz="4" w:space="0" w:color="000000"/>
              <w:right w:val="single" w:sz="4" w:space="0" w:color="000000"/>
            </w:tcBorders>
          </w:tcPr>
          <w:p w14:paraId="415FBB6E"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10A64BFF"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E31BA" w14:textId="2628F5EB" w:rsidR="000E3C92" w:rsidRPr="00592F0D" w:rsidRDefault="007803FB" w:rsidP="000E3C92">
            <w:pPr>
              <w:rPr>
                <w:b/>
              </w:rPr>
            </w:pPr>
            <w:r w:rsidRPr="005D7A7E">
              <w:rPr>
                <w:b/>
              </w:rPr>
              <w:t xml:space="preserve">Læringsmål </w:t>
            </w:r>
            <w:r w:rsidR="000E3C92" w:rsidRPr="00592F0D">
              <w:rPr>
                <w:b/>
              </w:rPr>
              <w:t>4</w:t>
            </w:r>
          </w:p>
          <w:p w14:paraId="5986A055" w14:textId="77777777" w:rsidR="000E3C92" w:rsidRPr="005D7A7E" w:rsidRDefault="000E3C92" w:rsidP="000E3C92">
            <w:r w:rsidRPr="005D7A7E">
              <w:t>Jeg skal kunne bygge og tegne polygonerne 3-6-kanter med konkrete materialer.</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C1CF12" w14:textId="77777777" w:rsidR="000E3C92" w:rsidRPr="00BC6656" w:rsidRDefault="000E3C92" w:rsidP="000E3C92">
            <w:pPr>
              <w:rPr>
                <w:b/>
              </w:rPr>
            </w:pPr>
            <w:r w:rsidRPr="00BC6656">
              <w:rPr>
                <w:b/>
              </w:rPr>
              <w:t>Niveau 1</w:t>
            </w:r>
          </w:p>
          <w:p w14:paraId="5231B87C" w14:textId="77777777" w:rsidR="000E3C92" w:rsidRPr="005D7A7E" w:rsidRDefault="000E3C92" w:rsidP="000E3C92">
            <w:r w:rsidRPr="005D7A7E">
              <w:t>Jeg tegner og bygger enkle figurer i forskellige størrelser.</w:t>
            </w:r>
          </w:p>
          <w:p w14:paraId="587F49CF" w14:textId="77777777" w:rsidR="000E3C92" w:rsidRPr="00BC6656" w:rsidRDefault="000E3C92" w:rsidP="000E3C92">
            <w:pPr>
              <w:rPr>
                <w:b/>
              </w:rPr>
            </w:pPr>
            <w:r w:rsidRPr="00BC6656">
              <w:rPr>
                <w:b/>
              </w:rPr>
              <w:t>Niveau 2</w:t>
            </w:r>
          </w:p>
          <w:p w14:paraId="263F5F18" w14:textId="77777777" w:rsidR="000E3C92" w:rsidRPr="005D7A7E" w:rsidRDefault="000E3C92" w:rsidP="000E3C92">
            <w:r w:rsidRPr="005D7A7E">
              <w:t>Jeg tegner og bygger flere forskellige figurer af hver geometrisk type.</w:t>
            </w:r>
          </w:p>
          <w:p w14:paraId="682FEDD7" w14:textId="77777777" w:rsidR="000E3C92" w:rsidRPr="00BC6656" w:rsidRDefault="000E3C92" w:rsidP="000E3C92">
            <w:pPr>
              <w:rPr>
                <w:b/>
              </w:rPr>
            </w:pPr>
            <w:r w:rsidRPr="00BC6656">
              <w:rPr>
                <w:b/>
              </w:rPr>
              <w:t>Niveau 3</w:t>
            </w:r>
          </w:p>
          <w:p w14:paraId="11C42DF2" w14:textId="77777777" w:rsidR="000E3C92" w:rsidRPr="005D7A7E" w:rsidRDefault="000E3C92" w:rsidP="000E3C92">
            <w:r w:rsidRPr="005D7A7E">
              <w:t>Jeg tegner og bygger forskellige figurer af hver type herunder også fx konvekse figurer.</w:t>
            </w:r>
          </w:p>
        </w:tc>
      </w:tr>
      <w:tr w:rsidR="000E3C92" w:rsidRPr="005D7A7E" w14:paraId="1D6CF15F" w14:textId="77777777" w:rsidTr="006B15C0">
        <w:tc>
          <w:tcPr>
            <w:tcW w:w="3356" w:type="dxa"/>
            <w:vMerge/>
            <w:tcBorders>
              <w:left w:val="single" w:sz="4" w:space="0" w:color="000000"/>
              <w:right w:val="single" w:sz="4" w:space="0" w:color="000000"/>
            </w:tcBorders>
          </w:tcPr>
          <w:p w14:paraId="1C1D7A83"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1F1AA70"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46308" w14:textId="0C6EF524" w:rsidR="000E3C92" w:rsidRPr="00592F0D" w:rsidRDefault="007803FB" w:rsidP="000E3C92">
            <w:pPr>
              <w:rPr>
                <w:b/>
              </w:rPr>
            </w:pPr>
            <w:r w:rsidRPr="005D7A7E">
              <w:rPr>
                <w:b/>
              </w:rPr>
              <w:t xml:space="preserve">Læringsmål </w:t>
            </w:r>
            <w:r w:rsidR="000E3C92" w:rsidRPr="00592F0D">
              <w:rPr>
                <w:b/>
              </w:rPr>
              <w:t>5</w:t>
            </w:r>
          </w:p>
          <w:p w14:paraId="51F7E34D" w14:textId="77777777" w:rsidR="000E3C92" w:rsidRPr="005D7A7E" w:rsidRDefault="000E3C92" w:rsidP="000E3C92">
            <w:r w:rsidRPr="005D7A7E">
              <w:t>Jeg skal kunne tegne, bygge og præsentere modeller af hverdagen ved sammensætning og opdeling af geometriske figurer herunder med dynamisk geometriprogram.</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D7E00F" w14:textId="77777777" w:rsidR="000E3C92" w:rsidRPr="00BC6656" w:rsidRDefault="000E3C92" w:rsidP="000E3C92">
            <w:pPr>
              <w:rPr>
                <w:b/>
              </w:rPr>
            </w:pPr>
            <w:r w:rsidRPr="00BC6656">
              <w:rPr>
                <w:b/>
              </w:rPr>
              <w:t>Niveau 1</w:t>
            </w:r>
          </w:p>
          <w:p w14:paraId="4DBB662E" w14:textId="77777777" w:rsidR="000E3C92" w:rsidRPr="005D7A7E" w:rsidRDefault="000E3C92" w:rsidP="000E3C92">
            <w:r w:rsidRPr="005D7A7E">
              <w:t xml:space="preserve">Jeg tegner og bygger enkle modeller af hverdagen ved at sammensætte figurer fx med sømbræt. </w:t>
            </w:r>
          </w:p>
          <w:p w14:paraId="294BDE89" w14:textId="77777777" w:rsidR="000E3C92" w:rsidRPr="00BC6656" w:rsidRDefault="000E3C92" w:rsidP="000E3C92">
            <w:pPr>
              <w:rPr>
                <w:b/>
              </w:rPr>
            </w:pPr>
            <w:r w:rsidRPr="00BC6656">
              <w:rPr>
                <w:b/>
              </w:rPr>
              <w:t>Niveau 2</w:t>
            </w:r>
          </w:p>
          <w:p w14:paraId="5EA4EFDB" w14:textId="77777777" w:rsidR="000E3C92" w:rsidRPr="005D7A7E" w:rsidRDefault="000E3C92" w:rsidP="000E3C92">
            <w:r w:rsidRPr="005D7A7E">
              <w:t xml:space="preserve">Jeg tegner og bygger modeller af hverdagen ved at sammensætte flere figurer herunder ved </w:t>
            </w:r>
            <w:r>
              <w:t>at flytte figurer sammen i for</w:t>
            </w:r>
            <w:r w:rsidRPr="005D7A7E">
              <w:t>programmeret dynamisk geometriprogram.</w:t>
            </w:r>
          </w:p>
          <w:p w14:paraId="78928656" w14:textId="77777777" w:rsidR="000E3C92" w:rsidRPr="00BC6656" w:rsidRDefault="000E3C92" w:rsidP="000E3C92">
            <w:pPr>
              <w:rPr>
                <w:b/>
              </w:rPr>
            </w:pPr>
            <w:r w:rsidRPr="00BC6656">
              <w:rPr>
                <w:b/>
              </w:rPr>
              <w:t>Niveau 3</w:t>
            </w:r>
          </w:p>
          <w:p w14:paraId="28389305" w14:textId="77777777" w:rsidR="000E3C92" w:rsidRPr="005D7A7E" w:rsidRDefault="000E3C92" w:rsidP="000E3C92">
            <w:r w:rsidRPr="005D7A7E">
              <w:t>Jeg tegner og bygger modeller af hverdagen ved at sammensætte mange mindre figurer herunder i dynamisk geometriprogram og præsenterer min konstruktion.</w:t>
            </w:r>
          </w:p>
        </w:tc>
      </w:tr>
      <w:tr w:rsidR="000E3C92" w:rsidRPr="005D7A7E" w14:paraId="111CAB73" w14:textId="77777777" w:rsidTr="006B15C0">
        <w:tc>
          <w:tcPr>
            <w:tcW w:w="3356" w:type="dxa"/>
            <w:vMerge/>
            <w:tcBorders>
              <w:left w:val="single" w:sz="4" w:space="0" w:color="000000"/>
              <w:bottom w:val="single" w:sz="4" w:space="0" w:color="000000"/>
              <w:right w:val="single" w:sz="4" w:space="0" w:color="000000"/>
            </w:tcBorders>
          </w:tcPr>
          <w:p w14:paraId="77749915"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F21B716"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99597" w14:textId="17BF2578" w:rsidR="000E3C92" w:rsidRPr="00592F0D" w:rsidRDefault="007803FB" w:rsidP="000E3C92">
            <w:pPr>
              <w:rPr>
                <w:b/>
              </w:rPr>
            </w:pPr>
            <w:r w:rsidRPr="005D7A7E">
              <w:rPr>
                <w:b/>
              </w:rPr>
              <w:t xml:space="preserve">Læringsmål </w:t>
            </w:r>
            <w:r w:rsidR="000E3C92" w:rsidRPr="00592F0D">
              <w:rPr>
                <w:b/>
              </w:rPr>
              <w:t>6</w:t>
            </w:r>
          </w:p>
          <w:p w14:paraId="626CB073" w14:textId="77777777" w:rsidR="000E3C92" w:rsidRPr="005D7A7E" w:rsidRDefault="000E3C92" w:rsidP="000E3C92">
            <w:r w:rsidRPr="005D7A7E">
              <w:t>Jeg skal kunne besvare matematiske spørgsmål med baggrund i undersøgende arbejde med figurer.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A0982" w14:textId="77777777" w:rsidR="000E3C92" w:rsidRPr="00BC6656" w:rsidRDefault="000E3C92" w:rsidP="000E3C92">
            <w:pPr>
              <w:rPr>
                <w:b/>
              </w:rPr>
            </w:pPr>
            <w:r w:rsidRPr="00BC6656">
              <w:rPr>
                <w:b/>
              </w:rPr>
              <w:t>Niveau 1</w:t>
            </w:r>
          </w:p>
          <w:p w14:paraId="420BC958" w14:textId="77777777" w:rsidR="000E3C92" w:rsidRPr="005D7A7E" w:rsidRDefault="000E3C92" w:rsidP="000E3C92">
            <w:r w:rsidRPr="005D7A7E">
              <w:t>Jeg undersøger ved at bygge og tegne og konkluderer med ja/nej</w:t>
            </w:r>
            <w:r>
              <w:t xml:space="preserve"> </w:t>
            </w:r>
            <w:r w:rsidRPr="005D7A7E">
              <w:t>for at besvare spørgsmål af typen: “Kan det lade sig gøre at…?”</w:t>
            </w:r>
          </w:p>
          <w:p w14:paraId="59381E64" w14:textId="77777777" w:rsidR="000E3C92" w:rsidRPr="00BC6656" w:rsidRDefault="000E3C92" w:rsidP="000E3C92">
            <w:pPr>
              <w:rPr>
                <w:b/>
              </w:rPr>
            </w:pPr>
            <w:r w:rsidRPr="00BC6656">
              <w:rPr>
                <w:b/>
              </w:rPr>
              <w:t>Niveau 2</w:t>
            </w:r>
          </w:p>
          <w:p w14:paraId="58F2D1F8" w14:textId="77777777" w:rsidR="000E3C92" w:rsidRPr="005D7A7E" w:rsidRDefault="000E3C92" w:rsidP="000E3C92">
            <w:r w:rsidRPr="005D7A7E">
              <w:t xml:space="preserve">Jeg undersøger ved at bygge og tegne, for at besvare spørgsmål af typen: “Kan det lade sig gøre at…?” </w:t>
            </w:r>
          </w:p>
          <w:p w14:paraId="766E09A8" w14:textId="77777777" w:rsidR="000E3C92" w:rsidRPr="00BC6656" w:rsidRDefault="000E3C92" w:rsidP="000E3C92">
            <w:pPr>
              <w:rPr>
                <w:b/>
              </w:rPr>
            </w:pPr>
            <w:r w:rsidRPr="00BC6656">
              <w:rPr>
                <w:b/>
              </w:rPr>
              <w:t>Niveau 3</w:t>
            </w:r>
          </w:p>
          <w:p w14:paraId="767567D1" w14:textId="77777777" w:rsidR="000E3C92" w:rsidRPr="005D7A7E" w:rsidRDefault="000E3C92" w:rsidP="000E3C92">
            <w:r w:rsidRPr="005D7A7E">
              <w:t xml:space="preserve">Jeg undersøger ved at bygge og tegne og argumenterer for at besvare spørgsmål af typen: “Kan det lade sig gøre at…?” </w:t>
            </w:r>
          </w:p>
        </w:tc>
      </w:tr>
    </w:tbl>
    <w:p w14:paraId="13EA0B42"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14BEAA76"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0E3C92" w:rsidRPr="005D7A7E" w14:paraId="5C88C2C2" w14:textId="77777777" w:rsidTr="00B71598">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19E2F48" w14:textId="77777777" w:rsidR="000E3C92" w:rsidRPr="005D7A7E" w:rsidRDefault="000E3C92" w:rsidP="005D7A7E">
            <w:pPr>
              <w:rPr>
                <w:sz w:val="48"/>
                <w:szCs w:val="48"/>
              </w:rPr>
            </w:pPr>
            <w:r w:rsidRPr="005D7A7E">
              <w:rPr>
                <w:sz w:val="48"/>
                <w:szCs w:val="48"/>
              </w:rPr>
              <w:t>Kapitel 4 - En tur i center</w:t>
            </w:r>
          </w:p>
        </w:tc>
      </w:tr>
      <w:tr w:rsidR="000E3C92" w:rsidRPr="005D7A7E" w14:paraId="7559AB63" w14:textId="77777777" w:rsidTr="006B15C0">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5A47202" w14:textId="77777777" w:rsidR="000E3C92" w:rsidRPr="005D7A7E" w:rsidRDefault="000E3C92" w:rsidP="000E3C92">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10B66EED" w14:textId="77777777" w:rsidR="000E3C92" w:rsidRPr="005D7A7E" w:rsidRDefault="000E3C92" w:rsidP="000E3C92">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1CA366A" w14:textId="77777777" w:rsidR="000E3C92" w:rsidRPr="005D7A7E" w:rsidRDefault="000E3C92" w:rsidP="000E3C92">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59662D1" w14:textId="77777777" w:rsidR="000E3C92" w:rsidRPr="005D7A7E" w:rsidRDefault="000E3C92" w:rsidP="000E3C92">
            <w:pPr>
              <w:rPr>
                <w:b/>
              </w:rPr>
            </w:pPr>
            <w:r w:rsidRPr="005D7A7E">
              <w:rPr>
                <w:b/>
              </w:rPr>
              <w:t>Tegn på læring kan være</w:t>
            </w:r>
          </w:p>
        </w:tc>
      </w:tr>
      <w:tr w:rsidR="000E3C92" w:rsidRPr="005D7A7E" w14:paraId="55AFB552" w14:textId="77777777" w:rsidTr="006B15C0">
        <w:tc>
          <w:tcPr>
            <w:tcW w:w="3356" w:type="dxa"/>
            <w:vMerge w:val="restart"/>
            <w:tcBorders>
              <w:top w:val="single" w:sz="4" w:space="0" w:color="000000"/>
              <w:left w:val="single" w:sz="4" w:space="0" w:color="000000"/>
              <w:right w:val="single" w:sz="4" w:space="0" w:color="000000"/>
            </w:tcBorders>
          </w:tcPr>
          <w:p w14:paraId="0C10EF67" w14:textId="77777777" w:rsidR="00D23570" w:rsidRDefault="00D23570" w:rsidP="00D23570">
            <w:r>
              <w:rPr>
                <w:b/>
              </w:rPr>
              <w:t>Subtraktion</w:t>
            </w:r>
          </w:p>
          <w:p w14:paraId="00BCEE68" w14:textId="77777777" w:rsidR="00D23570" w:rsidRDefault="00D23570" w:rsidP="00D23570">
            <w:r>
              <w:t>Varighed: 4-5 uger</w:t>
            </w:r>
          </w:p>
          <w:p w14:paraId="6B12B0CB" w14:textId="77777777" w:rsidR="00C3734A" w:rsidRPr="0020420F" w:rsidRDefault="00C3734A" w:rsidP="00C3734A">
            <w:pPr>
              <w:pStyle w:val="Opstilling-punkttegn"/>
            </w:pPr>
            <w:r w:rsidRPr="0020420F">
              <w:t>Regnehistorier</w:t>
            </w:r>
          </w:p>
          <w:p w14:paraId="4715519C" w14:textId="77777777" w:rsidR="00C3734A" w:rsidRPr="0020420F" w:rsidRDefault="00C3734A" w:rsidP="00C3734A">
            <w:pPr>
              <w:pStyle w:val="Opstilling-punkttegn"/>
            </w:pPr>
            <w:r>
              <w:t xml:space="preserve">Subtraktionsstrategier </w:t>
            </w:r>
          </w:p>
          <w:p w14:paraId="17E8A86A" w14:textId="77777777" w:rsidR="000E3C92" w:rsidRPr="007F3548" w:rsidRDefault="00C3734A" w:rsidP="00C3734A">
            <w:pPr>
              <w:pStyle w:val="Opstilling-punkttegn"/>
              <w:rPr>
                <w:b/>
              </w:rPr>
            </w:pPr>
            <w:r>
              <w:t>T</w:t>
            </w:r>
            <w:r w:rsidRPr="0020420F">
              <w:t>alrækker</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919CB5" w14:textId="77777777" w:rsidR="000E3C92" w:rsidRPr="007F3548" w:rsidRDefault="000E3C92" w:rsidP="000E3C92">
            <w:pPr>
              <w:rPr>
                <w:b/>
              </w:rPr>
            </w:pPr>
            <w:r w:rsidRPr="007F3548">
              <w:rPr>
                <w:b/>
              </w:rPr>
              <w:t>Regnestrategier (Fase 1-2)</w:t>
            </w:r>
          </w:p>
          <w:p w14:paraId="1435C06C" w14:textId="77777777" w:rsidR="000E3C92" w:rsidRPr="005D7A7E" w:rsidRDefault="000E3C92" w:rsidP="000E3C92">
            <w:r w:rsidRPr="005D7A7E">
              <w:t>Eleven kan foretage enkle beregninger med naturlige tal / Eleven har viden om strategier til enkle beregninger med naturlige tal / Eleven kan udvikle metoder til addition og subtraktion med naturlige tal / Eleven har viden om strategier til hovedregning, overslagsregning samt regning med skriftlige notater og digitale værktøjer</w:t>
            </w:r>
          </w:p>
          <w:p w14:paraId="6D239B97" w14:textId="77777777" w:rsidR="000E3C92" w:rsidRPr="007F3548" w:rsidRDefault="000E3C92" w:rsidP="000E3C92">
            <w:pPr>
              <w:rPr>
                <w:b/>
              </w:rPr>
            </w:pPr>
            <w:r w:rsidRPr="007F3548">
              <w:rPr>
                <w:b/>
              </w:rPr>
              <w:t xml:space="preserve">Algebra (Fase 1) </w:t>
            </w:r>
          </w:p>
          <w:p w14:paraId="0A14DE14" w14:textId="77777777" w:rsidR="000E3C92" w:rsidRPr="005D7A7E" w:rsidRDefault="000E3C92" w:rsidP="000E3C92">
            <w:r w:rsidRPr="005D7A7E">
              <w:t>Eleven kan opdage systemer i figur- og talmønstre/ Eleven har viden om enkle figur- og talmønstre</w:t>
            </w:r>
          </w:p>
          <w:p w14:paraId="5D98603C" w14:textId="77777777" w:rsidR="000E3C92" w:rsidRPr="003C1406" w:rsidRDefault="000E3C92" w:rsidP="000E3C92">
            <w:pPr>
              <w:rPr>
                <w:b/>
              </w:rPr>
            </w:pPr>
            <w:r w:rsidRPr="003C1406">
              <w:rPr>
                <w:b/>
              </w:rPr>
              <w:t>Problembehandling (Fase 1-2)</w:t>
            </w:r>
          </w:p>
          <w:p w14:paraId="39B0B5C3" w14:textId="77777777" w:rsidR="000E3C92" w:rsidRPr="005D7A7E" w:rsidRDefault="000E3C92" w:rsidP="000E3C92">
            <w:r w:rsidRPr="005D7A7E">
              <w:t xml:space="preserve">Eleven kan bidrage til løsning af enkle matematiske problemer / Eleven har viden om kendetegn ved undersøgende arbejde </w:t>
            </w:r>
          </w:p>
          <w:p w14:paraId="4B39DD1F" w14:textId="77777777" w:rsidR="000E3C92" w:rsidRPr="003C1406" w:rsidRDefault="000E3C92" w:rsidP="000E3C92">
            <w:pPr>
              <w:rPr>
                <w:b/>
              </w:rPr>
            </w:pPr>
            <w:r w:rsidRPr="003C1406">
              <w:rPr>
                <w:b/>
              </w:rPr>
              <w:t xml:space="preserve">Repræsentation og symbolbehandling (Fase 1-3) </w:t>
            </w:r>
          </w:p>
          <w:p w14:paraId="05E4BB97" w14:textId="77777777" w:rsidR="000E3C92" w:rsidRPr="005D7A7E" w:rsidRDefault="000E3C92" w:rsidP="000E3C92">
            <w:r w:rsidRPr="005D7A7E">
              <w:t xml:space="preserve">Eleven kan anvende konkrete, visuelle og enkle symbolske repræsentationer / Eleven har viden om konkrete, visuelle og enkle symbolske repræsentationer, herunder interaktive repræsentationer </w:t>
            </w:r>
          </w:p>
          <w:p w14:paraId="32FD54B7" w14:textId="77777777" w:rsidR="000E3C92" w:rsidRPr="005D7A7E" w:rsidRDefault="000E3C92" w:rsidP="000E3C92">
            <w:r w:rsidRPr="005D7A7E">
              <w:t> </w:t>
            </w:r>
          </w:p>
          <w:p w14:paraId="3BA7C78C" w14:textId="77777777" w:rsidR="000E3C92" w:rsidRPr="005D7A7E" w:rsidRDefault="000E3C92" w:rsidP="000E3C92">
            <w:r w:rsidRPr="005D7A7E">
              <w:t> </w:t>
            </w:r>
          </w:p>
          <w:p w14:paraId="2E9F223F" w14:textId="77777777" w:rsidR="000E3C92" w:rsidRPr="005D7A7E" w:rsidRDefault="000E3C92" w:rsidP="000E3C92">
            <w:r w:rsidRPr="005D7A7E">
              <w:t> </w:t>
            </w:r>
          </w:p>
          <w:p w14:paraId="29F1A34E" w14:textId="77777777" w:rsidR="000E3C92" w:rsidRPr="005D7A7E" w:rsidRDefault="000E3C92" w:rsidP="000E3C92">
            <w:r w:rsidRPr="005D7A7E">
              <w:t> </w:t>
            </w:r>
          </w:p>
          <w:p w14:paraId="3612A7B3" w14:textId="77777777" w:rsidR="000E3C92" w:rsidRPr="005D7A7E" w:rsidRDefault="000E3C92" w:rsidP="000E3C92">
            <w:r w:rsidRPr="005D7A7E">
              <w:t> </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858FF" w14:textId="1B0D39B3" w:rsidR="000E3C92" w:rsidRPr="00592F0D" w:rsidRDefault="007803FB" w:rsidP="000E3C92">
            <w:pPr>
              <w:rPr>
                <w:b/>
              </w:rPr>
            </w:pPr>
            <w:r w:rsidRPr="005D7A7E">
              <w:rPr>
                <w:b/>
              </w:rPr>
              <w:t xml:space="preserve">Læringsmål </w:t>
            </w:r>
            <w:r w:rsidR="000E3C92" w:rsidRPr="00592F0D">
              <w:rPr>
                <w:b/>
              </w:rPr>
              <w:t xml:space="preserve">1 </w:t>
            </w:r>
          </w:p>
          <w:p w14:paraId="2F3ACF62" w14:textId="77777777" w:rsidR="000E3C92" w:rsidRPr="005D7A7E" w:rsidRDefault="000E3C92" w:rsidP="000E3C92">
            <w:r w:rsidRPr="005D7A7E">
              <w:t>Jeg skal kunne subtra</w:t>
            </w:r>
            <w:r>
              <w:t xml:space="preserve">here to naturlige tal fra 1-30 </w:t>
            </w:r>
            <w:r w:rsidRPr="005D7A7E">
              <w:t>ved at benytte forskellige strategier og hjælpemidler.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2A489" w14:textId="77777777" w:rsidR="000E3C92" w:rsidRPr="00BC6656" w:rsidRDefault="000E3C92" w:rsidP="000E3C92">
            <w:pPr>
              <w:rPr>
                <w:b/>
              </w:rPr>
            </w:pPr>
            <w:r w:rsidRPr="00BC6656">
              <w:rPr>
                <w:b/>
              </w:rPr>
              <w:t>Niveau 1</w:t>
            </w:r>
          </w:p>
          <w:p w14:paraId="77DF15F9" w14:textId="77777777" w:rsidR="000E3C92" w:rsidRPr="005D7A7E" w:rsidRDefault="000E3C92" w:rsidP="000E3C92">
            <w:r w:rsidRPr="005D7A7E">
              <w:t xml:space="preserve">Jeg regner </w:t>
            </w:r>
            <w:r>
              <w:t>s</w:t>
            </w:r>
            <w:r w:rsidRPr="005D7A7E">
              <w:t>ubtraktionsregnestykker med støtte af konkrete materialer og strategier byggende på tælling.</w:t>
            </w:r>
          </w:p>
          <w:p w14:paraId="445AFB8D" w14:textId="77777777" w:rsidR="000E3C92" w:rsidRPr="00BC6656" w:rsidRDefault="000E3C92" w:rsidP="000E3C92">
            <w:pPr>
              <w:rPr>
                <w:b/>
              </w:rPr>
            </w:pPr>
            <w:r w:rsidRPr="00BC6656">
              <w:rPr>
                <w:b/>
              </w:rPr>
              <w:t>Niveau 2</w:t>
            </w:r>
          </w:p>
          <w:p w14:paraId="71712111" w14:textId="77777777" w:rsidR="000E3C92" w:rsidRPr="005D7A7E" w:rsidRDefault="000E3C92" w:rsidP="000E3C92">
            <w:r w:rsidRPr="005D7A7E">
              <w:t>Jeg regner subtraktionsregnestykker uden brug af hjælpemidler.</w:t>
            </w:r>
          </w:p>
          <w:p w14:paraId="1C0E8902" w14:textId="77777777" w:rsidR="000E3C92" w:rsidRPr="00BC6656" w:rsidRDefault="000E3C92" w:rsidP="000E3C92">
            <w:pPr>
              <w:rPr>
                <w:b/>
              </w:rPr>
            </w:pPr>
            <w:r w:rsidRPr="00BC6656">
              <w:rPr>
                <w:b/>
              </w:rPr>
              <w:t>Niveau 3</w:t>
            </w:r>
          </w:p>
          <w:p w14:paraId="74AAC0B4" w14:textId="77777777" w:rsidR="000E3C92" w:rsidRPr="005D7A7E" w:rsidRDefault="000E3C92" w:rsidP="000E3C92">
            <w:r w:rsidRPr="005D7A7E">
              <w:t xml:space="preserve">Jeg regner subtraktionsregnestykker uden hjælpemidler og kan anvende flere strategier. </w:t>
            </w:r>
          </w:p>
        </w:tc>
      </w:tr>
      <w:tr w:rsidR="000E3C92" w:rsidRPr="005D7A7E" w14:paraId="2DCEC540" w14:textId="77777777" w:rsidTr="006B15C0">
        <w:tc>
          <w:tcPr>
            <w:tcW w:w="3356" w:type="dxa"/>
            <w:vMerge/>
            <w:tcBorders>
              <w:left w:val="single" w:sz="4" w:space="0" w:color="000000"/>
              <w:right w:val="single" w:sz="4" w:space="0" w:color="000000"/>
            </w:tcBorders>
          </w:tcPr>
          <w:p w14:paraId="50CBF569"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B92A931"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193CC" w14:textId="656B37FB" w:rsidR="000E3C92" w:rsidRPr="00592F0D" w:rsidRDefault="007803FB" w:rsidP="000E3C92">
            <w:pPr>
              <w:rPr>
                <w:b/>
              </w:rPr>
            </w:pPr>
            <w:r w:rsidRPr="005D7A7E">
              <w:rPr>
                <w:b/>
              </w:rPr>
              <w:t xml:space="preserve">Læringsmål </w:t>
            </w:r>
            <w:r w:rsidR="000E3C92" w:rsidRPr="00592F0D">
              <w:rPr>
                <w:b/>
              </w:rPr>
              <w:t xml:space="preserve">2 </w:t>
            </w:r>
          </w:p>
          <w:p w14:paraId="143FA82B" w14:textId="77777777" w:rsidR="000E3C92" w:rsidRPr="005D7A7E" w:rsidRDefault="000E3C92" w:rsidP="000E3C92">
            <w:r w:rsidRPr="005D7A7E">
              <w:t>Jeg skal kunne anvende lommeregneren og regneark til simple beregninger.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2FCB" w14:textId="77777777" w:rsidR="000E3C92" w:rsidRPr="00BC6656" w:rsidRDefault="000E3C92" w:rsidP="000E3C92">
            <w:pPr>
              <w:rPr>
                <w:b/>
              </w:rPr>
            </w:pPr>
            <w:r w:rsidRPr="00BC6656">
              <w:rPr>
                <w:b/>
              </w:rPr>
              <w:t>Niveau 1</w:t>
            </w:r>
          </w:p>
          <w:p w14:paraId="05ED651A" w14:textId="77777777" w:rsidR="000E3C92" w:rsidRPr="005D7A7E" w:rsidRDefault="000E3C92" w:rsidP="000E3C92">
            <w:r w:rsidRPr="005D7A7E">
              <w:t>Jeg anvender lommeregner til kontrol af facit.</w:t>
            </w:r>
          </w:p>
          <w:p w14:paraId="7F4C4E90" w14:textId="77777777" w:rsidR="000E3C92" w:rsidRPr="00BC6656" w:rsidRDefault="000E3C92" w:rsidP="000E3C92">
            <w:pPr>
              <w:rPr>
                <w:b/>
              </w:rPr>
            </w:pPr>
            <w:r w:rsidRPr="00BC6656">
              <w:rPr>
                <w:b/>
              </w:rPr>
              <w:t>Niveau 2</w:t>
            </w:r>
          </w:p>
          <w:p w14:paraId="2D6EEC64" w14:textId="77777777" w:rsidR="000E3C92" w:rsidRPr="005D7A7E" w:rsidRDefault="000E3C92" w:rsidP="000E3C92">
            <w:r w:rsidRPr="005D7A7E">
              <w:t>Jeg indsætter tal, tekst i celler i forprogrammerede regnearksfiler og aflæser resultatet.</w:t>
            </w:r>
          </w:p>
          <w:p w14:paraId="136F7865" w14:textId="77777777" w:rsidR="000E3C92" w:rsidRPr="00BC6656" w:rsidRDefault="000E3C92" w:rsidP="000E3C92">
            <w:pPr>
              <w:rPr>
                <w:b/>
              </w:rPr>
            </w:pPr>
            <w:r w:rsidRPr="00BC6656">
              <w:rPr>
                <w:b/>
              </w:rPr>
              <w:t>Niveau 3</w:t>
            </w:r>
          </w:p>
          <w:p w14:paraId="366A79C8" w14:textId="77777777" w:rsidR="000E3C92" w:rsidRPr="005D7A7E" w:rsidRDefault="000E3C92" w:rsidP="000E3C92">
            <w:r w:rsidRPr="005D7A7E">
              <w:t xml:space="preserve">Jeg undersøger indkøb ved at indsætte tal, tekst i celler i forprogrammerede regnearksfiler og aflæser resultatet. </w:t>
            </w:r>
          </w:p>
        </w:tc>
      </w:tr>
      <w:tr w:rsidR="000E3C92" w:rsidRPr="005D7A7E" w14:paraId="116803FD" w14:textId="77777777" w:rsidTr="006B15C0">
        <w:tc>
          <w:tcPr>
            <w:tcW w:w="3356" w:type="dxa"/>
            <w:vMerge/>
            <w:tcBorders>
              <w:left w:val="single" w:sz="4" w:space="0" w:color="000000"/>
              <w:right w:val="single" w:sz="4" w:space="0" w:color="000000"/>
            </w:tcBorders>
          </w:tcPr>
          <w:p w14:paraId="7071E8B0"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CF889DE"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DF313" w14:textId="5D4F7B9D" w:rsidR="000E3C92" w:rsidRPr="00592F0D" w:rsidRDefault="007803FB" w:rsidP="000E3C92">
            <w:pPr>
              <w:rPr>
                <w:b/>
              </w:rPr>
            </w:pPr>
            <w:r w:rsidRPr="005D7A7E">
              <w:rPr>
                <w:b/>
              </w:rPr>
              <w:t xml:space="preserve">Læringsmål </w:t>
            </w:r>
            <w:r w:rsidR="000E3C92" w:rsidRPr="00592F0D">
              <w:rPr>
                <w:b/>
              </w:rPr>
              <w:t>3</w:t>
            </w:r>
          </w:p>
          <w:p w14:paraId="08F2E930" w14:textId="77777777" w:rsidR="000E3C92" w:rsidRPr="005D7A7E" w:rsidRDefault="000E3C92" w:rsidP="000E3C92">
            <w:r w:rsidRPr="005D7A7E">
              <w:t>Jeg skal kunne demonstrere, hvordan subtraktionsregnestykker løses.</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87C46" w14:textId="77777777" w:rsidR="000E3C92" w:rsidRPr="00BC6656" w:rsidRDefault="000E3C92" w:rsidP="000E3C92">
            <w:pPr>
              <w:rPr>
                <w:b/>
              </w:rPr>
            </w:pPr>
            <w:r w:rsidRPr="00BC6656">
              <w:rPr>
                <w:b/>
              </w:rPr>
              <w:t>Niveau 1</w:t>
            </w:r>
          </w:p>
          <w:p w14:paraId="16F47F38" w14:textId="77777777" w:rsidR="000E3C92" w:rsidRPr="005D7A7E" w:rsidRDefault="000E3C92" w:rsidP="000E3C92">
            <w:r w:rsidRPr="005D7A7E">
              <w:t xml:space="preserve">Jeg viser og forklarer subtraktionsregnetykker med konkrete materialer. </w:t>
            </w:r>
          </w:p>
          <w:p w14:paraId="3CC14F80" w14:textId="77777777" w:rsidR="000E3C92" w:rsidRPr="00BC6656" w:rsidRDefault="000E3C92" w:rsidP="000E3C92">
            <w:pPr>
              <w:rPr>
                <w:b/>
              </w:rPr>
            </w:pPr>
            <w:r w:rsidRPr="00BC6656">
              <w:rPr>
                <w:b/>
              </w:rPr>
              <w:t>Niveau 2</w:t>
            </w:r>
          </w:p>
          <w:p w14:paraId="5F13B844" w14:textId="77777777" w:rsidR="000E3C92" w:rsidRPr="005D7A7E" w:rsidRDefault="000E3C92" w:rsidP="000E3C92">
            <w:r w:rsidRPr="005D7A7E">
              <w:t>Jeg viser og forklarer subtraktion på en tallinje.  </w:t>
            </w:r>
          </w:p>
          <w:p w14:paraId="1290EF95" w14:textId="77777777" w:rsidR="000E3C92" w:rsidRPr="00BC6656" w:rsidRDefault="000E3C92" w:rsidP="000E3C92">
            <w:pPr>
              <w:rPr>
                <w:b/>
              </w:rPr>
            </w:pPr>
            <w:r w:rsidRPr="00BC6656">
              <w:rPr>
                <w:b/>
              </w:rPr>
              <w:t>Niveau 3</w:t>
            </w:r>
          </w:p>
          <w:p w14:paraId="5D43E9AA" w14:textId="77777777" w:rsidR="000E3C92" w:rsidRPr="005D7A7E" w:rsidRDefault="000E3C92" w:rsidP="000E3C92">
            <w:r w:rsidRPr="005D7A7E">
              <w:t xml:space="preserve">Jeg viser og begrunder regnestrategi til subtraktion fx via videooptagelse. </w:t>
            </w:r>
          </w:p>
        </w:tc>
      </w:tr>
      <w:tr w:rsidR="000E3C92" w:rsidRPr="005D7A7E" w14:paraId="764E7E0B" w14:textId="77777777" w:rsidTr="006B15C0">
        <w:tc>
          <w:tcPr>
            <w:tcW w:w="3356" w:type="dxa"/>
            <w:vMerge/>
            <w:tcBorders>
              <w:left w:val="single" w:sz="4" w:space="0" w:color="000000"/>
              <w:right w:val="single" w:sz="4" w:space="0" w:color="000000"/>
            </w:tcBorders>
          </w:tcPr>
          <w:p w14:paraId="5E6DC398"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3F59162"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73D68" w14:textId="4D46114C" w:rsidR="000E3C92" w:rsidRPr="00592F0D" w:rsidRDefault="007803FB" w:rsidP="000E3C92">
            <w:pPr>
              <w:rPr>
                <w:b/>
              </w:rPr>
            </w:pPr>
            <w:r w:rsidRPr="005D7A7E">
              <w:rPr>
                <w:b/>
              </w:rPr>
              <w:t xml:space="preserve">Læringsmål </w:t>
            </w:r>
            <w:r w:rsidR="000E3C92" w:rsidRPr="00592F0D">
              <w:rPr>
                <w:b/>
              </w:rPr>
              <w:t>4</w:t>
            </w:r>
          </w:p>
          <w:p w14:paraId="525BB2B2" w14:textId="77777777" w:rsidR="000E3C92" w:rsidRPr="005D7A7E" w:rsidRDefault="000E3C92" w:rsidP="000E3C92">
            <w:r w:rsidRPr="005D7A7E">
              <w:t>Jeg skal kunne finde system i talrækker omhandlende subtraktion, fortsætte systemet og udvikle egne talrækker.</w:t>
            </w:r>
          </w:p>
          <w:p w14:paraId="22E33081" w14:textId="77777777" w:rsidR="000E3C92" w:rsidRPr="005D7A7E" w:rsidRDefault="000E3C92" w:rsidP="000E3C92">
            <w:r w:rsidRPr="005D7A7E">
              <w:t> </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8968A" w14:textId="77777777" w:rsidR="000E3C92" w:rsidRPr="00BC6656" w:rsidRDefault="000E3C92" w:rsidP="000E3C92">
            <w:pPr>
              <w:rPr>
                <w:b/>
              </w:rPr>
            </w:pPr>
            <w:r w:rsidRPr="00BC6656">
              <w:rPr>
                <w:b/>
              </w:rPr>
              <w:t>Niveau 1</w:t>
            </w:r>
          </w:p>
          <w:p w14:paraId="2A43DF29" w14:textId="77777777" w:rsidR="000E3C92" w:rsidRPr="005D7A7E" w:rsidRDefault="000E3C92" w:rsidP="000E3C92">
            <w:r w:rsidRPr="005D7A7E">
              <w:t>Jeg kan finde system i simple talrækker fx 2, 4, 6...</w:t>
            </w:r>
          </w:p>
          <w:p w14:paraId="08D4F620" w14:textId="77777777" w:rsidR="000E3C92" w:rsidRPr="00BC6656" w:rsidRDefault="000E3C92" w:rsidP="000E3C92">
            <w:pPr>
              <w:rPr>
                <w:b/>
              </w:rPr>
            </w:pPr>
            <w:r w:rsidRPr="00BC6656">
              <w:rPr>
                <w:b/>
              </w:rPr>
              <w:t>Niveau 2</w:t>
            </w:r>
          </w:p>
          <w:p w14:paraId="6CF2DA83" w14:textId="77777777" w:rsidR="000E3C92" w:rsidRPr="005D7A7E" w:rsidRDefault="000E3C92" w:rsidP="000E3C92">
            <w:r w:rsidRPr="005D7A7E">
              <w:t>Jeg kan fortsætte og opstille egne talrækker.</w:t>
            </w:r>
          </w:p>
          <w:p w14:paraId="3BB5D494" w14:textId="77777777" w:rsidR="000E3C92" w:rsidRPr="00BC6656" w:rsidRDefault="000E3C92" w:rsidP="000E3C92">
            <w:pPr>
              <w:rPr>
                <w:b/>
              </w:rPr>
            </w:pPr>
            <w:r w:rsidRPr="00BC6656">
              <w:rPr>
                <w:b/>
              </w:rPr>
              <w:t>Niveau 3</w:t>
            </w:r>
          </w:p>
          <w:p w14:paraId="49A91319" w14:textId="77777777" w:rsidR="000E3C92" w:rsidRPr="005D7A7E" w:rsidRDefault="000E3C92" w:rsidP="000E3C92">
            <w:r w:rsidRPr="005D7A7E">
              <w:t xml:space="preserve">Jeg kan fortsætte og opstille systemer i talrækker med varierende spring fx 32, 30, 26, 20, 12 … </w:t>
            </w:r>
          </w:p>
        </w:tc>
      </w:tr>
      <w:tr w:rsidR="000E3C92" w:rsidRPr="005D7A7E" w14:paraId="7EEA19E4" w14:textId="77777777" w:rsidTr="006B15C0">
        <w:tc>
          <w:tcPr>
            <w:tcW w:w="3356" w:type="dxa"/>
            <w:vMerge/>
            <w:tcBorders>
              <w:left w:val="single" w:sz="4" w:space="0" w:color="000000"/>
              <w:bottom w:val="single" w:sz="4" w:space="0" w:color="000000"/>
              <w:right w:val="single" w:sz="4" w:space="0" w:color="000000"/>
            </w:tcBorders>
          </w:tcPr>
          <w:p w14:paraId="3C4675A4" w14:textId="77777777" w:rsidR="000E3C92" w:rsidRPr="005D7A7E" w:rsidRDefault="000E3C92" w:rsidP="000E3C92"/>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761BE1FA" w14:textId="77777777" w:rsidR="000E3C92" w:rsidRPr="005D7A7E" w:rsidRDefault="000E3C92" w:rsidP="000E3C92"/>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92603" w14:textId="14127398" w:rsidR="000E3C92" w:rsidRPr="00592F0D" w:rsidRDefault="007803FB" w:rsidP="000E3C92">
            <w:pPr>
              <w:rPr>
                <w:b/>
              </w:rPr>
            </w:pPr>
            <w:r w:rsidRPr="005D7A7E">
              <w:rPr>
                <w:b/>
              </w:rPr>
              <w:t xml:space="preserve">Læringsmål </w:t>
            </w:r>
            <w:r w:rsidR="000E3C92" w:rsidRPr="00592F0D">
              <w:rPr>
                <w:b/>
              </w:rPr>
              <w:t>5</w:t>
            </w:r>
          </w:p>
          <w:p w14:paraId="27F4140A" w14:textId="77777777" w:rsidR="000E3C92" w:rsidRPr="005D7A7E" w:rsidRDefault="000E3C92" w:rsidP="000E3C92">
            <w:r w:rsidRPr="005D7A7E">
              <w:t>Jeg skal kunne oversætte regnehistorier til regneudtryk, løse samt fremstille egne regnehistorier med subtraktion.</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17A08" w14:textId="77777777" w:rsidR="000E3C92" w:rsidRPr="00BC6656" w:rsidRDefault="000E3C92" w:rsidP="000E3C92">
            <w:pPr>
              <w:rPr>
                <w:b/>
              </w:rPr>
            </w:pPr>
            <w:r w:rsidRPr="00BC6656">
              <w:rPr>
                <w:b/>
              </w:rPr>
              <w:t>Niveau 1</w:t>
            </w:r>
          </w:p>
          <w:p w14:paraId="08A359CE" w14:textId="77777777" w:rsidR="000E3C92" w:rsidRPr="005D7A7E" w:rsidRDefault="000E3C92" w:rsidP="000E3C92">
            <w:r w:rsidRPr="005D7A7E">
              <w:t>Jeg skriver tallene og facit ud fra en subtraktionsregnehistorie med få taloplysninger.</w:t>
            </w:r>
          </w:p>
          <w:p w14:paraId="7DB8DF97" w14:textId="77777777" w:rsidR="000E3C92" w:rsidRPr="00BC6656" w:rsidRDefault="000E3C92" w:rsidP="000E3C92">
            <w:pPr>
              <w:rPr>
                <w:b/>
              </w:rPr>
            </w:pPr>
            <w:r w:rsidRPr="00BC6656">
              <w:rPr>
                <w:b/>
              </w:rPr>
              <w:t>Niveau 2</w:t>
            </w:r>
          </w:p>
          <w:p w14:paraId="3866A70E" w14:textId="77777777" w:rsidR="000E3C92" w:rsidRPr="005D7A7E" w:rsidRDefault="000E3C92" w:rsidP="000E3C92">
            <w:r w:rsidRPr="005D7A7E">
              <w:t>Jeg skriver regneudtryk til en subtraktionsregnehistorie eller billeder i samarbejde med andre og anvender enkelte fagord fx trækker fra, mangler, fjerner.</w:t>
            </w:r>
          </w:p>
          <w:p w14:paraId="5523A006" w14:textId="77777777" w:rsidR="000E3C92" w:rsidRPr="00BC6656" w:rsidRDefault="000E3C92" w:rsidP="000E3C92">
            <w:pPr>
              <w:rPr>
                <w:b/>
              </w:rPr>
            </w:pPr>
            <w:r w:rsidRPr="00BC6656">
              <w:rPr>
                <w:b/>
              </w:rPr>
              <w:t>Niveau 3</w:t>
            </w:r>
          </w:p>
          <w:p w14:paraId="52BEDB26" w14:textId="77777777" w:rsidR="000E3C92" w:rsidRPr="005D7A7E" w:rsidRDefault="000E3C92" w:rsidP="000E3C92">
            <w:r w:rsidRPr="005D7A7E">
              <w:t>Jeg udvælger taloplysninger blandt flere i regnehistorier, skriver regneudtryk, facit og benævnelse og kan skrive regnehistorier fra hverdagssituationer og bruge flere fagord som rabat, forskel, tilbage, mangler.</w:t>
            </w:r>
          </w:p>
        </w:tc>
      </w:tr>
    </w:tbl>
    <w:p w14:paraId="75F03EE7"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1CAA2685"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6B15C0" w:rsidRPr="005D7A7E" w14:paraId="4B06E896" w14:textId="77777777" w:rsidTr="00062BCF">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69486DF" w14:textId="77777777" w:rsidR="006B15C0" w:rsidRPr="005D7A7E" w:rsidRDefault="006B15C0" w:rsidP="005D7A7E">
            <w:pPr>
              <w:rPr>
                <w:sz w:val="48"/>
                <w:szCs w:val="48"/>
              </w:rPr>
            </w:pPr>
            <w:r w:rsidRPr="005D7A7E">
              <w:rPr>
                <w:sz w:val="48"/>
                <w:szCs w:val="48"/>
              </w:rPr>
              <w:t>Kapitel 5 - Indianere</w:t>
            </w:r>
          </w:p>
        </w:tc>
      </w:tr>
      <w:tr w:rsidR="006B15C0" w:rsidRPr="005D7A7E" w14:paraId="189512A5" w14:textId="77777777" w:rsidTr="006B15C0">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3159895" w14:textId="77777777" w:rsidR="006B15C0" w:rsidRPr="005D7A7E" w:rsidRDefault="006B15C0" w:rsidP="006B15C0">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E8B8104" w14:textId="77777777" w:rsidR="006B15C0" w:rsidRPr="005D7A7E" w:rsidRDefault="006B15C0" w:rsidP="006B15C0">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58E15E14" w14:textId="77777777" w:rsidR="006B15C0" w:rsidRPr="005D7A7E" w:rsidRDefault="006B15C0" w:rsidP="006B15C0">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58E3071F" w14:textId="77777777" w:rsidR="006B15C0" w:rsidRPr="005D7A7E" w:rsidRDefault="006B15C0" w:rsidP="006B15C0">
            <w:pPr>
              <w:rPr>
                <w:b/>
              </w:rPr>
            </w:pPr>
            <w:r w:rsidRPr="005D7A7E">
              <w:rPr>
                <w:b/>
              </w:rPr>
              <w:t>Tegn på læring kan være</w:t>
            </w:r>
          </w:p>
        </w:tc>
      </w:tr>
      <w:tr w:rsidR="006B15C0" w:rsidRPr="005D7A7E" w14:paraId="42A40D81" w14:textId="77777777" w:rsidTr="001F631D">
        <w:tc>
          <w:tcPr>
            <w:tcW w:w="3356" w:type="dxa"/>
            <w:vMerge w:val="restart"/>
            <w:tcBorders>
              <w:top w:val="single" w:sz="4" w:space="0" w:color="000000"/>
              <w:left w:val="single" w:sz="4" w:space="0" w:color="000000"/>
              <w:right w:val="single" w:sz="4" w:space="0" w:color="000000"/>
            </w:tcBorders>
          </w:tcPr>
          <w:p w14:paraId="29F90A60" w14:textId="77777777" w:rsidR="00C64C70" w:rsidRDefault="007F2DD8" w:rsidP="00C64C70">
            <w:r>
              <w:rPr>
                <w:b/>
              </w:rPr>
              <w:t>Symmetri og mønstre</w:t>
            </w:r>
          </w:p>
          <w:p w14:paraId="520FD4D3" w14:textId="77777777" w:rsidR="00C64C70" w:rsidRDefault="00C64C70" w:rsidP="00C64C70">
            <w:r>
              <w:t>Varighed: 4-5 uger</w:t>
            </w:r>
          </w:p>
          <w:p w14:paraId="44647539" w14:textId="77777777" w:rsidR="00C3734A" w:rsidRPr="0020420F" w:rsidRDefault="00C3734A" w:rsidP="00C3734A">
            <w:pPr>
              <w:pStyle w:val="Opstilling-punkttegn"/>
            </w:pPr>
            <w:r w:rsidRPr="0020420F">
              <w:t>Symmetrisk eller ej</w:t>
            </w:r>
          </w:p>
          <w:p w14:paraId="5CF1EBFD" w14:textId="77777777" w:rsidR="00C3734A" w:rsidRPr="0020420F" w:rsidRDefault="00C3734A" w:rsidP="00C3734A">
            <w:pPr>
              <w:pStyle w:val="Opstilling-punkttegn"/>
            </w:pPr>
            <w:r w:rsidRPr="0020420F">
              <w:t>Spejling</w:t>
            </w:r>
          </w:p>
          <w:p w14:paraId="47F73269" w14:textId="77777777" w:rsidR="00C3734A" w:rsidRPr="0020420F" w:rsidRDefault="00C3734A" w:rsidP="00C3734A">
            <w:pPr>
              <w:pStyle w:val="Opstilling-punkttegn"/>
            </w:pPr>
            <w:r>
              <w:t>S</w:t>
            </w:r>
            <w:r w:rsidRPr="0020420F">
              <w:t>ymmetriakser</w:t>
            </w:r>
          </w:p>
          <w:p w14:paraId="7155B664" w14:textId="77777777" w:rsidR="006B15C0" w:rsidRPr="003C1406" w:rsidRDefault="00C3734A" w:rsidP="00C3734A">
            <w:pPr>
              <w:pStyle w:val="Opstilling-punkttegn"/>
              <w:rPr>
                <w:b/>
              </w:rPr>
            </w:pPr>
            <w:r>
              <w:t>M</w:t>
            </w:r>
            <w:r w:rsidRPr="0020420F">
              <w:t>ønster</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308C7" w14:textId="77777777" w:rsidR="006B15C0" w:rsidRPr="003C1406" w:rsidRDefault="006B15C0" w:rsidP="006B15C0">
            <w:pPr>
              <w:rPr>
                <w:b/>
              </w:rPr>
            </w:pPr>
            <w:r w:rsidRPr="003C1406">
              <w:rPr>
                <w:b/>
              </w:rPr>
              <w:t xml:space="preserve">Placeringer og flytninger (Fase 1) </w:t>
            </w:r>
          </w:p>
          <w:p w14:paraId="26B463E1" w14:textId="77777777" w:rsidR="006B15C0" w:rsidRPr="005D7A7E" w:rsidRDefault="006B15C0" w:rsidP="006B15C0">
            <w:r w:rsidRPr="005D7A7E">
              <w:t>Eleven kan beskrive objekters placering i forhold til hinanden / Eleven har viden om forholdsord, der kan beskrive placeringer</w:t>
            </w:r>
          </w:p>
          <w:p w14:paraId="7168814F" w14:textId="77777777" w:rsidR="006B15C0" w:rsidRPr="003C1406" w:rsidRDefault="006B15C0" w:rsidP="006B15C0">
            <w:pPr>
              <w:rPr>
                <w:b/>
              </w:rPr>
            </w:pPr>
            <w:r w:rsidRPr="003C1406">
              <w:rPr>
                <w:b/>
              </w:rPr>
              <w:t xml:space="preserve">Kommunikation (Fase 1) </w:t>
            </w:r>
          </w:p>
          <w:p w14:paraId="5135A25E" w14:textId="77777777" w:rsidR="006B15C0" w:rsidRPr="005D7A7E" w:rsidRDefault="006B15C0" w:rsidP="006B15C0">
            <w:r w:rsidRPr="005D7A7E">
              <w:t xml:space="preserve">Eleven kan deltage i mundtlig og visuel kommunikation med og om matematik / Eleven har viden om enkle mundtlige og visuelle kommunikationsformer, herunder med digitale værktøjer </w:t>
            </w:r>
          </w:p>
          <w:p w14:paraId="11A2D4EE" w14:textId="77777777" w:rsidR="006B15C0" w:rsidRPr="003C1406" w:rsidRDefault="006B15C0" w:rsidP="006B15C0">
            <w:pPr>
              <w:rPr>
                <w:b/>
              </w:rPr>
            </w:pPr>
            <w:r w:rsidRPr="003C1406">
              <w:rPr>
                <w:b/>
              </w:rPr>
              <w:t>Hjælpemidler (Fase 1-2)</w:t>
            </w:r>
          </w:p>
          <w:p w14:paraId="2ECF6DB4" w14:textId="77777777" w:rsidR="006B15C0" w:rsidRPr="005D7A7E" w:rsidRDefault="006B15C0" w:rsidP="006B15C0">
            <w:r w:rsidRPr="005D7A7E">
              <w:t>Eleven kan anvende enkle hjælpemidler til tegning, beregning og</w:t>
            </w:r>
            <w:r>
              <w:t xml:space="preserve"> </w:t>
            </w:r>
            <w:r w:rsidRPr="005D7A7E">
              <w:t xml:space="preserve">undersøgelse / Eleven har viden om konkrete materialer og redskaber </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B0518E" w14:textId="22E93FAC" w:rsidR="006B15C0" w:rsidRPr="00592F0D" w:rsidRDefault="007803FB" w:rsidP="006B15C0">
            <w:pPr>
              <w:rPr>
                <w:b/>
              </w:rPr>
            </w:pPr>
            <w:r w:rsidRPr="005D7A7E">
              <w:rPr>
                <w:b/>
              </w:rPr>
              <w:t xml:space="preserve">Læringsmål </w:t>
            </w:r>
            <w:r w:rsidR="006B15C0" w:rsidRPr="00592F0D">
              <w:rPr>
                <w:b/>
              </w:rPr>
              <w:t xml:space="preserve">1 </w:t>
            </w:r>
          </w:p>
          <w:p w14:paraId="15359326" w14:textId="77777777" w:rsidR="006B15C0" w:rsidRPr="005D7A7E" w:rsidRDefault="006B15C0" w:rsidP="006B15C0">
            <w:r w:rsidRPr="005D7A7E">
              <w:t>Jeg skal kunne afgøre om figurer og genstande er symmetriske eller ej.</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AD51F" w14:textId="77777777" w:rsidR="006B15C0" w:rsidRPr="00BC6656" w:rsidRDefault="006B15C0" w:rsidP="006B15C0">
            <w:pPr>
              <w:rPr>
                <w:b/>
              </w:rPr>
            </w:pPr>
            <w:r w:rsidRPr="00BC6656">
              <w:rPr>
                <w:b/>
              </w:rPr>
              <w:t>Niveau 1</w:t>
            </w:r>
          </w:p>
          <w:p w14:paraId="0EAEE892" w14:textId="77777777" w:rsidR="006B15C0" w:rsidRPr="005D7A7E" w:rsidRDefault="006B15C0" w:rsidP="006B15C0">
            <w:r w:rsidRPr="005D7A7E">
              <w:t>Jeg markerer om en tegning er symmetriske eller ej.</w:t>
            </w:r>
          </w:p>
          <w:p w14:paraId="671CE880" w14:textId="77777777" w:rsidR="006B15C0" w:rsidRPr="00BC6656" w:rsidRDefault="006B15C0" w:rsidP="006B15C0">
            <w:pPr>
              <w:rPr>
                <w:b/>
              </w:rPr>
            </w:pPr>
            <w:r w:rsidRPr="00BC6656">
              <w:rPr>
                <w:b/>
              </w:rPr>
              <w:t>Niveau 2</w:t>
            </w:r>
          </w:p>
          <w:p w14:paraId="5B1070EE" w14:textId="77777777" w:rsidR="006B15C0" w:rsidRPr="005D7A7E" w:rsidRDefault="006B15C0" w:rsidP="006B15C0">
            <w:r w:rsidRPr="005D7A7E">
              <w:t xml:space="preserve">Jeg kan beskrive symmetri i hverdagen fx om en kammerat er klædt symmetrisk eller ej. </w:t>
            </w:r>
          </w:p>
          <w:p w14:paraId="20C95306" w14:textId="77777777" w:rsidR="006B15C0" w:rsidRPr="00BC6656" w:rsidRDefault="006B15C0" w:rsidP="006B15C0">
            <w:pPr>
              <w:rPr>
                <w:b/>
              </w:rPr>
            </w:pPr>
            <w:r w:rsidRPr="00BC6656">
              <w:rPr>
                <w:b/>
              </w:rPr>
              <w:t>Niveau 3</w:t>
            </w:r>
          </w:p>
          <w:p w14:paraId="6682CA9E" w14:textId="77777777" w:rsidR="006B15C0" w:rsidRPr="005D7A7E" w:rsidRDefault="006B15C0" w:rsidP="006B15C0">
            <w:r w:rsidRPr="005D7A7E">
              <w:t xml:space="preserve">Jeg argumenterer for hvorfor en genstand er symmetriske eller ej herunder på detaljerede tegninger. </w:t>
            </w:r>
          </w:p>
        </w:tc>
      </w:tr>
      <w:tr w:rsidR="006B15C0" w:rsidRPr="005D7A7E" w14:paraId="1058B52F" w14:textId="77777777" w:rsidTr="001F631D">
        <w:tc>
          <w:tcPr>
            <w:tcW w:w="3356" w:type="dxa"/>
            <w:vMerge/>
            <w:tcBorders>
              <w:left w:val="single" w:sz="4" w:space="0" w:color="000000"/>
              <w:right w:val="single" w:sz="4" w:space="0" w:color="000000"/>
            </w:tcBorders>
          </w:tcPr>
          <w:p w14:paraId="2AA6DC3D"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E5BE9D9"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2713EF" w14:textId="693C7ED3" w:rsidR="006B15C0" w:rsidRPr="00592F0D" w:rsidRDefault="007803FB" w:rsidP="006B15C0">
            <w:pPr>
              <w:rPr>
                <w:b/>
              </w:rPr>
            </w:pPr>
            <w:r w:rsidRPr="005D7A7E">
              <w:rPr>
                <w:b/>
              </w:rPr>
              <w:t xml:space="preserve">Læringsmål </w:t>
            </w:r>
            <w:r w:rsidR="006B15C0" w:rsidRPr="00592F0D">
              <w:rPr>
                <w:b/>
              </w:rPr>
              <w:t>2</w:t>
            </w:r>
          </w:p>
          <w:p w14:paraId="01347319" w14:textId="77777777" w:rsidR="006B15C0" w:rsidRPr="005D7A7E" w:rsidRDefault="006B15C0" w:rsidP="006B15C0">
            <w:r w:rsidRPr="005D7A7E">
              <w:t>Jeg skal kunne fremstille og undersøge symmetriske tegninger eller figurer herunder med dynamisk geometriprogram.</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02D32" w14:textId="77777777" w:rsidR="006B15C0" w:rsidRPr="00BC6656" w:rsidRDefault="006B15C0" w:rsidP="006B15C0">
            <w:pPr>
              <w:rPr>
                <w:b/>
              </w:rPr>
            </w:pPr>
            <w:r w:rsidRPr="00BC6656">
              <w:rPr>
                <w:b/>
              </w:rPr>
              <w:t>Niveau 1</w:t>
            </w:r>
          </w:p>
          <w:p w14:paraId="5742A9F6" w14:textId="77777777" w:rsidR="006B15C0" w:rsidRPr="005D7A7E" w:rsidRDefault="006B15C0" w:rsidP="006B15C0">
            <w:r w:rsidRPr="005D7A7E">
              <w:t>Jeg fremstiller symmetri herunder med centicubefigurer og malerier ved foldning af papir.</w:t>
            </w:r>
          </w:p>
          <w:p w14:paraId="337F1CA8" w14:textId="77777777" w:rsidR="006B15C0" w:rsidRPr="00BC6656" w:rsidRDefault="006B15C0" w:rsidP="006B15C0">
            <w:pPr>
              <w:rPr>
                <w:b/>
              </w:rPr>
            </w:pPr>
            <w:r w:rsidRPr="00BC6656">
              <w:rPr>
                <w:b/>
              </w:rPr>
              <w:t>Niveau 2</w:t>
            </w:r>
          </w:p>
          <w:p w14:paraId="2E7B2E27" w14:textId="77777777" w:rsidR="006B15C0" w:rsidRPr="005D7A7E" w:rsidRDefault="006B15C0" w:rsidP="006B15C0">
            <w:r w:rsidRPr="005D7A7E">
              <w:t>Jeg undersøger symmetri i forprogrammerede filer i dynamisk geometri og laver egne symmetriske tegninger heri.</w:t>
            </w:r>
          </w:p>
          <w:p w14:paraId="46A64ED5" w14:textId="77777777" w:rsidR="006B15C0" w:rsidRPr="00BC6656" w:rsidRDefault="006B15C0" w:rsidP="006B15C0">
            <w:pPr>
              <w:rPr>
                <w:b/>
              </w:rPr>
            </w:pPr>
            <w:r w:rsidRPr="00BC6656">
              <w:rPr>
                <w:b/>
              </w:rPr>
              <w:t>Niveau 3</w:t>
            </w:r>
          </w:p>
          <w:p w14:paraId="752B11D9" w14:textId="77777777" w:rsidR="006B15C0" w:rsidRPr="005D7A7E" w:rsidRDefault="006B15C0" w:rsidP="006B15C0">
            <w:r w:rsidRPr="005D7A7E">
              <w:t xml:space="preserve">Jeg fremstiller i undersøgelser med dynamisk geometri detaljerede symmetriske tegninger. </w:t>
            </w:r>
          </w:p>
        </w:tc>
      </w:tr>
      <w:tr w:rsidR="006B15C0" w:rsidRPr="005D7A7E" w14:paraId="2D7E2A43" w14:textId="77777777" w:rsidTr="001F631D">
        <w:tc>
          <w:tcPr>
            <w:tcW w:w="3356" w:type="dxa"/>
            <w:vMerge/>
            <w:tcBorders>
              <w:left w:val="single" w:sz="4" w:space="0" w:color="000000"/>
              <w:right w:val="single" w:sz="4" w:space="0" w:color="000000"/>
            </w:tcBorders>
          </w:tcPr>
          <w:p w14:paraId="362B8F96"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0303A38"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65030" w14:textId="50DA6095" w:rsidR="006B15C0" w:rsidRPr="00592F0D" w:rsidRDefault="007803FB" w:rsidP="006B15C0">
            <w:pPr>
              <w:rPr>
                <w:b/>
              </w:rPr>
            </w:pPr>
            <w:r w:rsidRPr="005D7A7E">
              <w:rPr>
                <w:b/>
              </w:rPr>
              <w:t xml:space="preserve">Læringsmål </w:t>
            </w:r>
            <w:r w:rsidR="006B15C0" w:rsidRPr="00592F0D">
              <w:rPr>
                <w:b/>
              </w:rPr>
              <w:t>3</w:t>
            </w:r>
          </w:p>
          <w:p w14:paraId="5FAEECBF" w14:textId="77777777" w:rsidR="006B15C0" w:rsidRPr="005D7A7E" w:rsidRDefault="006B15C0" w:rsidP="006B15C0">
            <w:r w:rsidRPr="005D7A7E">
              <w:t>Jeg skal kunne undersøge antallet af symmetriakser og tegne dem.</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D34C6" w14:textId="77777777" w:rsidR="006B15C0" w:rsidRPr="0025574E" w:rsidRDefault="006B15C0" w:rsidP="006B15C0">
            <w:pPr>
              <w:rPr>
                <w:b/>
              </w:rPr>
            </w:pPr>
            <w:r w:rsidRPr="0025574E">
              <w:rPr>
                <w:b/>
              </w:rPr>
              <w:t>Niveau 1</w:t>
            </w:r>
          </w:p>
          <w:p w14:paraId="799E8484" w14:textId="77777777" w:rsidR="006B15C0" w:rsidRPr="005D7A7E" w:rsidRDefault="006B15C0" w:rsidP="006B15C0">
            <w:r w:rsidRPr="005D7A7E">
              <w:t>Jeg klipper figurer i foldet papir og tegner symmetriakser lodrette som vandrette op i udklippet.</w:t>
            </w:r>
          </w:p>
          <w:p w14:paraId="514EAE11" w14:textId="77777777" w:rsidR="006B15C0" w:rsidRPr="0025574E" w:rsidRDefault="006B15C0" w:rsidP="006B15C0">
            <w:pPr>
              <w:rPr>
                <w:b/>
              </w:rPr>
            </w:pPr>
            <w:r w:rsidRPr="0025574E">
              <w:rPr>
                <w:b/>
              </w:rPr>
              <w:t>Niveau 2</w:t>
            </w:r>
          </w:p>
          <w:p w14:paraId="5278B497" w14:textId="77777777" w:rsidR="006B15C0" w:rsidRPr="005D7A7E" w:rsidRDefault="006B15C0" w:rsidP="006B15C0">
            <w:r w:rsidRPr="005D7A7E">
              <w:t>Jeg undersøger figurer med spejl og tegner lodrette og vandrette og skrå symmetriakser.</w:t>
            </w:r>
          </w:p>
          <w:p w14:paraId="7BB4ECB4" w14:textId="77777777" w:rsidR="006B15C0" w:rsidRPr="0025574E" w:rsidRDefault="006B15C0" w:rsidP="006B15C0">
            <w:pPr>
              <w:rPr>
                <w:b/>
              </w:rPr>
            </w:pPr>
            <w:r w:rsidRPr="0025574E">
              <w:rPr>
                <w:b/>
              </w:rPr>
              <w:t>Niveau 3</w:t>
            </w:r>
          </w:p>
          <w:p w14:paraId="66E9AC26" w14:textId="77777777" w:rsidR="006B15C0" w:rsidRPr="005D7A7E" w:rsidRDefault="006B15C0" w:rsidP="006B15C0">
            <w:r w:rsidRPr="005D7A7E">
              <w:t>Jeg undersøger figurer spejl og tegner lodrette, vandrette og skrå symmetriakser.</w:t>
            </w:r>
          </w:p>
        </w:tc>
      </w:tr>
      <w:tr w:rsidR="006B15C0" w:rsidRPr="005D7A7E" w14:paraId="335F1DC7" w14:textId="77777777" w:rsidTr="001F631D">
        <w:tc>
          <w:tcPr>
            <w:tcW w:w="3356" w:type="dxa"/>
            <w:vMerge/>
            <w:tcBorders>
              <w:left w:val="single" w:sz="4" w:space="0" w:color="000000"/>
              <w:right w:val="single" w:sz="4" w:space="0" w:color="000000"/>
            </w:tcBorders>
          </w:tcPr>
          <w:p w14:paraId="5C281ADD"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099B77EA"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40781" w14:textId="64B81E9A" w:rsidR="006B15C0" w:rsidRPr="00592F0D" w:rsidRDefault="007803FB" w:rsidP="006B15C0">
            <w:pPr>
              <w:rPr>
                <w:b/>
              </w:rPr>
            </w:pPr>
            <w:r w:rsidRPr="005D7A7E">
              <w:rPr>
                <w:b/>
              </w:rPr>
              <w:t xml:space="preserve">Læringsmål </w:t>
            </w:r>
            <w:r w:rsidR="006B15C0" w:rsidRPr="00592F0D">
              <w:rPr>
                <w:b/>
              </w:rPr>
              <w:t>4</w:t>
            </w:r>
          </w:p>
          <w:p w14:paraId="2EB09BE2" w14:textId="77777777" w:rsidR="006B15C0" w:rsidRPr="005D7A7E" w:rsidRDefault="006B15C0" w:rsidP="006B15C0">
            <w:r w:rsidRPr="005D7A7E">
              <w:t>Jeg skal kunne tegne spejlbilleder.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8F389" w14:textId="77777777" w:rsidR="006B15C0" w:rsidRPr="0025574E" w:rsidRDefault="006B15C0" w:rsidP="006B15C0">
            <w:pPr>
              <w:rPr>
                <w:b/>
              </w:rPr>
            </w:pPr>
            <w:r w:rsidRPr="0025574E">
              <w:rPr>
                <w:b/>
              </w:rPr>
              <w:t>Niveau 1</w:t>
            </w:r>
          </w:p>
          <w:p w14:paraId="17839EB9" w14:textId="77777777" w:rsidR="006B15C0" w:rsidRPr="005D7A7E" w:rsidRDefault="006B15C0" w:rsidP="006B15C0">
            <w:r w:rsidRPr="005D7A7E">
              <w:t>Jeg tegner enkle spejlbilleder i lodrette akser med støtte i kvadratpapir og spejl.</w:t>
            </w:r>
          </w:p>
          <w:p w14:paraId="2F6CCB6B" w14:textId="77777777" w:rsidR="006B15C0" w:rsidRPr="0025574E" w:rsidRDefault="006B15C0" w:rsidP="006B15C0">
            <w:pPr>
              <w:rPr>
                <w:b/>
              </w:rPr>
            </w:pPr>
            <w:r w:rsidRPr="0025574E">
              <w:rPr>
                <w:b/>
              </w:rPr>
              <w:t>Niveau 2</w:t>
            </w:r>
          </w:p>
          <w:p w14:paraId="7BC481CA" w14:textId="77777777" w:rsidR="006B15C0" w:rsidRPr="005D7A7E" w:rsidRDefault="006B15C0" w:rsidP="006B15C0">
            <w:r w:rsidRPr="005D7A7E">
              <w:t>Jeg tegner spejlbilleder af figurer i lodrette og vandrette og skrå akser med støtte i kvadratpapir og spejl.</w:t>
            </w:r>
          </w:p>
          <w:p w14:paraId="3CB40BE2" w14:textId="77777777" w:rsidR="006B15C0" w:rsidRPr="0025574E" w:rsidRDefault="006B15C0" w:rsidP="006B15C0">
            <w:pPr>
              <w:rPr>
                <w:b/>
              </w:rPr>
            </w:pPr>
            <w:r w:rsidRPr="0025574E">
              <w:rPr>
                <w:b/>
              </w:rPr>
              <w:t>Niveau 3</w:t>
            </w:r>
          </w:p>
          <w:p w14:paraId="6238AD59" w14:textId="77777777" w:rsidR="006B15C0" w:rsidRPr="005D7A7E" w:rsidRDefault="006B15C0" w:rsidP="006B15C0">
            <w:r w:rsidRPr="005D7A7E">
              <w:t xml:space="preserve">Jeg tegner mere detaljerede spejlbilleder i lodrette og vandrette og skrå akser. </w:t>
            </w:r>
          </w:p>
        </w:tc>
      </w:tr>
      <w:tr w:rsidR="006B15C0" w:rsidRPr="005D7A7E" w14:paraId="7EFD71E1" w14:textId="77777777" w:rsidTr="001F631D">
        <w:tc>
          <w:tcPr>
            <w:tcW w:w="3356" w:type="dxa"/>
            <w:vMerge/>
            <w:tcBorders>
              <w:left w:val="single" w:sz="4" w:space="0" w:color="000000"/>
              <w:right w:val="single" w:sz="4" w:space="0" w:color="000000"/>
            </w:tcBorders>
          </w:tcPr>
          <w:p w14:paraId="63062B17"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7EAFFC59"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0F138" w14:textId="067AD80F" w:rsidR="006B15C0" w:rsidRPr="00592F0D" w:rsidRDefault="007803FB" w:rsidP="006B15C0">
            <w:pPr>
              <w:rPr>
                <w:b/>
              </w:rPr>
            </w:pPr>
            <w:r w:rsidRPr="005D7A7E">
              <w:rPr>
                <w:b/>
              </w:rPr>
              <w:t xml:space="preserve">Læringsmål </w:t>
            </w:r>
            <w:r w:rsidR="006B15C0" w:rsidRPr="00592F0D">
              <w:rPr>
                <w:b/>
              </w:rPr>
              <w:t xml:space="preserve">5 </w:t>
            </w:r>
          </w:p>
          <w:p w14:paraId="47E2DA2B" w14:textId="77777777" w:rsidR="006B15C0" w:rsidRPr="005D7A7E" w:rsidRDefault="006B15C0" w:rsidP="006B15C0">
            <w:r w:rsidRPr="005D7A7E">
              <w:t>Jeg skal kunne beskrive placeringer af objekter med forholdsord.</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881E1" w14:textId="77777777" w:rsidR="006B15C0" w:rsidRPr="0025574E" w:rsidRDefault="006B15C0" w:rsidP="006B15C0">
            <w:pPr>
              <w:rPr>
                <w:b/>
              </w:rPr>
            </w:pPr>
            <w:r w:rsidRPr="0025574E">
              <w:rPr>
                <w:b/>
              </w:rPr>
              <w:t>Niveau 1</w:t>
            </w:r>
          </w:p>
          <w:p w14:paraId="60FB81E8" w14:textId="77777777" w:rsidR="006B15C0" w:rsidRPr="005D7A7E" w:rsidRDefault="006B15C0" w:rsidP="006B15C0">
            <w:r w:rsidRPr="005D7A7E">
              <w:t xml:space="preserve">Jeg beskriver placeringer af fx brikker med brug af få forholdsord fx ved siden af, op og ned. </w:t>
            </w:r>
          </w:p>
          <w:p w14:paraId="2BB39413" w14:textId="77777777" w:rsidR="006B15C0" w:rsidRPr="0025574E" w:rsidRDefault="006B15C0" w:rsidP="006B15C0">
            <w:pPr>
              <w:rPr>
                <w:b/>
              </w:rPr>
            </w:pPr>
            <w:r w:rsidRPr="0025574E">
              <w:rPr>
                <w:b/>
              </w:rPr>
              <w:t>Niveau 2</w:t>
            </w:r>
          </w:p>
          <w:p w14:paraId="23445ADF" w14:textId="77777777" w:rsidR="006B15C0" w:rsidRPr="005D7A7E" w:rsidRDefault="006B15C0" w:rsidP="006B15C0">
            <w:r w:rsidRPr="005D7A7E">
              <w:t xml:space="preserve">Jeg beskriver placeringer af fx brikker med brug af flere forholdsord fx ved siden af, op, ned, over, under, foran og bagved. </w:t>
            </w:r>
          </w:p>
          <w:p w14:paraId="105ED8CF" w14:textId="77777777" w:rsidR="006B15C0" w:rsidRPr="0025574E" w:rsidRDefault="006B15C0" w:rsidP="006B15C0">
            <w:pPr>
              <w:rPr>
                <w:b/>
              </w:rPr>
            </w:pPr>
            <w:r w:rsidRPr="0025574E">
              <w:rPr>
                <w:b/>
              </w:rPr>
              <w:t>Niveau 3</w:t>
            </w:r>
          </w:p>
          <w:p w14:paraId="21B02EBB" w14:textId="77777777" w:rsidR="006B15C0" w:rsidRPr="005D7A7E" w:rsidRDefault="006B15C0" w:rsidP="006B15C0">
            <w:r w:rsidRPr="005D7A7E">
              <w:t>Jeg beskriver placeringer af fx brikker med præcise angivelser og stor varians af forholdsord og fagord fx ved siden af, op, ned, foran, bagved, venstre, højre, imellem, på skrå, på langs, gentag, spejl.</w:t>
            </w:r>
          </w:p>
        </w:tc>
      </w:tr>
      <w:tr w:rsidR="006B15C0" w:rsidRPr="005D7A7E" w14:paraId="3A38C0D4" w14:textId="77777777" w:rsidTr="001F631D">
        <w:tc>
          <w:tcPr>
            <w:tcW w:w="3356" w:type="dxa"/>
            <w:vMerge/>
            <w:tcBorders>
              <w:left w:val="single" w:sz="4" w:space="0" w:color="000000"/>
              <w:bottom w:val="single" w:sz="4" w:space="0" w:color="000000"/>
              <w:right w:val="single" w:sz="4" w:space="0" w:color="000000"/>
            </w:tcBorders>
          </w:tcPr>
          <w:p w14:paraId="5C06BC8C"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097C31C9"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EA736" w14:textId="31BF7052" w:rsidR="006B15C0" w:rsidRPr="00592F0D" w:rsidRDefault="007803FB" w:rsidP="006B15C0">
            <w:pPr>
              <w:rPr>
                <w:b/>
              </w:rPr>
            </w:pPr>
            <w:r w:rsidRPr="005D7A7E">
              <w:rPr>
                <w:b/>
              </w:rPr>
              <w:t xml:space="preserve">Læringsmål </w:t>
            </w:r>
            <w:r w:rsidR="006B15C0" w:rsidRPr="00592F0D">
              <w:rPr>
                <w:b/>
              </w:rPr>
              <w:t>6</w:t>
            </w:r>
          </w:p>
          <w:p w14:paraId="07B1AF7E" w14:textId="77777777" w:rsidR="006B15C0" w:rsidRPr="005D7A7E" w:rsidRDefault="006B15C0" w:rsidP="006B15C0">
            <w:r w:rsidRPr="005D7A7E">
              <w:t>Jeg skal kunne fortsætte og beskrive mønstre.</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62567" w14:textId="77777777" w:rsidR="006B15C0" w:rsidRPr="0025574E" w:rsidRDefault="006B15C0" w:rsidP="006B15C0">
            <w:pPr>
              <w:rPr>
                <w:b/>
              </w:rPr>
            </w:pPr>
            <w:r w:rsidRPr="0025574E">
              <w:rPr>
                <w:b/>
              </w:rPr>
              <w:t>Niveau 1</w:t>
            </w:r>
          </w:p>
          <w:p w14:paraId="6EF5B5D5" w14:textId="77777777" w:rsidR="006B15C0" w:rsidRPr="005D7A7E" w:rsidRDefault="006B15C0" w:rsidP="006B15C0">
            <w:r w:rsidRPr="005D7A7E">
              <w:t xml:space="preserve">Jeg fortsætter simple mønstre med 2-3 elementer og beskriver med fx ved hjælp af farver. </w:t>
            </w:r>
          </w:p>
          <w:p w14:paraId="634DAF47" w14:textId="77777777" w:rsidR="006B15C0" w:rsidRPr="0025574E" w:rsidRDefault="006B15C0" w:rsidP="006B15C0">
            <w:pPr>
              <w:rPr>
                <w:b/>
              </w:rPr>
            </w:pPr>
            <w:r w:rsidRPr="0025574E">
              <w:rPr>
                <w:b/>
              </w:rPr>
              <w:t>Niveau 2</w:t>
            </w:r>
          </w:p>
          <w:p w14:paraId="364A1D39" w14:textId="77777777" w:rsidR="006B15C0" w:rsidRPr="005D7A7E" w:rsidRDefault="006B15C0" w:rsidP="006B15C0">
            <w:r w:rsidRPr="005D7A7E">
              <w:t>Jeg fortsætter mønstre med 3-4 elementer og beskriver med fx op, skrå op, skrå ned, ned.</w:t>
            </w:r>
          </w:p>
          <w:p w14:paraId="544FD2CC" w14:textId="77777777" w:rsidR="006B15C0" w:rsidRPr="0025574E" w:rsidRDefault="006B15C0" w:rsidP="006B15C0">
            <w:pPr>
              <w:rPr>
                <w:b/>
              </w:rPr>
            </w:pPr>
            <w:r w:rsidRPr="0025574E">
              <w:rPr>
                <w:b/>
              </w:rPr>
              <w:t>Niveau 3</w:t>
            </w:r>
          </w:p>
          <w:p w14:paraId="1556B3B4" w14:textId="77777777" w:rsidR="006B15C0" w:rsidRPr="005D7A7E" w:rsidRDefault="006B15C0" w:rsidP="006B15C0">
            <w:r w:rsidRPr="005D7A7E">
              <w:t xml:space="preserve">Jeg fortsætter mønstre med flere elementer og beskriver præcist med fx 2 op, skrå op, skrå ned, 2 ned, 3 vandret til venstre, gentag. </w:t>
            </w:r>
          </w:p>
        </w:tc>
      </w:tr>
    </w:tbl>
    <w:p w14:paraId="2E4A66F3"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775C3B43"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6B15C0" w:rsidRPr="005D7A7E" w14:paraId="2E6F03DA" w14:textId="77777777" w:rsidTr="002F77C2">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85A6204" w14:textId="77777777" w:rsidR="006B15C0" w:rsidRPr="005D7A7E" w:rsidRDefault="006B15C0" w:rsidP="005D7A7E">
            <w:pPr>
              <w:rPr>
                <w:sz w:val="48"/>
                <w:szCs w:val="48"/>
              </w:rPr>
            </w:pPr>
            <w:r w:rsidRPr="005D7A7E">
              <w:rPr>
                <w:sz w:val="48"/>
                <w:szCs w:val="48"/>
              </w:rPr>
              <w:t>Kapitel 6 - De gamle arabere</w:t>
            </w:r>
          </w:p>
        </w:tc>
      </w:tr>
      <w:tr w:rsidR="006B15C0" w:rsidRPr="005D7A7E" w14:paraId="47D9D31E" w14:textId="77777777" w:rsidTr="006B15C0">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3F39836" w14:textId="77777777" w:rsidR="006B15C0" w:rsidRPr="005D7A7E" w:rsidRDefault="006B15C0" w:rsidP="006B15C0">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3233D89" w14:textId="77777777" w:rsidR="006B15C0" w:rsidRPr="005D7A7E" w:rsidRDefault="006B15C0" w:rsidP="006B15C0">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59FC9C97" w14:textId="77777777" w:rsidR="006B15C0" w:rsidRPr="005D7A7E" w:rsidRDefault="006B15C0" w:rsidP="006B15C0">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B10354E" w14:textId="77777777" w:rsidR="006B15C0" w:rsidRPr="005D7A7E" w:rsidRDefault="006B15C0" w:rsidP="006B15C0">
            <w:pPr>
              <w:rPr>
                <w:b/>
              </w:rPr>
            </w:pPr>
            <w:r w:rsidRPr="005D7A7E">
              <w:rPr>
                <w:b/>
              </w:rPr>
              <w:t>Tegn på læring kan være</w:t>
            </w:r>
          </w:p>
        </w:tc>
      </w:tr>
      <w:tr w:rsidR="006B15C0" w:rsidRPr="005D7A7E" w14:paraId="191F8772" w14:textId="77777777" w:rsidTr="00F4127F">
        <w:tc>
          <w:tcPr>
            <w:tcW w:w="3356" w:type="dxa"/>
            <w:vMerge w:val="restart"/>
            <w:tcBorders>
              <w:top w:val="single" w:sz="4" w:space="0" w:color="000000"/>
              <w:left w:val="single" w:sz="4" w:space="0" w:color="000000"/>
              <w:right w:val="single" w:sz="4" w:space="0" w:color="000000"/>
            </w:tcBorders>
          </w:tcPr>
          <w:p w14:paraId="0A850151" w14:textId="77777777" w:rsidR="007F2DD8" w:rsidRDefault="007F2DD8" w:rsidP="007F2DD8">
            <w:r>
              <w:rPr>
                <w:b/>
              </w:rPr>
              <w:t>Titalssystemet</w:t>
            </w:r>
          </w:p>
          <w:p w14:paraId="2B90249E" w14:textId="77777777" w:rsidR="007F2DD8" w:rsidRDefault="007F2DD8" w:rsidP="007F2DD8">
            <w:r>
              <w:t>Varighed: 4-5 uger</w:t>
            </w:r>
          </w:p>
          <w:p w14:paraId="53D990F9" w14:textId="77777777" w:rsidR="00C3734A" w:rsidRPr="00B51166" w:rsidRDefault="00C3734A" w:rsidP="00C3734A">
            <w:pPr>
              <w:pStyle w:val="Opstilling-punkttegn"/>
            </w:pPr>
            <w:r w:rsidRPr="00B51166">
              <w:t>10</w:t>
            </w:r>
            <w:r>
              <w:t>’e</w:t>
            </w:r>
            <w:r w:rsidRPr="00B51166">
              <w:t xml:space="preserve">r remsen </w:t>
            </w:r>
            <w:r>
              <w:t>- talsymbol og lyd</w:t>
            </w:r>
          </w:p>
          <w:p w14:paraId="5C9B768C" w14:textId="77777777" w:rsidR="00C3734A" w:rsidRPr="0020420F" w:rsidRDefault="00C3734A" w:rsidP="00C3734A">
            <w:pPr>
              <w:pStyle w:val="Opstilling-punkttegn"/>
            </w:pPr>
            <w:r>
              <w:t>R</w:t>
            </w:r>
            <w:r w:rsidRPr="0020420F">
              <w:t>ækkefølge</w:t>
            </w:r>
          </w:p>
          <w:p w14:paraId="531FCDBF" w14:textId="77777777" w:rsidR="00C3734A" w:rsidRPr="0020420F" w:rsidRDefault="00C3734A" w:rsidP="00C3734A">
            <w:pPr>
              <w:pStyle w:val="Opstilling-punkttegn"/>
            </w:pPr>
            <w:r>
              <w:t>Tal på mange</w:t>
            </w:r>
            <w:r w:rsidRPr="0020420F">
              <w:t xml:space="preserve"> måder</w:t>
            </w:r>
          </w:p>
          <w:p w14:paraId="06250004" w14:textId="77777777" w:rsidR="006B15C0" w:rsidRPr="003C1406" w:rsidRDefault="00C3734A" w:rsidP="00C3734A">
            <w:pPr>
              <w:pStyle w:val="Opstilling-punkttegn"/>
              <w:rPr>
                <w:b/>
              </w:rPr>
            </w:pPr>
            <w:r>
              <w:rPr>
                <w:color w:val="000000"/>
                <w:shd w:val="clear" w:color="auto" w:fill="FFFFFF"/>
              </w:rPr>
              <w:t>Regne med 1’ere, 10’ere, 100’</w:t>
            </w:r>
            <w:r w:rsidRPr="0020420F">
              <w:rPr>
                <w:color w:val="000000"/>
                <w:shd w:val="clear" w:color="auto" w:fill="FFFFFF"/>
              </w:rPr>
              <w:t>ere</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E54F2" w14:textId="77777777" w:rsidR="006B15C0" w:rsidRPr="003C1406" w:rsidRDefault="006B15C0" w:rsidP="006B15C0">
            <w:pPr>
              <w:rPr>
                <w:b/>
              </w:rPr>
            </w:pPr>
            <w:r w:rsidRPr="003C1406">
              <w:rPr>
                <w:b/>
              </w:rPr>
              <w:t xml:space="preserve">Tal (Fase 1) </w:t>
            </w:r>
          </w:p>
          <w:p w14:paraId="0D8DAA4C" w14:textId="77777777" w:rsidR="006B15C0" w:rsidRPr="005D7A7E" w:rsidRDefault="006B15C0" w:rsidP="006B15C0">
            <w:r w:rsidRPr="005D7A7E">
              <w:t>Eleven kan anvende naturlige tal til at beskrive antal og rækkefølge / Eleven har viden om enkle naturlige tal</w:t>
            </w:r>
          </w:p>
          <w:p w14:paraId="0ECAEC0C" w14:textId="77777777" w:rsidR="006B15C0" w:rsidRPr="003C1406" w:rsidRDefault="006B15C0" w:rsidP="006B15C0">
            <w:pPr>
              <w:rPr>
                <w:b/>
              </w:rPr>
            </w:pPr>
            <w:r w:rsidRPr="003C1406">
              <w:rPr>
                <w:b/>
              </w:rPr>
              <w:t xml:space="preserve">Repræsentation og symbolbehandling (Fase 1-3) </w:t>
            </w:r>
          </w:p>
          <w:p w14:paraId="19CE31F2" w14:textId="77777777" w:rsidR="006B15C0" w:rsidRPr="005D7A7E" w:rsidRDefault="006B15C0" w:rsidP="006B15C0">
            <w:r w:rsidRPr="005D7A7E">
              <w:t>Eleven kan anvende konkrete, visuelle og enkle symbolske repræsentationer /</w:t>
            </w:r>
            <w:r>
              <w:t xml:space="preserve"> </w:t>
            </w:r>
            <w:r w:rsidRPr="005D7A7E">
              <w:t>Eleven har viden om konkrete, visuelle</w:t>
            </w:r>
          </w:p>
          <w:p w14:paraId="165EE37D" w14:textId="77777777" w:rsidR="006B15C0" w:rsidRDefault="006B15C0" w:rsidP="006B15C0">
            <w:r w:rsidRPr="005D7A7E">
              <w:t xml:space="preserve">og enkle symbolske </w:t>
            </w:r>
            <w:r>
              <w:t>r</w:t>
            </w:r>
            <w:r w:rsidRPr="005D7A7E">
              <w:t>epræsentationer, herund</w:t>
            </w:r>
            <w:r>
              <w:t>er interaktive repræsentationer</w:t>
            </w:r>
            <w:r w:rsidRPr="005D7A7E">
              <w:tab/>
            </w:r>
          </w:p>
          <w:p w14:paraId="5149EC54" w14:textId="77777777" w:rsidR="006B15C0" w:rsidRPr="003C1406" w:rsidRDefault="006B15C0" w:rsidP="006B15C0">
            <w:pPr>
              <w:rPr>
                <w:b/>
              </w:rPr>
            </w:pPr>
            <w:r w:rsidRPr="003C1406">
              <w:rPr>
                <w:b/>
              </w:rPr>
              <w:t xml:space="preserve">Ræsonnement og tankegang (Fase 1-2) </w:t>
            </w:r>
          </w:p>
          <w:p w14:paraId="1BFC3C04" w14:textId="77777777" w:rsidR="006B15C0" w:rsidRPr="005D7A7E" w:rsidRDefault="006B15C0" w:rsidP="006B15C0">
            <w:r w:rsidRPr="005D7A7E">
              <w:t>Eleven kan stille og besvare matematiske spørgsmål /</w:t>
            </w:r>
          </w:p>
          <w:p w14:paraId="369735B4" w14:textId="77777777" w:rsidR="006B15C0" w:rsidRPr="005D7A7E" w:rsidRDefault="006B15C0" w:rsidP="006B15C0">
            <w:r w:rsidRPr="005D7A7E">
              <w:t>Eleven har viden</w:t>
            </w:r>
            <w:r>
              <w:t xml:space="preserve"> </w:t>
            </w:r>
            <w:r w:rsidRPr="005D7A7E">
              <w:t>om kendetegn ved matematiske spørgsmål</w:t>
            </w:r>
            <w:r>
              <w:t xml:space="preserve"> og svar</w:t>
            </w:r>
            <w:r w:rsidRPr="005D7A7E">
              <w:tab/>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40278" w14:textId="1844CE76" w:rsidR="006B15C0" w:rsidRPr="00592F0D" w:rsidRDefault="007803FB" w:rsidP="006B15C0">
            <w:pPr>
              <w:rPr>
                <w:b/>
              </w:rPr>
            </w:pPr>
            <w:r w:rsidRPr="005D7A7E">
              <w:rPr>
                <w:b/>
              </w:rPr>
              <w:t xml:space="preserve">Læringsmål </w:t>
            </w:r>
            <w:r w:rsidR="006B15C0" w:rsidRPr="00592F0D">
              <w:rPr>
                <w:b/>
              </w:rPr>
              <w:t xml:space="preserve">1 </w:t>
            </w:r>
          </w:p>
          <w:p w14:paraId="690FABC1" w14:textId="77777777" w:rsidR="006B15C0" w:rsidRPr="005D7A7E" w:rsidRDefault="006B15C0" w:rsidP="006B15C0">
            <w:r w:rsidRPr="005D7A7E">
              <w:t>Jeg skal kunne beskrive tocifrede hele tal ud fra positionssystem, størrelse og placering i talrækken.</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CF61D" w14:textId="77777777" w:rsidR="006B15C0" w:rsidRPr="0025574E" w:rsidRDefault="006B15C0" w:rsidP="006B15C0">
            <w:pPr>
              <w:rPr>
                <w:b/>
              </w:rPr>
            </w:pPr>
            <w:r w:rsidRPr="0025574E">
              <w:rPr>
                <w:b/>
              </w:rPr>
              <w:t>Niveau 1</w:t>
            </w:r>
          </w:p>
          <w:p w14:paraId="52BA78B2" w14:textId="77777777" w:rsidR="006B15C0" w:rsidRPr="005D7A7E" w:rsidRDefault="006B15C0" w:rsidP="006B15C0">
            <w:r w:rsidRPr="005D7A7E">
              <w:t>Jeg tæller ti genstande ad gangen og notere antal tiere og enere.</w:t>
            </w:r>
          </w:p>
          <w:p w14:paraId="56B52D6A" w14:textId="77777777" w:rsidR="006B15C0" w:rsidRPr="0025574E" w:rsidRDefault="006B15C0" w:rsidP="006B15C0">
            <w:pPr>
              <w:rPr>
                <w:b/>
              </w:rPr>
            </w:pPr>
            <w:r w:rsidRPr="0025574E">
              <w:rPr>
                <w:b/>
              </w:rPr>
              <w:t>Niveau 2</w:t>
            </w:r>
          </w:p>
          <w:p w14:paraId="7F9C12CC" w14:textId="77777777" w:rsidR="006B15C0" w:rsidRPr="005D7A7E" w:rsidRDefault="006B15C0" w:rsidP="006B15C0">
            <w:r w:rsidRPr="005D7A7E">
              <w:t xml:space="preserve">Jeg beskriver tocifrede tal op til 99 ved brug af fagordene tiere og enere. </w:t>
            </w:r>
          </w:p>
          <w:p w14:paraId="218A0D67" w14:textId="77777777" w:rsidR="006B15C0" w:rsidRPr="0025574E" w:rsidRDefault="006B15C0" w:rsidP="006B15C0">
            <w:pPr>
              <w:rPr>
                <w:b/>
              </w:rPr>
            </w:pPr>
            <w:r w:rsidRPr="0025574E">
              <w:rPr>
                <w:b/>
              </w:rPr>
              <w:t>Niveau 3</w:t>
            </w:r>
          </w:p>
          <w:p w14:paraId="4830F478" w14:textId="77777777" w:rsidR="006B15C0" w:rsidRPr="005D7A7E" w:rsidRDefault="006B15C0" w:rsidP="006B15C0">
            <w:r w:rsidRPr="005D7A7E">
              <w:t>Jeg beskriver hele tal op til 99 med brug fagord og kan sammenligne tal ud fra tiere og enere.</w:t>
            </w:r>
          </w:p>
        </w:tc>
      </w:tr>
      <w:tr w:rsidR="006B15C0" w:rsidRPr="005D7A7E" w14:paraId="35278085" w14:textId="77777777" w:rsidTr="00F4127F">
        <w:tc>
          <w:tcPr>
            <w:tcW w:w="3356" w:type="dxa"/>
            <w:vMerge/>
            <w:tcBorders>
              <w:left w:val="single" w:sz="4" w:space="0" w:color="000000"/>
              <w:right w:val="single" w:sz="4" w:space="0" w:color="000000"/>
            </w:tcBorders>
          </w:tcPr>
          <w:p w14:paraId="699BF0CF"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1E723195"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4E8B0" w14:textId="22B14216" w:rsidR="006B15C0" w:rsidRPr="00592F0D" w:rsidRDefault="007803FB" w:rsidP="006B15C0">
            <w:pPr>
              <w:rPr>
                <w:b/>
              </w:rPr>
            </w:pPr>
            <w:r w:rsidRPr="005D7A7E">
              <w:rPr>
                <w:b/>
              </w:rPr>
              <w:t xml:space="preserve">Læringsmål </w:t>
            </w:r>
            <w:r w:rsidR="006B15C0" w:rsidRPr="00592F0D">
              <w:rPr>
                <w:b/>
              </w:rPr>
              <w:t xml:space="preserve">2 </w:t>
            </w:r>
          </w:p>
          <w:p w14:paraId="71BF6D52" w14:textId="77777777" w:rsidR="006B15C0" w:rsidRPr="005D7A7E" w:rsidRDefault="006B15C0" w:rsidP="006B15C0">
            <w:r w:rsidRPr="005D7A7E">
              <w:t>Jeg skal kunne skrive og læse tocifrede tal ud fra henholdsvis lyd og symbol.</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1C445" w14:textId="77777777" w:rsidR="006B15C0" w:rsidRPr="0025574E" w:rsidRDefault="006B15C0" w:rsidP="006B15C0">
            <w:pPr>
              <w:rPr>
                <w:b/>
              </w:rPr>
            </w:pPr>
            <w:r w:rsidRPr="0025574E">
              <w:rPr>
                <w:b/>
              </w:rPr>
              <w:t>Niveau 1</w:t>
            </w:r>
          </w:p>
          <w:p w14:paraId="2563710C" w14:textId="77777777" w:rsidR="006B15C0" w:rsidRPr="005D7A7E" w:rsidRDefault="006B15C0" w:rsidP="006B15C0">
            <w:r w:rsidRPr="005D7A7E">
              <w:t>Jeg læser og skriver tocifrede tal under 30.</w:t>
            </w:r>
          </w:p>
          <w:p w14:paraId="72F49500" w14:textId="77777777" w:rsidR="006B15C0" w:rsidRPr="0025574E" w:rsidRDefault="006B15C0" w:rsidP="006B15C0">
            <w:pPr>
              <w:rPr>
                <w:b/>
              </w:rPr>
            </w:pPr>
            <w:r w:rsidRPr="0025574E">
              <w:rPr>
                <w:b/>
              </w:rPr>
              <w:t>Niveau 2</w:t>
            </w:r>
          </w:p>
          <w:p w14:paraId="2C051152" w14:textId="77777777" w:rsidR="006B15C0" w:rsidRPr="005D7A7E" w:rsidRDefault="006B15C0" w:rsidP="006B15C0">
            <w:r w:rsidRPr="005D7A7E">
              <w:t>Jeg læser og skriver tocifrede tal med støtte i tælleremser 10, 20, 30.</w:t>
            </w:r>
          </w:p>
          <w:p w14:paraId="5976350E" w14:textId="77777777" w:rsidR="006B15C0" w:rsidRPr="0025574E" w:rsidRDefault="006B15C0" w:rsidP="006B15C0">
            <w:pPr>
              <w:rPr>
                <w:b/>
              </w:rPr>
            </w:pPr>
            <w:r w:rsidRPr="0025574E">
              <w:rPr>
                <w:b/>
              </w:rPr>
              <w:t xml:space="preserve">Niveau 3 </w:t>
            </w:r>
          </w:p>
          <w:p w14:paraId="26DE31C1" w14:textId="77777777" w:rsidR="006B15C0" w:rsidRPr="005D7A7E" w:rsidRDefault="006B15C0" w:rsidP="006B15C0">
            <w:r w:rsidRPr="005D7A7E">
              <w:t>Jeg læser og skriver alle tocifrede tal.</w:t>
            </w:r>
          </w:p>
        </w:tc>
      </w:tr>
      <w:tr w:rsidR="006B15C0" w:rsidRPr="005D7A7E" w14:paraId="18AECEF3" w14:textId="77777777" w:rsidTr="00F4127F">
        <w:tc>
          <w:tcPr>
            <w:tcW w:w="3356" w:type="dxa"/>
            <w:vMerge/>
            <w:tcBorders>
              <w:left w:val="single" w:sz="4" w:space="0" w:color="000000"/>
              <w:right w:val="single" w:sz="4" w:space="0" w:color="000000"/>
            </w:tcBorders>
          </w:tcPr>
          <w:p w14:paraId="477A4C20"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9C75159"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8A87D" w14:textId="054108D5" w:rsidR="006B15C0" w:rsidRPr="00592F0D" w:rsidRDefault="007803FB" w:rsidP="006B15C0">
            <w:pPr>
              <w:rPr>
                <w:b/>
              </w:rPr>
            </w:pPr>
            <w:r w:rsidRPr="005D7A7E">
              <w:rPr>
                <w:b/>
              </w:rPr>
              <w:t xml:space="preserve">Læringsmål </w:t>
            </w:r>
            <w:r w:rsidR="006B15C0" w:rsidRPr="00592F0D">
              <w:rPr>
                <w:b/>
              </w:rPr>
              <w:t>3</w:t>
            </w:r>
          </w:p>
          <w:p w14:paraId="4BB47F21" w14:textId="77777777" w:rsidR="006B15C0" w:rsidRPr="005D7A7E" w:rsidRDefault="006B15C0" w:rsidP="006B15C0">
            <w:r w:rsidRPr="005D7A7E">
              <w:t>Jeg skal kunne repræsentere tocifrede tal med tiere og enere på forskellige måder.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E5E9" w14:textId="77777777" w:rsidR="006B15C0" w:rsidRPr="0025574E" w:rsidRDefault="006B15C0" w:rsidP="006B15C0">
            <w:pPr>
              <w:rPr>
                <w:b/>
              </w:rPr>
            </w:pPr>
            <w:r w:rsidRPr="0025574E">
              <w:rPr>
                <w:b/>
              </w:rPr>
              <w:t>Niveau 1</w:t>
            </w:r>
          </w:p>
          <w:p w14:paraId="06E9FC15" w14:textId="77777777" w:rsidR="006B15C0" w:rsidRPr="005D7A7E" w:rsidRDefault="006B15C0" w:rsidP="006B15C0">
            <w:r w:rsidRPr="005D7A7E">
              <w:t xml:space="preserve">Jeg repræsenterer tocifrede tal med forskellige tællelige konkrete genstande fx vises 23 med to bunker á 10 og 3 enkelte centicuber. </w:t>
            </w:r>
          </w:p>
          <w:p w14:paraId="59785C56" w14:textId="77777777" w:rsidR="006B15C0" w:rsidRPr="0025574E" w:rsidRDefault="006B15C0" w:rsidP="006B15C0">
            <w:pPr>
              <w:rPr>
                <w:b/>
              </w:rPr>
            </w:pPr>
            <w:r w:rsidRPr="0025574E">
              <w:rPr>
                <w:b/>
              </w:rPr>
              <w:t>Niveau 2</w:t>
            </w:r>
          </w:p>
          <w:p w14:paraId="797B3D9C" w14:textId="77777777" w:rsidR="006B15C0" w:rsidRPr="005D7A7E" w:rsidRDefault="006B15C0" w:rsidP="006B15C0">
            <w:r w:rsidRPr="005D7A7E">
              <w:t>Jeg repræsenterer tocifrede tal på flere måder fx konkret med centicuber i bunker af tiere og symbolsk med enere og i et talhus.</w:t>
            </w:r>
          </w:p>
          <w:p w14:paraId="07F778DF" w14:textId="77777777" w:rsidR="006B15C0" w:rsidRPr="0025574E" w:rsidRDefault="006B15C0" w:rsidP="006B15C0">
            <w:pPr>
              <w:rPr>
                <w:b/>
              </w:rPr>
            </w:pPr>
            <w:r w:rsidRPr="0025574E">
              <w:rPr>
                <w:b/>
              </w:rPr>
              <w:t>Niveau 3</w:t>
            </w:r>
          </w:p>
          <w:p w14:paraId="3BE4A568" w14:textId="77777777" w:rsidR="006B15C0" w:rsidRPr="005D7A7E" w:rsidRDefault="006B15C0" w:rsidP="006B15C0">
            <w:r w:rsidRPr="005D7A7E">
              <w:t xml:space="preserve">Jeg repræsenterer to- og trecifrede tal visuelt og symbolsk på mange måder og kan nemt veksle mellem dem fx repræsentationer af tal i talhuse, pengebeløb og i regnestykker af typen: </w:t>
            </w:r>
          </w:p>
          <w:p w14:paraId="4DAA4891" w14:textId="77777777" w:rsidR="006B15C0" w:rsidRPr="005D7A7E" w:rsidRDefault="006B15C0" w:rsidP="006B15C0">
            <w:r w:rsidRPr="005D7A7E">
              <w:t>100 + 40 + 2 = 142.</w:t>
            </w:r>
          </w:p>
        </w:tc>
      </w:tr>
      <w:tr w:rsidR="006B15C0" w:rsidRPr="005D7A7E" w14:paraId="0C3BE2E3" w14:textId="77777777" w:rsidTr="0094517B">
        <w:tc>
          <w:tcPr>
            <w:tcW w:w="3356" w:type="dxa"/>
            <w:vMerge/>
            <w:tcBorders>
              <w:left w:val="single" w:sz="4" w:space="0" w:color="000000"/>
              <w:right w:val="single" w:sz="4" w:space="0" w:color="000000"/>
            </w:tcBorders>
          </w:tcPr>
          <w:p w14:paraId="054605D1"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6A59C59E"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F1C10" w14:textId="2AFC87C1" w:rsidR="006B15C0" w:rsidRPr="00592F0D" w:rsidRDefault="007803FB" w:rsidP="006B15C0">
            <w:pPr>
              <w:rPr>
                <w:b/>
              </w:rPr>
            </w:pPr>
            <w:r w:rsidRPr="005D7A7E">
              <w:rPr>
                <w:b/>
              </w:rPr>
              <w:t xml:space="preserve">Læringsmål </w:t>
            </w:r>
            <w:r w:rsidR="006B15C0" w:rsidRPr="00592F0D">
              <w:rPr>
                <w:b/>
              </w:rPr>
              <w:t>4</w:t>
            </w:r>
          </w:p>
          <w:p w14:paraId="25E4473D" w14:textId="77777777" w:rsidR="006B15C0" w:rsidRPr="005D7A7E" w:rsidRDefault="006B15C0" w:rsidP="006B15C0">
            <w:r w:rsidRPr="005D7A7E">
              <w:t>Jeg skal kunne sætte tocifrede tal i rækkefølge efter størrelse.</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DB631" w14:textId="77777777" w:rsidR="006B15C0" w:rsidRPr="0025574E" w:rsidRDefault="006B15C0" w:rsidP="006B15C0">
            <w:pPr>
              <w:rPr>
                <w:b/>
              </w:rPr>
            </w:pPr>
            <w:r w:rsidRPr="0025574E">
              <w:rPr>
                <w:b/>
              </w:rPr>
              <w:t>Niveau 1</w:t>
            </w:r>
          </w:p>
          <w:p w14:paraId="74935721" w14:textId="77777777" w:rsidR="006B15C0" w:rsidRPr="005D7A7E" w:rsidRDefault="006B15C0" w:rsidP="006B15C0">
            <w:r w:rsidRPr="005D7A7E">
              <w:t xml:space="preserve">Jeg sætter tocifrede tal i rækkefølge med støtte i hjælpemidler fx tallinjer, taltavle </w:t>
            </w:r>
          </w:p>
          <w:p w14:paraId="53828B51" w14:textId="77777777" w:rsidR="006B15C0" w:rsidRPr="0025574E" w:rsidRDefault="006B15C0" w:rsidP="006B15C0">
            <w:pPr>
              <w:rPr>
                <w:b/>
              </w:rPr>
            </w:pPr>
            <w:r w:rsidRPr="0025574E">
              <w:rPr>
                <w:b/>
              </w:rPr>
              <w:t>Niveau 2</w:t>
            </w:r>
          </w:p>
          <w:p w14:paraId="522785DB" w14:textId="77777777" w:rsidR="006B15C0" w:rsidRPr="005D7A7E" w:rsidRDefault="006B15C0" w:rsidP="006B15C0">
            <w:r w:rsidRPr="005D7A7E">
              <w:t xml:space="preserve">Jeg sætter tocifrede tal i rækkefølge med støtte i tælleremser og bestemmer størrelsesforhold mellem to tal og hvilke tal, der kommer lige før og lige efter. </w:t>
            </w:r>
          </w:p>
          <w:p w14:paraId="5146FDD2" w14:textId="77777777" w:rsidR="006B15C0" w:rsidRPr="0025574E" w:rsidRDefault="006B15C0" w:rsidP="006B15C0">
            <w:pPr>
              <w:rPr>
                <w:b/>
              </w:rPr>
            </w:pPr>
            <w:r w:rsidRPr="0025574E">
              <w:rPr>
                <w:b/>
              </w:rPr>
              <w:t>Niveau 3</w:t>
            </w:r>
          </w:p>
          <w:p w14:paraId="2B844445" w14:textId="77777777" w:rsidR="006B15C0" w:rsidRPr="005D7A7E" w:rsidRDefault="006B15C0" w:rsidP="006B15C0">
            <w:r w:rsidRPr="005D7A7E">
              <w:t xml:space="preserve">Jeg sætter tocifrede og trecifrede tal i rækkefølge og bestemmer størrelsesforhold og nævner hvilke tal, der kommer lige før og lige efter. </w:t>
            </w:r>
          </w:p>
        </w:tc>
      </w:tr>
      <w:tr w:rsidR="006B15C0" w:rsidRPr="005D7A7E" w14:paraId="767D18E9" w14:textId="77777777" w:rsidTr="0094517B">
        <w:tc>
          <w:tcPr>
            <w:tcW w:w="3356" w:type="dxa"/>
            <w:vMerge/>
            <w:tcBorders>
              <w:left w:val="single" w:sz="4" w:space="0" w:color="000000"/>
              <w:right w:val="single" w:sz="4" w:space="0" w:color="000000"/>
            </w:tcBorders>
          </w:tcPr>
          <w:p w14:paraId="707BCD71"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88563FB"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97ECF" w14:textId="34F0CFAE" w:rsidR="006B15C0" w:rsidRPr="00592F0D" w:rsidRDefault="007803FB" w:rsidP="006B15C0">
            <w:pPr>
              <w:rPr>
                <w:b/>
              </w:rPr>
            </w:pPr>
            <w:r w:rsidRPr="005D7A7E">
              <w:rPr>
                <w:b/>
              </w:rPr>
              <w:t xml:space="preserve">Læringsmål </w:t>
            </w:r>
            <w:r w:rsidR="006B15C0" w:rsidRPr="00592F0D">
              <w:rPr>
                <w:b/>
              </w:rPr>
              <w:t>5</w:t>
            </w:r>
          </w:p>
          <w:p w14:paraId="546290E2" w14:textId="77777777" w:rsidR="006B15C0" w:rsidRPr="005D7A7E" w:rsidRDefault="006B15C0" w:rsidP="006B15C0">
            <w:r w:rsidRPr="005D7A7E">
              <w:t>Jeg skal kunne anvende strategier til at tælle større mængder.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D0517" w14:textId="77777777" w:rsidR="006B15C0" w:rsidRPr="0025574E" w:rsidRDefault="006B15C0" w:rsidP="006B15C0">
            <w:pPr>
              <w:rPr>
                <w:b/>
              </w:rPr>
            </w:pPr>
            <w:r w:rsidRPr="0025574E">
              <w:rPr>
                <w:b/>
              </w:rPr>
              <w:t>Niveau 1</w:t>
            </w:r>
          </w:p>
          <w:p w14:paraId="5F993F23" w14:textId="77777777" w:rsidR="006B15C0" w:rsidRPr="005D7A7E" w:rsidRDefault="006B15C0" w:rsidP="006B15C0">
            <w:r w:rsidRPr="005D7A7E">
              <w:t>Jeg tæller en ad gangen, som lægges i bunker af 10.</w:t>
            </w:r>
          </w:p>
          <w:p w14:paraId="1517FE41" w14:textId="77777777" w:rsidR="006B15C0" w:rsidRPr="0025574E" w:rsidRDefault="006B15C0" w:rsidP="006B15C0">
            <w:pPr>
              <w:rPr>
                <w:b/>
              </w:rPr>
            </w:pPr>
            <w:r w:rsidRPr="0025574E">
              <w:rPr>
                <w:b/>
              </w:rPr>
              <w:t>Niveau 2</w:t>
            </w:r>
          </w:p>
          <w:p w14:paraId="5481C39A" w14:textId="77777777" w:rsidR="006B15C0" w:rsidRPr="005D7A7E" w:rsidRDefault="006B15C0" w:rsidP="006B15C0">
            <w:r w:rsidRPr="005D7A7E">
              <w:t>Jeg sorterer i bunker med tiere og enere og skiptæller fx ved at tælle to ad gangen.</w:t>
            </w:r>
          </w:p>
          <w:p w14:paraId="1139C96F" w14:textId="77777777" w:rsidR="006B15C0" w:rsidRPr="0025574E" w:rsidRDefault="006B15C0" w:rsidP="006B15C0">
            <w:pPr>
              <w:rPr>
                <w:b/>
              </w:rPr>
            </w:pPr>
            <w:r w:rsidRPr="0025574E">
              <w:rPr>
                <w:b/>
              </w:rPr>
              <w:t>Niveau 3</w:t>
            </w:r>
          </w:p>
          <w:p w14:paraId="70F15CAC" w14:textId="77777777" w:rsidR="006B15C0" w:rsidRPr="005D7A7E" w:rsidRDefault="006B15C0" w:rsidP="006B15C0">
            <w:r w:rsidRPr="005D7A7E">
              <w:t xml:space="preserve">Jeg skiptæller ved at tælle større bunker fx 5 ad gangen og bunker af tiere og enere. </w:t>
            </w:r>
          </w:p>
        </w:tc>
      </w:tr>
      <w:tr w:rsidR="006B15C0" w:rsidRPr="005D7A7E" w14:paraId="1F0BCDCA" w14:textId="77777777" w:rsidTr="0094517B">
        <w:tc>
          <w:tcPr>
            <w:tcW w:w="3356" w:type="dxa"/>
            <w:vMerge/>
            <w:tcBorders>
              <w:left w:val="single" w:sz="4" w:space="0" w:color="000000"/>
              <w:right w:val="single" w:sz="4" w:space="0" w:color="000000"/>
            </w:tcBorders>
          </w:tcPr>
          <w:p w14:paraId="3831882C"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F41DE9E"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63D0B" w14:textId="155C1484" w:rsidR="006B15C0" w:rsidRPr="00592F0D" w:rsidRDefault="007803FB" w:rsidP="006B15C0">
            <w:pPr>
              <w:rPr>
                <w:b/>
              </w:rPr>
            </w:pPr>
            <w:r w:rsidRPr="005D7A7E">
              <w:rPr>
                <w:b/>
              </w:rPr>
              <w:t xml:space="preserve">Læringsmål </w:t>
            </w:r>
            <w:r w:rsidR="006B15C0" w:rsidRPr="00592F0D">
              <w:rPr>
                <w:b/>
              </w:rPr>
              <w:t>6</w:t>
            </w:r>
          </w:p>
          <w:p w14:paraId="7360D38B" w14:textId="77777777" w:rsidR="006B15C0" w:rsidRPr="005D7A7E" w:rsidRDefault="006B15C0" w:rsidP="006B15C0">
            <w:r w:rsidRPr="005D7A7E">
              <w:t>Jeg skal med hovedregning kunne addere med flere addender.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061C5" w14:textId="77777777" w:rsidR="006B15C0" w:rsidRPr="0025574E" w:rsidRDefault="006B15C0" w:rsidP="006B15C0">
            <w:pPr>
              <w:rPr>
                <w:b/>
              </w:rPr>
            </w:pPr>
            <w:r w:rsidRPr="0025574E">
              <w:rPr>
                <w:b/>
              </w:rPr>
              <w:t>Niveau 1</w:t>
            </w:r>
          </w:p>
          <w:p w14:paraId="77D3C085" w14:textId="77777777" w:rsidR="006B15C0" w:rsidRPr="005D7A7E" w:rsidRDefault="006B15C0" w:rsidP="006B15C0">
            <w:r w:rsidRPr="005D7A7E">
              <w:t>Jeg adderer tal ved hovedregning med enere og tiere ud fra pladsværdi af typen: 20 + 3 = 23</w:t>
            </w:r>
          </w:p>
          <w:p w14:paraId="118D951F" w14:textId="77777777" w:rsidR="006B15C0" w:rsidRPr="0025574E" w:rsidRDefault="006B15C0" w:rsidP="006B15C0">
            <w:pPr>
              <w:rPr>
                <w:b/>
              </w:rPr>
            </w:pPr>
            <w:r w:rsidRPr="0025574E">
              <w:rPr>
                <w:b/>
              </w:rPr>
              <w:t>Niveau 2</w:t>
            </w:r>
          </w:p>
          <w:p w14:paraId="7F9E81D3" w14:textId="77777777" w:rsidR="006B15C0" w:rsidRDefault="006B15C0" w:rsidP="006B15C0">
            <w:r w:rsidRPr="005D7A7E">
              <w:t xml:space="preserve">Jeg adderer tal ved hovedregning med enere, tiere og hundreder ud fra pladsværdi af typen: </w:t>
            </w:r>
          </w:p>
          <w:p w14:paraId="7EE78B5C" w14:textId="77777777" w:rsidR="006B15C0" w:rsidRPr="005D7A7E" w:rsidRDefault="006B15C0" w:rsidP="006B15C0">
            <w:r w:rsidRPr="005D7A7E">
              <w:t>100 + 20 + 3 = 23</w:t>
            </w:r>
          </w:p>
          <w:p w14:paraId="13DA579D" w14:textId="77777777" w:rsidR="006B15C0" w:rsidRPr="005D7A7E" w:rsidRDefault="006B15C0" w:rsidP="006B15C0">
            <w:r w:rsidRPr="005D7A7E">
              <w:t>40 + 30 = 70</w:t>
            </w:r>
          </w:p>
          <w:p w14:paraId="3A5FDA02" w14:textId="77777777" w:rsidR="006B15C0" w:rsidRPr="0025574E" w:rsidRDefault="006B15C0" w:rsidP="006B15C0">
            <w:pPr>
              <w:rPr>
                <w:b/>
              </w:rPr>
            </w:pPr>
            <w:r w:rsidRPr="0025574E">
              <w:rPr>
                <w:b/>
              </w:rPr>
              <w:t>Niveau 3</w:t>
            </w:r>
          </w:p>
          <w:p w14:paraId="0A3B4C81" w14:textId="77777777" w:rsidR="006B15C0" w:rsidRPr="005D7A7E" w:rsidRDefault="006B15C0" w:rsidP="006B15C0">
            <w:r w:rsidRPr="005D7A7E">
              <w:t xml:space="preserve">Jeg adderer tal ved hovedregning med enere, tiere og hundreder ud fra pladsværdi af typen: </w:t>
            </w:r>
          </w:p>
          <w:p w14:paraId="1FF2B92C" w14:textId="77777777" w:rsidR="006B15C0" w:rsidRPr="005D7A7E" w:rsidRDefault="006B15C0" w:rsidP="006B15C0">
            <w:r w:rsidRPr="005D7A7E">
              <w:t>100 + 20 + 30 = 150</w:t>
            </w:r>
          </w:p>
          <w:p w14:paraId="3DB68B53" w14:textId="77777777" w:rsidR="006B15C0" w:rsidRPr="005D7A7E" w:rsidRDefault="006B15C0" w:rsidP="006B15C0">
            <w:r w:rsidRPr="005D7A7E">
              <w:t>40 + 60 + 200 = 300</w:t>
            </w:r>
          </w:p>
        </w:tc>
      </w:tr>
      <w:tr w:rsidR="006B15C0" w:rsidRPr="005D7A7E" w14:paraId="522B05BC" w14:textId="77777777" w:rsidTr="0094517B">
        <w:tc>
          <w:tcPr>
            <w:tcW w:w="3356" w:type="dxa"/>
            <w:vMerge/>
            <w:tcBorders>
              <w:left w:val="single" w:sz="4" w:space="0" w:color="000000"/>
              <w:bottom w:val="single" w:sz="4" w:space="0" w:color="000000"/>
              <w:right w:val="single" w:sz="4" w:space="0" w:color="000000"/>
            </w:tcBorders>
          </w:tcPr>
          <w:p w14:paraId="22E281AC"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66955B4E"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CA58B" w14:textId="088BB850" w:rsidR="006B15C0" w:rsidRPr="00592F0D" w:rsidRDefault="007803FB" w:rsidP="006B15C0">
            <w:pPr>
              <w:rPr>
                <w:b/>
              </w:rPr>
            </w:pPr>
            <w:r w:rsidRPr="005D7A7E">
              <w:rPr>
                <w:b/>
              </w:rPr>
              <w:t xml:space="preserve">Læringsmål </w:t>
            </w:r>
            <w:r w:rsidR="006B15C0" w:rsidRPr="00592F0D">
              <w:rPr>
                <w:b/>
              </w:rPr>
              <w:t>7</w:t>
            </w:r>
          </w:p>
          <w:p w14:paraId="4DC76FAE" w14:textId="77777777" w:rsidR="006B15C0" w:rsidRPr="005D7A7E" w:rsidRDefault="006B15C0" w:rsidP="006B15C0">
            <w:r w:rsidRPr="005D7A7E">
              <w:t>Jeg skal kunne forklare hvordan tal adderes med tiere og enere.</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44A2A" w14:textId="77777777" w:rsidR="006B15C0" w:rsidRPr="0025574E" w:rsidRDefault="006B15C0" w:rsidP="006B15C0">
            <w:pPr>
              <w:rPr>
                <w:b/>
              </w:rPr>
            </w:pPr>
            <w:r w:rsidRPr="0025574E">
              <w:rPr>
                <w:b/>
              </w:rPr>
              <w:t>Niveau 1</w:t>
            </w:r>
          </w:p>
          <w:p w14:paraId="606E12EF" w14:textId="77777777" w:rsidR="006B15C0" w:rsidRPr="005D7A7E" w:rsidRDefault="006B15C0" w:rsidP="006B15C0">
            <w:r w:rsidRPr="005D7A7E">
              <w:t>Jeg viser, hvordan tal adderes med taltavle og tælleremser. Fx vises 30 + 40 ved at hoppe fra tallet 30 fire felter op på taltavlen.</w:t>
            </w:r>
          </w:p>
          <w:p w14:paraId="79D94764" w14:textId="77777777" w:rsidR="006B15C0" w:rsidRPr="0025574E" w:rsidRDefault="006B15C0" w:rsidP="006B15C0">
            <w:pPr>
              <w:rPr>
                <w:b/>
              </w:rPr>
            </w:pPr>
            <w:r w:rsidRPr="0025574E">
              <w:rPr>
                <w:b/>
              </w:rPr>
              <w:t>Niveau 2</w:t>
            </w:r>
          </w:p>
          <w:p w14:paraId="1F94CF1A" w14:textId="77777777" w:rsidR="006B15C0" w:rsidRPr="005D7A7E" w:rsidRDefault="006B15C0" w:rsidP="006B15C0">
            <w:r w:rsidRPr="005D7A7E">
              <w:t>Jeg viser og forklarer med ord, hvordan tiere og enere tælles hver for sig. Fx forklares 30 + 4 + 10 ved tre tiere og én tier er fire tiere - altså fyrre. Fyrre og fire enere er fireogfyrre.</w:t>
            </w:r>
          </w:p>
          <w:p w14:paraId="2AD9D105" w14:textId="77777777" w:rsidR="006B15C0" w:rsidRPr="0025574E" w:rsidRDefault="006B15C0" w:rsidP="006B15C0">
            <w:pPr>
              <w:rPr>
                <w:b/>
              </w:rPr>
            </w:pPr>
            <w:r w:rsidRPr="0025574E">
              <w:rPr>
                <w:b/>
              </w:rPr>
              <w:t>Niveau 3</w:t>
            </w:r>
          </w:p>
          <w:p w14:paraId="0134659E" w14:textId="77777777" w:rsidR="006B15C0" w:rsidRPr="005D7A7E" w:rsidRDefault="006B15C0" w:rsidP="006B15C0">
            <w:r w:rsidRPr="005D7A7E">
              <w:t xml:space="preserve">Jeg forklarer med ord, hvordan enere, tiere tælles for sig og veksles, hvis der er flere end 10. Fx forklares 80 + 20 + 7 ved otte tiere og to tiere giver ti tiere, der veksles til hundreder - det vil sige én hundreder, nul tiere og 7 enere giver 107. </w:t>
            </w:r>
          </w:p>
        </w:tc>
      </w:tr>
    </w:tbl>
    <w:p w14:paraId="5787E4FF"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1368FEEE"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6B15C0" w:rsidRPr="005D7A7E" w14:paraId="6BFC0611" w14:textId="77777777" w:rsidTr="00BA1EB9">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E08A057" w14:textId="77777777" w:rsidR="006B15C0" w:rsidRPr="005D7A7E" w:rsidRDefault="006B15C0" w:rsidP="005D7A7E">
            <w:pPr>
              <w:rPr>
                <w:sz w:val="48"/>
                <w:szCs w:val="48"/>
              </w:rPr>
            </w:pPr>
            <w:r w:rsidRPr="005D7A7E">
              <w:rPr>
                <w:sz w:val="48"/>
                <w:szCs w:val="48"/>
              </w:rPr>
              <w:t>Kapitel 7 - Bageriet</w:t>
            </w:r>
          </w:p>
        </w:tc>
      </w:tr>
      <w:tr w:rsidR="006B15C0" w:rsidRPr="005D7A7E" w14:paraId="1AF6538D" w14:textId="77777777" w:rsidTr="00CD3456">
        <w:trPr>
          <w:trHeight w:val="240"/>
        </w:trPr>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E81998F" w14:textId="77777777" w:rsidR="006B15C0" w:rsidRPr="005D7A7E" w:rsidRDefault="006B15C0" w:rsidP="006B15C0">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CECE5A2" w14:textId="77777777" w:rsidR="006B15C0" w:rsidRPr="005D7A7E" w:rsidRDefault="006B15C0" w:rsidP="006B15C0">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73233CB" w14:textId="77777777" w:rsidR="006B15C0" w:rsidRPr="005D7A7E" w:rsidRDefault="006B15C0" w:rsidP="006B15C0">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5BF9D893" w14:textId="77777777" w:rsidR="006B15C0" w:rsidRPr="005D7A7E" w:rsidRDefault="006B15C0" w:rsidP="006B15C0">
            <w:pPr>
              <w:rPr>
                <w:b/>
              </w:rPr>
            </w:pPr>
            <w:r w:rsidRPr="005D7A7E">
              <w:rPr>
                <w:b/>
              </w:rPr>
              <w:t>Tegn på læring kan være</w:t>
            </w:r>
          </w:p>
        </w:tc>
      </w:tr>
      <w:tr w:rsidR="006B15C0" w:rsidRPr="005D7A7E" w14:paraId="7B715C60" w14:textId="77777777" w:rsidTr="00CD3456">
        <w:trPr>
          <w:trHeight w:val="240"/>
        </w:trPr>
        <w:tc>
          <w:tcPr>
            <w:tcW w:w="3356" w:type="dxa"/>
            <w:vMerge w:val="restart"/>
            <w:tcBorders>
              <w:top w:val="single" w:sz="4" w:space="0" w:color="000000"/>
              <w:left w:val="single" w:sz="4" w:space="0" w:color="000000"/>
              <w:right w:val="single" w:sz="4" w:space="0" w:color="000000"/>
            </w:tcBorders>
          </w:tcPr>
          <w:p w14:paraId="76EFFB05" w14:textId="77777777" w:rsidR="007F2DD8" w:rsidRDefault="007F2DD8" w:rsidP="007F2DD8">
            <w:r>
              <w:rPr>
                <w:b/>
              </w:rPr>
              <w:t>Måling</w:t>
            </w:r>
          </w:p>
          <w:p w14:paraId="6F7DF4DC" w14:textId="77777777" w:rsidR="007F2DD8" w:rsidRDefault="007F2DD8" w:rsidP="007F2DD8">
            <w:r>
              <w:t>Varighed: 4-5 uger</w:t>
            </w:r>
          </w:p>
          <w:p w14:paraId="4E279A7A" w14:textId="77777777" w:rsidR="00C3734A" w:rsidRPr="00B51166" w:rsidRDefault="00C3734A" w:rsidP="00C3734A">
            <w:pPr>
              <w:pStyle w:val="Opstilling-punkttegn"/>
            </w:pPr>
            <w:r w:rsidRPr="0020420F">
              <w:t xml:space="preserve">Anslå og </w:t>
            </w:r>
            <w:r w:rsidRPr="00B51166">
              <w:t>måle længde</w:t>
            </w:r>
          </w:p>
          <w:p w14:paraId="605E0C37" w14:textId="77777777" w:rsidR="00C3734A" w:rsidRPr="00B51166" w:rsidRDefault="00C3734A" w:rsidP="00C3734A">
            <w:pPr>
              <w:pStyle w:val="Opstilling-punkttegn"/>
            </w:pPr>
            <w:r w:rsidRPr="00B51166">
              <w:t>Anslå og måle vægt</w:t>
            </w:r>
          </w:p>
          <w:p w14:paraId="13078847" w14:textId="77777777" w:rsidR="00C3734A" w:rsidRPr="00B51166" w:rsidRDefault="00C3734A" w:rsidP="00C3734A">
            <w:pPr>
              <w:pStyle w:val="Opstilling-punkttegn"/>
            </w:pPr>
            <w:r w:rsidRPr="00B51166">
              <w:t>Anslå og måle tid – klokken</w:t>
            </w:r>
          </w:p>
          <w:p w14:paraId="2303CDA8" w14:textId="77777777" w:rsidR="006B15C0" w:rsidRPr="003C1406" w:rsidRDefault="00C3734A" w:rsidP="00C3734A">
            <w:pPr>
              <w:pStyle w:val="Opstilling-punkttegn"/>
              <w:rPr>
                <w:b/>
              </w:rPr>
            </w:pPr>
            <w:r w:rsidRPr="00B51166">
              <w:t>Enheder og hjælpemidler</w:t>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572E8" w14:textId="77777777" w:rsidR="006B15C0" w:rsidRPr="003C1406" w:rsidRDefault="006B15C0" w:rsidP="006B15C0">
            <w:pPr>
              <w:rPr>
                <w:b/>
              </w:rPr>
            </w:pPr>
            <w:r w:rsidRPr="003C1406">
              <w:rPr>
                <w:b/>
              </w:rPr>
              <w:t xml:space="preserve">Måling (Fase 1-2) </w:t>
            </w:r>
          </w:p>
          <w:p w14:paraId="5A46160E" w14:textId="77777777" w:rsidR="006B15C0" w:rsidRPr="005D7A7E" w:rsidRDefault="006B15C0" w:rsidP="006B15C0">
            <w:r w:rsidRPr="005D7A7E">
              <w:t>Eleven kan beskrive længde, tid og vægt / Eleven har viden om længde, tid og vægt / Eleven kan anslå og måle længde, tid og vægt / Eleven har viden om standardiserede og ikke-standardiserede måleenheder for længde, tid og vægt samt om analoge og digitale måleredskaber</w:t>
            </w:r>
          </w:p>
          <w:p w14:paraId="4DC906E1" w14:textId="77777777" w:rsidR="006B15C0" w:rsidRPr="003C1406" w:rsidRDefault="006B15C0" w:rsidP="006B15C0">
            <w:pPr>
              <w:rPr>
                <w:b/>
              </w:rPr>
            </w:pPr>
            <w:r w:rsidRPr="003C1406">
              <w:rPr>
                <w:b/>
              </w:rPr>
              <w:t>Modellering (Fase 1-2)</w:t>
            </w:r>
          </w:p>
          <w:p w14:paraId="3419BFE1" w14:textId="77777777" w:rsidR="006B15C0" w:rsidRPr="005D7A7E" w:rsidRDefault="006B15C0" w:rsidP="006B15C0">
            <w:r w:rsidRPr="005D7A7E">
              <w:t xml:space="preserve">Eleven kan undersøge enkle hverdagssituationer ved brug af matematik / Eleven har viden om sammenhænge mellem matematik og enkle hverdagssituationer </w:t>
            </w:r>
            <w:r w:rsidRPr="005D7A7E">
              <w:tab/>
            </w:r>
          </w:p>
          <w:p w14:paraId="5AE2E1EB" w14:textId="77777777" w:rsidR="006B15C0" w:rsidRPr="003C1406" w:rsidRDefault="006B15C0" w:rsidP="006B15C0">
            <w:pPr>
              <w:rPr>
                <w:b/>
              </w:rPr>
            </w:pPr>
            <w:r w:rsidRPr="003C1406">
              <w:rPr>
                <w:b/>
              </w:rPr>
              <w:t>Hjælpemidler (fase 1-2)</w:t>
            </w:r>
          </w:p>
          <w:p w14:paraId="4D01E3A4" w14:textId="77777777" w:rsidR="006B15C0" w:rsidRPr="005D7A7E" w:rsidRDefault="006B15C0" w:rsidP="006B15C0">
            <w:r w:rsidRPr="005D7A7E">
              <w:t xml:space="preserve">Eleven kan anvende enkle hjælpemidler til tegning, beregning og undersøgelse / Eleven har viden om konkrete materialer og redskaber </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6DA4D" w14:textId="732A9CEA" w:rsidR="006B15C0" w:rsidRPr="00592F0D" w:rsidRDefault="007803FB" w:rsidP="006B15C0">
            <w:pPr>
              <w:rPr>
                <w:b/>
              </w:rPr>
            </w:pPr>
            <w:r w:rsidRPr="005D7A7E">
              <w:rPr>
                <w:b/>
              </w:rPr>
              <w:t xml:space="preserve">Læringsmål </w:t>
            </w:r>
            <w:r w:rsidR="006B15C0" w:rsidRPr="00592F0D">
              <w:rPr>
                <w:b/>
              </w:rPr>
              <w:t xml:space="preserve">1 </w:t>
            </w:r>
          </w:p>
          <w:p w14:paraId="3C71A001" w14:textId="77777777" w:rsidR="006B15C0" w:rsidRPr="005D7A7E" w:rsidRDefault="006B15C0" w:rsidP="006B15C0">
            <w:r w:rsidRPr="005D7A7E">
              <w:t>Jeg skal kunne anslå længder.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40CA5" w14:textId="77777777" w:rsidR="006B15C0" w:rsidRPr="0025574E" w:rsidRDefault="006B15C0" w:rsidP="006B15C0">
            <w:pPr>
              <w:rPr>
                <w:b/>
              </w:rPr>
            </w:pPr>
            <w:r w:rsidRPr="0025574E">
              <w:rPr>
                <w:b/>
              </w:rPr>
              <w:t>Niveau 1</w:t>
            </w:r>
          </w:p>
          <w:p w14:paraId="1235FE52" w14:textId="77777777" w:rsidR="006B15C0" w:rsidRPr="005D7A7E" w:rsidRDefault="006B15C0" w:rsidP="006B15C0">
            <w:r w:rsidRPr="005D7A7E">
              <w:t>Jeg anslår længder på 0-20 cm.</w:t>
            </w:r>
          </w:p>
          <w:p w14:paraId="3C6A4450" w14:textId="77777777" w:rsidR="006B15C0" w:rsidRPr="0025574E" w:rsidRDefault="006B15C0" w:rsidP="006B15C0">
            <w:pPr>
              <w:rPr>
                <w:b/>
              </w:rPr>
            </w:pPr>
            <w:r w:rsidRPr="0025574E">
              <w:rPr>
                <w:b/>
              </w:rPr>
              <w:t>Niveau 2</w:t>
            </w:r>
          </w:p>
          <w:p w14:paraId="53CB9790" w14:textId="77777777" w:rsidR="006B15C0" w:rsidRPr="005D7A7E" w:rsidRDefault="006B15C0" w:rsidP="006B15C0">
            <w:r w:rsidRPr="005D7A7E">
              <w:t xml:space="preserve">Jeg anslår længder på 0-50 cm og 0-50 m. </w:t>
            </w:r>
          </w:p>
          <w:p w14:paraId="44825BBC" w14:textId="77777777" w:rsidR="006B15C0" w:rsidRPr="0025574E" w:rsidRDefault="006B15C0" w:rsidP="006B15C0">
            <w:pPr>
              <w:rPr>
                <w:b/>
              </w:rPr>
            </w:pPr>
            <w:r w:rsidRPr="0025574E">
              <w:rPr>
                <w:b/>
              </w:rPr>
              <w:t>Niveau 3</w:t>
            </w:r>
          </w:p>
          <w:p w14:paraId="58060EC4" w14:textId="77777777" w:rsidR="006B15C0" w:rsidRPr="005D7A7E" w:rsidRDefault="006B15C0" w:rsidP="006B15C0">
            <w:r w:rsidRPr="005D7A7E">
              <w:t>Jeg anslår længder på 0-100 cm og 0-100 m.</w:t>
            </w:r>
          </w:p>
        </w:tc>
      </w:tr>
      <w:tr w:rsidR="006B15C0" w:rsidRPr="005D7A7E" w14:paraId="1C2157B1" w14:textId="77777777" w:rsidTr="00CD3456">
        <w:trPr>
          <w:trHeight w:val="220"/>
        </w:trPr>
        <w:tc>
          <w:tcPr>
            <w:tcW w:w="3356" w:type="dxa"/>
            <w:vMerge/>
            <w:tcBorders>
              <w:left w:val="single" w:sz="4" w:space="0" w:color="000000"/>
              <w:right w:val="single" w:sz="4" w:space="0" w:color="000000"/>
            </w:tcBorders>
          </w:tcPr>
          <w:p w14:paraId="46F1D3A6"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6515C0C"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522E8" w14:textId="44D2C4A1" w:rsidR="006B15C0" w:rsidRPr="00592F0D" w:rsidRDefault="007803FB" w:rsidP="006B15C0">
            <w:pPr>
              <w:rPr>
                <w:b/>
              </w:rPr>
            </w:pPr>
            <w:r w:rsidRPr="005D7A7E">
              <w:rPr>
                <w:b/>
              </w:rPr>
              <w:t xml:space="preserve">Læringsmål </w:t>
            </w:r>
            <w:r w:rsidR="006B15C0" w:rsidRPr="00592F0D">
              <w:rPr>
                <w:b/>
              </w:rPr>
              <w:t xml:space="preserve">2 </w:t>
            </w:r>
          </w:p>
          <w:p w14:paraId="0959035D" w14:textId="77777777" w:rsidR="006B15C0" w:rsidRPr="005D7A7E" w:rsidRDefault="006B15C0" w:rsidP="006B15C0">
            <w:r w:rsidRPr="005D7A7E">
              <w:t>Jeg skal kunne måle og beskrive længder med tal og enheder.</w:t>
            </w:r>
          </w:p>
          <w:p w14:paraId="36E2BB89" w14:textId="77777777" w:rsidR="006B15C0" w:rsidRPr="005D7A7E" w:rsidRDefault="006B15C0" w:rsidP="006B15C0">
            <w:r w:rsidRPr="005D7A7E">
              <w:t> </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3414BD0" w14:textId="77777777" w:rsidR="006B15C0" w:rsidRPr="0025574E" w:rsidRDefault="006B15C0" w:rsidP="006B15C0">
            <w:pPr>
              <w:rPr>
                <w:b/>
              </w:rPr>
            </w:pPr>
            <w:r w:rsidRPr="0025574E">
              <w:rPr>
                <w:b/>
              </w:rPr>
              <w:t>Niveau 1</w:t>
            </w:r>
          </w:p>
          <w:p w14:paraId="6B064A9E" w14:textId="77777777" w:rsidR="006B15C0" w:rsidRPr="005D7A7E" w:rsidRDefault="006B15C0" w:rsidP="006B15C0">
            <w:r w:rsidRPr="005D7A7E">
              <w:t>Jeg måler længder under 1 m med anvendelse af fx centicuber og lineal</w:t>
            </w:r>
            <w:r>
              <w:t xml:space="preserve"> og </w:t>
            </w:r>
            <w:r w:rsidRPr="005D7A7E">
              <w:t>beskriver længder med tal, antal centi</w:t>
            </w:r>
            <w:r>
              <w:t>c</w:t>
            </w:r>
            <w:r w:rsidRPr="005D7A7E">
              <w:t xml:space="preserve">uber og centimeter. </w:t>
            </w:r>
          </w:p>
          <w:p w14:paraId="6B698A5A" w14:textId="77777777" w:rsidR="006B15C0" w:rsidRPr="0025574E" w:rsidRDefault="006B15C0" w:rsidP="006B15C0">
            <w:pPr>
              <w:rPr>
                <w:b/>
              </w:rPr>
            </w:pPr>
            <w:r w:rsidRPr="0025574E">
              <w:rPr>
                <w:b/>
              </w:rPr>
              <w:t>Niveau 2</w:t>
            </w:r>
          </w:p>
          <w:p w14:paraId="4AEDA1BF" w14:textId="77777777" w:rsidR="006B15C0" w:rsidRPr="005D7A7E" w:rsidRDefault="006B15C0" w:rsidP="006B15C0">
            <w:r w:rsidRPr="005D7A7E">
              <w:t>Jeg måler længder over 1 m med anvendel</w:t>
            </w:r>
            <w:r>
              <w:t xml:space="preserve">se af fx lineal eller målebånd og </w:t>
            </w:r>
            <w:r w:rsidRPr="005D7A7E">
              <w:t>beskriver længder med tal, centimeter og meter</w:t>
            </w:r>
            <w:r>
              <w:t>.</w:t>
            </w:r>
          </w:p>
          <w:p w14:paraId="1962EA64" w14:textId="77777777" w:rsidR="006B15C0" w:rsidRPr="0025574E" w:rsidRDefault="006B15C0" w:rsidP="006B15C0">
            <w:pPr>
              <w:rPr>
                <w:b/>
              </w:rPr>
            </w:pPr>
            <w:r w:rsidRPr="0025574E">
              <w:rPr>
                <w:b/>
              </w:rPr>
              <w:t>Niveau 3</w:t>
            </w:r>
          </w:p>
          <w:p w14:paraId="02C6B52E" w14:textId="77777777" w:rsidR="006B15C0" w:rsidRPr="005D7A7E" w:rsidRDefault="006B15C0" w:rsidP="006B15C0">
            <w:r w:rsidRPr="005D7A7E">
              <w:t>Jeg måler længder på 0-100 m med anvendelse af lineal, målebånd eller meterhjul</w:t>
            </w:r>
            <w:r>
              <w:t xml:space="preserve"> og </w:t>
            </w:r>
            <w:r w:rsidRPr="005D7A7E">
              <w:t>beskriver længder med tal, centimeter og meter</w:t>
            </w:r>
            <w:r>
              <w:t>.</w:t>
            </w:r>
          </w:p>
        </w:tc>
      </w:tr>
      <w:tr w:rsidR="006B15C0" w:rsidRPr="005D7A7E" w14:paraId="11772557" w14:textId="77777777" w:rsidTr="00CD3456">
        <w:trPr>
          <w:trHeight w:val="220"/>
        </w:trPr>
        <w:tc>
          <w:tcPr>
            <w:tcW w:w="3356" w:type="dxa"/>
            <w:vMerge/>
            <w:tcBorders>
              <w:left w:val="single" w:sz="4" w:space="0" w:color="000000"/>
              <w:right w:val="single" w:sz="4" w:space="0" w:color="000000"/>
            </w:tcBorders>
          </w:tcPr>
          <w:p w14:paraId="462DDAB3"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682BD4C0"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DADC7" w14:textId="64CE25A2" w:rsidR="006B15C0" w:rsidRPr="00592F0D" w:rsidRDefault="007803FB" w:rsidP="006B15C0">
            <w:pPr>
              <w:rPr>
                <w:b/>
              </w:rPr>
            </w:pPr>
            <w:r w:rsidRPr="005D7A7E">
              <w:rPr>
                <w:b/>
              </w:rPr>
              <w:t xml:space="preserve">Læringsmål </w:t>
            </w:r>
            <w:r w:rsidR="006B15C0" w:rsidRPr="00592F0D">
              <w:rPr>
                <w:b/>
              </w:rPr>
              <w:t>3</w:t>
            </w:r>
          </w:p>
          <w:p w14:paraId="7A5097F0" w14:textId="77777777" w:rsidR="006B15C0" w:rsidRPr="005D7A7E" w:rsidRDefault="006B15C0" w:rsidP="006B15C0">
            <w:r w:rsidRPr="005D7A7E">
              <w:t>Jeg skal kunne anslå, måle og beskrive en vægt i gram og kilogram.</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0E1BAB7" w14:textId="77777777" w:rsidR="006B15C0" w:rsidRPr="0025574E" w:rsidRDefault="006B15C0" w:rsidP="006B15C0">
            <w:pPr>
              <w:rPr>
                <w:b/>
              </w:rPr>
            </w:pPr>
            <w:r w:rsidRPr="0025574E">
              <w:rPr>
                <w:b/>
              </w:rPr>
              <w:t>Niveau 1</w:t>
            </w:r>
          </w:p>
          <w:p w14:paraId="6EC4C0F0" w14:textId="77777777" w:rsidR="006B15C0" w:rsidRPr="005D7A7E" w:rsidRDefault="006B15C0" w:rsidP="006B15C0">
            <w:r w:rsidRPr="005D7A7E">
              <w:t>Jeg anslår, måler og beskriver vægt på 0-50 gram med brug af skålvægt og centicubes.  </w:t>
            </w:r>
          </w:p>
          <w:p w14:paraId="0D2ABBD1" w14:textId="77777777" w:rsidR="006B15C0" w:rsidRPr="0025574E" w:rsidRDefault="006B15C0" w:rsidP="006B15C0">
            <w:pPr>
              <w:rPr>
                <w:b/>
              </w:rPr>
            </w:pPr>
            <w:r w:rsidRPr="0025574E">
              <w:rPr>
                <w:b/>
              </w:rPr>
              <w:t>Niveau 2</w:t>
            </w:r>
          </w:p>
          <w:p w14:paraId="3B73ECE9" w14:textId="77777777" w:rsidR="006B15C0" w:rsidRPr="005D7A7E" w:rsidRDefault="006B15C0" w:rsidP="006B15C0">
            <w:r w:rsidRPr="005D7A7E">
              <w:t xml:space="preserve">Jeg anslår, måler og beskriver vægt på 0-500 gram med brug af forskellige typer vægte fx skålvægt, analog og digital vægt. </w:t>
            </w:r>
          </w:p>
          <w:p w14:paraId="69547205" w14:textId="77777777" w:rsidR="006B15C0" w:rsidRPr="0025574E" w:rsidRDefault="006B15C0" w:rsidP="006B15C0">
            <w:pPr>
              <w:rPr>
                <w:b/>
              </w:rPr>
            </w:pPr>
            <w:r w:rsidRPr="0025574E">
              <w:rPr>
                <w:b/>
              </w:rPr>
              <w:t>Niveau 3</w:t>
            </w:r>
          </w:p>
          <w:p w14:paraId="67A71FAD" w14:textId="77777777" w:rsidR="006B15C0" w:rsidRPr="005D7A7E" w:rsidRDefault="006B15C0" w:rsidP="006B15C0">
            <w:r w:rsidRPr="005D7A7E">
              <w:t xml:space="preserve">Jeg anslår, måler og beskriver vægt på 0-1000 gram og kan vælge hensigtsmæssigt mellem forskellige typer vægte og sammenligner vægt med brug af fagsprog. </w:t>
            </w:r>
          </w:p>
        </w:tc>
      </w:tr>
      <w:tr w:rsidR="006B15C0" w:rsidRPr="005D7A7E" w14:paraId="228AC003" w14:textId="77777777" w:rsidTr="00CD3456">
        <w:trPr>
          <w:trHeight w:val="220"/>
        </w:trPr>
        <w:tc>
          <w:tcPr>
            <w:tcW w:w="3356" w:type="dxa"/>
            <w:vMerge/>
            <w:tcBorders>
              <w:left w:val="single" w:sz="4" w:space="0" w:color="000000"/>
              <w:right w:val="single" w:sz="4" w:space="0" w:color="000000"/>
            </w:tcBorders>
          </w:tcPr>
          <w:p w14:paraId="22E026E4"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0C40B9B8"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186DC" w14:textId="5386AD30" w:rsidR="006B15C0" w:rsidRPr="00592F0D" w:rsidRDefault="007803FB" w:rsidP="006B15C0">
            <w:pPr>
              <w:rPr>
                <w:b/>
              </w:rPr>
            </w:pPr>
            <w:r w:rsidRPr="005D7A7E">
              <w:rPr>
                <w:b/>
              </w:rPr>
              <w:t xml:space="preserve">Læringsmål </w:t>
            </w:r>
            <w:r w:rsidR="006B15C0" w:rsidRPr="00592F0D">
              <w:rPr>
                <w:b/>
              </w:rPr>
              <w:t>4</w:t>
            </w:r>
          </w:p>
          <w:p w14:paraId="633F768B" w14:textId="77777777" w:rsidR="006B15C0" w:rsidRPr="005D7A7E" w:rsidRDefault="006B15C0" w:rsidP="006B15C0">
            <w:r w:rsidRPr="005D7A7E">
              <w:t>Jeg skal kunne anslå og måle tid med, sekunder og minutter.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39D6C" w14:textId="77777777" w:rsidR="006B15C0" w:rsidRPr="0025574E" w:rsidRDefault="006B15C0" w:rsidP="006B15C0">
            <w:pPr>
              <w:rPr>
                <w:b/>
              </w:rPr>
            </w:pPr>
            <w:r w:rsidRPr="0025574E">
              <w:rPr>
                <w:b/>
              </w:rPr>
              <w:t>Niveau 1</w:t>
            </w:r>
          </w:p>
          <w:p w14:paraId="49AAF36D" w14:textId="77777777" w:rsidR="006B15C0" w:rsidRPr="005D7A7E" w:rsidRDefault="006B15C0" w:rsidP="006B15C0">
            <w:r w:rsidRPr="005D7A7E">
              <w:t xml:space="preserve">Jeg anslår et minut ved fx at tælle langsomt til 60 eller sætte streger. </w:t>
            </w:r>
          </w:p>
          <w:p w14:paraId="3E498978" w14:textId="77777777" w:rsidR="006B15C0" w:rsidRPr="0025574E" w:rsidRDefault="006B15C0" w:rsidP="006B15C0">
            <w:pPr>
              <w:rPr>
                <w:b/>
              </w:rPr>
            </w:pPr>
            <w:r w:rsidRPr="0025574E">
              <w:rPr>
                <w:b/>
              </w:rPr>
              <w:t>Niveau 2</w:t>
            </w:r>
          </w:p>
          <w:p w14:paraId="262B9783" w14:textId="77777777" w:rsidR="006B15C0" w:rsidRPr="005D7A7E" w:rsidRDefault="006B15C0" w:rsidP="006B15C0">
            <w:r w:rsidRPr="005D7A7E">
              <w:t>Jeg måler og aflæser minutter på analogt stopur.</w:t>
            </w:r>
          </w:p>
          <w:p w14:paraId="71604B09" w14:textId="77777777" w:rsidR="006B15C0" w:rsidRPr="0025574E" w:rsidRDefault="006B15C0" w:rsidP="006B15C0">
            <w:pPr>
              <w:rPr>
                <w:b/>
              </w:rPr>
            </w:pPr>
            <w:r w:rsidRPr="0025574E">
              <w:rPr>
                <w:b/>
              </w:rPr>
              <w:t>Niveau 3</w:t>
            </w:r>
          </w:p>
          <w:p w14:paraId="162B9F4B" w14:textId="77777777" w:rsidR="006B15C0" w:rsidRPr="005D7A7E" w:rsidRDefault="006B15C0" w:rsidP="006B15C0">
            <w:r w:rsidRPr="005D7A7E">
              <w:t xml:space="preserve">Jeg kan aflæse timer og minutter på digitale- og analoge ure. </w:t>
            </w:r>
          </w:p>
        </w:tc>
      </w:tr>
      <w:tr w:rsidR="006B15C0" w:rsidRPr="005D7A7E" w14:paraId="4835101F" w14:textId="77777777" w:rsidTr="00CD3456">
        <w:trPr>
          <w:trHeight w:val="220"/>
        </w:trPr>
        <w:tc>
          <w:tcPr>
            <w:tcW w:w="3356" w:type="dxa"/>
            <w:vMerge/>
            <w:tcBorders>
              <w:left w:val="single" w:sz="4" w:space="0" w:color="000000"/>
              <w:right w:val="single" w:sz="4" w:space="0" w:color="000000"/>
            </w:tcBorders>
          </w:tcPr>
          <w:p w14:paraId="3FF4FCAB"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348E1433"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9A778" w14:textId="70AEF582" w:rsidR="006B15C0" w:rsidRPr="00592F0D" w:rsidRDefault="007803FB" w:rsidP="006B15C0">
            <w:pPr>
              <w:rPr>
                <w:b/>
              </w:rPr>
            </w:pPr>
            <w:r w:rsidRPr="005D7A7E">
              <w:rPr>
                <w:b/>
              </w:rPr>
              <w:t xml:space="preserve">Læringsmål </w:t>
            </w:r>
            <w:r w:rsidR="006B15C0" w:rsidRPr="00592F0D">
              <w:rPr>
                <w:b/>
              </w:rPr>
              <w:t>5</w:t>
            </w:r>
          </w:p>
          <w:p w14:paraId="0C8A7040" w14:textId="77777777" w:rsidR="006B15C0" w:rsidRPr="005D7A7E" w:rsidRDefault="006B15C0" w:rsidP="006B15C0">
            <w:r w:rsidRPr="005D7A7E">
              <w:t>Jeg skal kunne aflæse klokken hel og halv.</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10FEE" w14:textId="77777777" w:rsidR="006B15C0" w:rsidRPr="0025574E" w:rsidRDefault="006B15C0" w:rsidP="006B15C0">
            <w:pPr>
              <w:rPr>
                <w:b/>
              </w:rPr>
            </w:pPr>
            <w:r w:rsidRPr="0025574E">
              <w:rPr>
                <w:b/>
              </w:rPr>
              <w:t>Niveau 1</w:t>
            </w:r>
          </w:p>
          <w:p w14:paraId="61CCFEA4" w14:textId="77777777" w:rsidR="006B15C0" w:rsidRPr="005D7A7E" w:rsidRDefault="006B15C0" w:rsidP="006B15C0">
            <w:r w:rsidRPr="005D7A7E">
              <w:t>Jeg aflæser hele og halve timer på analoge ure.</w:t>
            </w:r>
          </w:p>
          <w:p w14:paraId="1051C9F9" w14:textId="77777777" w:rsidR="006B15C0" w:rsidRPr="0025574E" w:rsidRDefault="006B15C0" w:rsidP="006B15C0">
            <w:pPr>
              <w:rPr>
                <w:b/>
              </w:rPr>
            </w:pPr>
            <w:r w:rsidRPr="0025574E">
              <w:rPr>
                <w:b/>
              </w:rPr>
              <w:t>Niveau 2</w:t>
            </w:r>
          </w:p>
          <w:p w14:paraId="2CBE1A9E" w14:textId="77777777" w:rsidR="006B15C0" w:rsidRPr="005D7A7E" w:rsidRDefault="006B15C0" w:rsidP="006B15C0">
            <w:r w:rsidRPr="005D7A7E">
              <w:t>Jeg aflæser hele og halve timer på analoge- og digitale ure.</w:t>
            </w:r>
          </w:p>
          <w:p w14:paraId="140FEBFA" w14:textId="77777777" w:rsidR="006B15C0" w:rsidRPr="0025574E" w:rsidRDefault="006B15C0" w:rsidP="006B15C0">
            <w:pPr>
              <w:rPr>
                <w:b/>
              </w:rPr>
            </w:pPr>
            <w:r w:rsidRPr="0025574E">
              <w:rPr>
                <w:b/>
              </w:rPr>
              <w:t>Niveau 3</w:t>
            </w:r>
          </w:p>
          <w:p w14:paraId="41DCA1B9" w14:textId="77777777" w:rsidR="006B15C0" w:rsidRPr="005D7A7E" w:rsidRDefault="006B15C0" w:rsidP="006B15C0">
            <w:r w:rsidRPr="005D7A7E">
              <w:t>Jeg aflæser klokken hel og halv på både analoge og digitale ure samt kender fx klokken 13.00 og 1.00 begge beskriver kl. et, men om hhv. eftermiddagen og natten.</w:t>
            </w:r>
          </w:p>
        </w:tc>
      </w:tr>
      <w:tr w:rsidR="006B15C0" w:rsidRPr="005D7A7E" w14:paraId="107093F0" w14:textId="77777777" w:rsidTr="00CD3456">
        <w:trPr>
          <w:trHeight w:val="220"/>
        </w:trPr>
        <w:tc>
          <w:tcPr>
            <w:tcW w:w="3356" w:type="dxa"/>
            <w:vMerge/>
            <w:tcBorders>
              <w:left w:val="single" w:sz="4" w:space="0" w:color="000000"/>
              <w:right w:val="single" w:sz="4" w:space="0" w:color="000000"/>
            </w:tcBorders>
          </w:tcPr>
          <w:p w14:paraId="36B84DE7"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7916C2F"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03C0B" w14:textId="030D6BB9" w:rsidR="006B15C0" w:rsidRPr="00592F0D" w:rsidRDefault="007803FB" w:rsidP="006B15C0">
            <w:pPr>
              <w:rPr>
                <w:b/>
              </w:rPr>
            </w:pPr>
            <w:r w:rsidRPr="005D7A7E">
              <w:rPr>
                <w:b/>
              </w:rPr>
              <w:t xml:space="preserve">Læringsmål </w:t>
            </w:r>
            <w:r w:rsidR="006B15C0" w:rsidRPr="00592F0D">
              <w:rPr>
                <w:b/>
              </w:rPr>
              <w:t xml:space="preserve">6 </w:t>
            </w:r>
          </w:p>
          <w:p w14:paraId="1B3C13DE" w14:textId="77777777" w:rsidR="006B15C0" w:rsidRPr="005D7A7E" w:rsidRDefault="006B15C0" w:rsidP="006B15C0">
            <w:r w:rsidRPr="005D7A7E">
              <w:t>Jeg skal kunne angive og anvende enheder og vurdere passende måleredskab.</w:t>
            </w:r>
          </w:p>
          <w:p w14:paraId="6AD2E305" w14:textId="77777777" w:rsidR="006B15C0" w:rsidRPr="005D7A7E" w:rsidRDefault="006B15C0" w:rsidP="006B15C0">
            <w:r w:rsidRPr="005D7A7E">
              <w:t> </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C2513" w14:textId="77777777" w:rsidR="006B15C0" w:rsidRPr="0025574E" w:rsidRDefault="006B15C0" w:rsidP="006B15C0">
            <w:pPr>
              <w:rPr>
                <w:b/>
              </w:rPr>
            </w:pPr>
            <w:r w:rsidRPr="0025574E">
              <w:rPr>
                <w:b/>
              </w:rPr>
              <w:t>Niveau 1</w:t>
            </w:r>
          </w:p>
          <w:p w14:paraId="65071B7F" w14:textId="77777777" w:rsidR="006B15C0" w:rsidRPr="005D7A7E" w:rsidRDefault="006B15C0" w:rsidP="006B15C0">
            <w:r w:rsidRPr="005D7A7E">
              <w:t>Jeg angiver enhed ud fra kategori fx cm ved længde og g ved vægt og kan vælge måleredskab ud fra kendskab til enheden.</w:t>
            </w:r>
          </w:p>
          <w:p w14:paraId="5CB6CFEB" w14:textId="77777777" w:rsidR="006B15C0" w:rsidRPr="0025574E" w:rsidRDefault="006B15C0" w:rsidP="006B15C0">
            <w:pPr>
              <w:rPr>
                <w:b/>
              </w:rPr>
            </w:pPr>
            <w:r w:rsidRPr="0025574E">
              <w:rPr>
                <w:b/>
              </w:rPr>
              <w:t>Niveau 2</w:t>
            </w:r>
          </w:p>
          <w:p w14:paraId="6C536314" w14:textId="77777777" w:rsidR="006B15C0" w:rsidRPr="005D7A7E" w:rsidRDefault="006B15C0" w:rsidP="006B15C0">
            <w:r w:rsidRPr="005D7A7E">
              <w:t xml:space="preserve">Jeg angiver enhed ud fra kategori og størrelse fx 1 m i stedet for 100 cm og vurderer måleredskab ud fra genstandens størrelse fx lineal eller målebånd. </w:t>
            </w:r>
          </w:p>
          <w:p w14:paraId="560CE801" w14:textId="77777777" w:rsidR="006B15C0" w:rsidRPr="0025574E" w:rsidRDefault="006B15C0" w:rsidP="006B15C0">
            <w:pPr>
              <w:rPr>
                <w:b/>
              </w:rPr>
            </w:pPr>
            <w:r w:rsidRPr="0025574E">
              <w:rPr>
                <w:b/>
              </w:rPr>
              <w:t>Niveau 3</w:t>
            </w:r>
          </w:p>
          <w:p w14:paraId="482D6460" w14:textId="77777777" w:rsidR="006B15C0" w:rsidRPr="005D7A7E" w:rsidRDefault="006B15C0" w:rsidP="006B15C0">
            <w:r w:rsidRPr="005D7A7E">
              <w:t xml:space="preserve">Jeg vurderer enhed ud fra overvejelser af kategori og vurderer det mest hensigtsmæssige måleredskab ud fra form og størrelse fx målebånd til at måle omkring hovedet og meterhjul til store afstande. </w:t>
            </w:r>
          </w:p>
        </w:tc>
      </w:tr>
      <w:tr w:rsidR="006B15C0" w:rsidRPr="005D7A7E" w14:paraId="2D222820" w14:textId="77777777" w:rsidTr="00CD3456">
        <w:trPr>
          <w:trHeight w:val="220"/>
        </w:trPr>
        <w:tc>
          <w:tcPr>
            <w:tcW w:w="3356" w:type="dxa"/>
            <w:vMerge/>
            <w:tcBorders>
              <w:left w:val="single" w:sz="4" w:space="0" w:color="000000"/>
              <w:bottom w:val="single" w:sz="4" w:space="0" w:color="000000"/>
              <w:right w:val="single" w:sz="4" w:space="0" w:color="000000"/>
            </w:tcBorders>
          </w:tcPr>
          <w:p w14:paraId="49E82897"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6A6A10DB"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57FE6" w14:textId="34EA5679" w:rsidR="006B15C0" w:rsidRPr="00592F0D" w:rsidRDefault="007803FB" w:rsidP="006B15C0">
            <w:pPr>
              <w:rPr>
                <w:b/>
              </w:rPr>
            </w:pPr>
            <w:r w:rsidRPr="005D7A7E">
              <w:rPr>
                <w:b/>
              </w:rPr>
              <w:t xml:space="preserve">Læringsmål </w:t>
            </w:r>
            <w:r w:rsidR="006B15C0" w:rsidRPr="00592F0D">
              <w:rPr>
                <w:b/>
              </w:rPr>
              <w:t>7</w:t>
            </w:r>
          </w:p>
          <w:p w14:paraId="0DD841F8" w14:textId="77777777" w:rsidR="006B15C0" w:rsidRPr="005D7A7E" w:rsidRDefault="006B15C0" w:rsidP="006B15C0">
            <w:r w:rsidRPr="005D7A7E">
              <w:t>Jeg skal kunne oversætte hverdagssituationer med måling til matematik.</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78F67" w14:textId="77777777" w:rsidR="006B15C0" w:rsidRPr="0025574E" w:rsidRDefault="006B15C0" w:rsidP="006B15C0">
            <w:pPr>
              <w:rPr>
                <w:b/>
              </w:rPr>
            </w:pPr>
            <w:r w:rsidRPr="0025574E">
              <w:rPr>
                <w:b/>
              </w:rPr>
              <w:t>Niveau 1</w:t>
            </w:r>
          </w:p>
          <w:p w14:paraId="6BF537C2" w14:textId="77777777" w:rsidR="006B15C0" w:rsidRPr="005D7A7E" w:rsidRDefault="006B15C0" w:rsidP="006B15C0">
            <w:r w:rsidRPr="005D7A7E">
              <w:t>Jeg giver forslag til, hvordan et spørgsmål kan undersøges med matematik.</w:t>
            </w:r>
          </w:p>
          <w:p w14:paraId="39690969" w14:textId="77777777" w:rsidR="006B15C0" w:rsidRPr="0025574E" w:rsidRDefault="006B15C0" w:rsidP="006B15C0">
            <w:pPr>
              <w:rPr>
                <w:b/>
              </w:rPr>
            </w:pPr>
            <w:r w:rsidRPr="0025574E">
              <w:rPr>
                <w:b/>
              </w:rPr>
              <w:t>Niveau 2</w:t>
            </w:r>
          </w:p>
          <w:p w14:paraId="0D9AC568" w14:textId="77777777" w:rsidR="006B15C0" w:rsidRPr="005D7A7E" w:rsidRDefault="006B15C0" w:rsidP="006B15C0">
            <w:r w:rsidRPr="005D7A7E">
              <w:t xml:space="preserve">Jeg selv foretage en undersøgelse af et spørgsmål fx “Hvor meget garn er der i garnnøglet …? ” og fx vikler garnet på meterstok og tælle viklinger. </w:t>
            </w:r>
          </w:p>
          <w:p w14:paraId="0593EC78" w14:textId="77777777" w:rsidR="006B15C0" w:rsidRPr="0025574E" w:rsidRDefault="006B15C0" w:rsidP="006B15C0">
            <w:pPr>
              <w:rPr>
                <w:b/>
              </w:rPr>
            </w:pPr>
            <w:r w:rsidRPr="0025574E">
              <w:rPr>
                <w:b/>
              </w:rPr>
              <w:t>Niveau 3</w:t>
            </w:r>
          </w:p>
          <w:p w14:paraId="16E3683A" w14:textId="77777777" w:rsidR="006B15C0" w:rsidRPr="005D7A7E" w:rsidRDefault="006B15C0" w:rsidP="006B15C0">
            <w:r w:rsidRPr="005D7A7E">
              <w:t xml:space="preserve">Jeg kan forklare, hvordan jeg har undersøgt et spørgsmålet med matematik og kan vurdere metode og om resultatet kan passe. </w:t>
            </w:r>
          </w:p>
        </w:tc>
      </w:tr>
    </w:tbl>
    <w:p w14:paraId="126A302A"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p w14:paraId="0EC67B40" w14:textId="77777777" w:rsidR="00477DB3" w:rsidRPr="00477DB3" w:rsidRDefault="00477DB3" w:rsidP="00477DB3">
      <w:pPr>
        <w:spacing w:after="0" w:line="240" w:lineRule="auto"/>
        <w:rPr>
          <w:rFonts w:ascii="Times New Roman" w:eastAsia="Times New Roman" w:hAnsi="Times New Roman" w:cs="Times New Roman"/>
          <w:sz w:val="24"/>
          <w:szCs w:val="24"/>
          <w:lang w:eastAsia="da-DK"/>
        </w:rPr>
      </w:pPr>
      <w:r w:rsidRPr="00477DB3">
        <w:rPr>
          <w:rFonts w:ascii="Times New Roman" w:eastAsia="Times New Roman" w:hAnsi="Times New Roman" w:cs="Times New Roman"/>
          <w:sz w:val="24"/>
          <w:szCs w:val="24"/>
          <w:lang w:eastAsia="da-DK"/>
        </w:rPr>
        <w:t> </w:t>
      </w:r>
    </w:p>
    <w:tbl>
      <w:tblPr>
        <w:tblW w:w="0" w:type="auto"/>
        <w:tblCellMar>
          <w:top w:w="15" w:type="dxa"/>
          <w:left w:w="15" w:type="dxa"/>
          <w:bottom w:w="15" w:type="dxa"/>
          <w:right w:w="15" w:type="dxa"/>
        </w:tblCellMar>
        <w:tblLook w:val="04A0" w:firstRow="1" w:lastRow="0" w:firstColumn="1" w:lastColumn="0" w:noHBand="0" w:noVBand="1"/>
      </w:tblPr>
      <w:tblGrid>
        <w:gridCol w:w="3356"/>
        <w:gridCol w:w="3357"/>
        <w:gridCol w:w="3356"/>
        <w:gridCol w:w="3357"/>
      </w:tblGrid>
      <w:tr w:rsidR="006B15C0" w:rsidRPr="005D7A7E" w14:paraId="29955E3A" w14:textId="77777777" w:rsidTr="005D3E5C">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F72FE5E" w14:textId="77777777" w:rsidR="006B15C0" w:rsidRPr="005D7A7E" w:rsidRDefault="006B15C0" w:rsidP="005D7A7E">
            <w:pPr>
              <w:rPr>
                <w:sz w:val="48"/>
                <w:szCs w:val="48"/>
              </w:rPr>
            </w:pPr>
            <w:r w:rsidRPr="005D7A7E">
              <w:rPr>
                <w:sz w:val="48"/>
                <w:szCs w:val="48"/>
              </w:rPr>
              <w:t>Kapitel 8 -Loppemarked</w:t>
            </w:r>
          </w:p>
        </w:tc>
      </w:tr>
      <w:tr w:rsidR="006B15C0" w:rsidRPr="005D7A7E" w14:paraId="3D9D14FD" w14:textId="77777777" w:rsidTr="00DC5F61">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24C9722" w14:textId="77777777" w:rsidR="006B15C0" w:rsidRPr="005D7A7E" w:rsidRDefault="006B15C0" w:rsidP="006B15C0">
            <w:pPr>
              <w:rPr>
                <w:b/>
              </w:rPr>
            </w:pPr>
            <w:r>
              <w:rPr>
                <w:b/>
              </w:rPr>
              <w:t>Forløb og varighed</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F4ED8CE" w14:textId="77777777" w:rsidR="006B15C0" w:rsidRPr="005D7A7E" w:rsidRDefault="006B15C0" w:rsidP="006B15C0">
            <w:pPr>
              <w:rPr>
                <w:b/>
              </w:rPr>
            </w:pPr>
            <w:r w:rsidRPr="005D7A7E">
              <w:rPr>
                <w:b/>
              </w:rPr>
              <w:t>Fælles Mål</w:t>
            </w:r>
          </w:p>
        </w:tc>
        <w:tc>
          <w:tcPr>
            <w:tcW w:w="33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EE02E6C" w14:textId="77777777" w:rsidR="006B15C0" w:rsidRPr="005D7A7E" w:rsidRDefault="006B15C0" w:rsidP="006B15C0">
            <w:pPr>
              <w:rPr>
                <w:b/>
              </w:rPr>
            </w:pPr>
            <w:r w:rsidRPr="005D7A7E">
              <w:rPr>
                <w:b/>
              </w:rPr>
              <w:t xml:space="preserve">Læringsmål </w:t>
            </w:r>
          </w:p>
        </w:tc>
        <w:tc>
          <w:tcPr>
            <w:tcW w:w="33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961F265" w14:textId="77777777" w:rsidR="006B15C0" w:rsidRPr="005D7A7E" w:rsidRDefault="006B15C0" w:rsidP="006B15C0">
            <w:pPr>
              <w:rPr>
                <w:b/>
              </w:rPr>
            </w:pPr>
            <w:r w:rsidRPr="005D7A7E">
              <w:rPr>
                <w:b/>
              </w:rPr>
              <w:t>Tegn på læring kan være</w:t>
            </w:r>
          </w:p>
        </w:tc>
      </w:tr>
      <w:tr w:rsidR="006B15C0" w:rsidRPr="005D7A7E" w14:paraId="2D9B6862" w14:textId="77777777" w:rsidTr="00DC5F61">
        <w:tc>
          <w:tcPr>
            <w:tcW w:w="3356" w:type="dxa"/>
            <w:vMerge w:val="restart"/>
            <w:tcBorders>
              <w:top w:val="single" w:sz="4" w:space="0" w:color="000000"/>
              <w:left w:val="single" w:sz="4" w:space="0" w:color="000000"/>
              <w:right w:val="single" w:sz="4" w:space="0" w:color="000000"/>
            </w:tcBorders>
          </w:tcPr>
          <w:p w14:paraId="4E3AF0F8" w14:textId="77777777" w:rsidR="007F2DD8" w:rsidRDefault="007F2DD8" w:rsidP="007F2DD8">
            <w:r>
              <w:rPr>
                <w:b/>
              </w:rPr>
              <w:t>Addition og subtraktion</w:t>
            </w:r>
          </w:p>
          <w:p w14:paraId="463B49BD" w14:textId="77777777" w:rsidR="007F2DD8" w:rsidRDefault="007F2DD8" w:rsidP="007F2DD8">
            <w:r>
              <w:t>Varighed: 4-5 uger</w:t>
            </w:r>
          </w:p>
          <w:p w14:paraId="6B88A3DC" w14:textId="77777777" w:rsidR="00C3734A" w:rsidRDefault="00C3734A" w:rsidP="00C3734A">
            <w:pPr>
              <w:pStyle w:val="Opstilling-punkttegn"/>
            </w:pPr>
            <w:r>
              <w:t>Regnehistorier + og –</w:t>
            </w:r>
          </w:p>
          <w:p w14:paraId="740324B5" w14:textId="77777777" w:rsidR="00C3734A" w:rsidRDefault="00C3734A" w:rsidP="00C3734A">
            <w:pPr>
              <w:pStyle w:val="Opstilling-punkttegn"/>
            </w:pPr>
            <w:r>
              <w:t>Regne med – og +</w:t>
            </w:r>
          </w:p>
          <w:p w14:paraId="37A42246" w14:textId="77777777" w:rsidR="00C3734A" w:rsidRDefault="00C3734A" w:rsidP="00C3734A">
            <w:pPr>
              <w:pStyle w:val="Opstilling-punkttegn"/>
            </w:pPr>
            <w:r>
              <w:t>Valg af regneart</w:t>
            </w:r>
          </w:p>
          <w:p w14:paraId="2EC3AE46" w14:textId="77777777" w:rsidR="006B15C0" w:rsidRPr="003C1406" w:rsidRDefault="00C3734A" w:rsidP="00C3734A">
            <w:pPr>
              <w:pStyle w:val="Opstilling-punkttegn"/>
              <w:rPr>
                <w:b/>
              </w:rPr>
            </w:pPr>
            <w:r>
              <w:t>Talrækker + og –</w:t>
            </w:r>
            <w:r>
              <w:rPr>
                <w:rStyle w:val="Kommentarhenvisning"/>
                <w:rFonts w:ascii="Times New Roman" w:eastAsia="Times New Roman" w:hAnsi="Times New Roman" w:cs="Times New Roman"/>
                <w:b/>
                <w:vanish/>
                <w:color w:val="FF0000"/>
              </w:rPr>
              <w:commentReference w:id="1"/>
            </w:r>
          </w:p>
        </w:tc>
        <w:tc>
          <w:tcPr>
            <w:tcW w:w="335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17AEA" w14:textId="77777777" w:rsidR="006B15C0" w:rsidRPr="003C1406" w:rsidRDefault="006B15C0" w:rsidP="006B15C0">
            <w:pPr>
              <w:rPr>
                <w:b/>
              </w:rPr>
            </w:pPr>
            <w:r w:rsidRPr="003C1406">
              <w:rPr>
                <w:b/>
              </w:rPr>
              <w:t xml:space="preserve">Regnestrategier (Fase 1-2) </w:t>
            </w:r>
          </w:p>
          <w:p w14:paraId="67D5216C" w14:textId="77777777" w:rsidR="006B15C0" w:rsidRPr="005D7A7E" w:rsidRDefault="006B15C0" w:rsidP="006B15C0">
            <w:r w:rsidRPr="005D7A7E">
              <w:t>Eleven kan foretage enkle beregninger med naturlige tal / Eleven har viden om strategier til enkle beregninger med naturlige tal / Eleven kan udvikle metoder til addition og subtraktion med naturlige tal / Eleven har viden om strategier til hovedregning, overslagsregning samt regning med skriftlige notater og digitale værktøjer</w:t>
            </w:r>
          </w:p>
          <w:p w14:paraId="767011D6" w14:textId="77777777" w:rsidR="006B15C0" w:rsidRPr="003C1406" w:rsidRDefault="006B15C0" w:rsidP="006B15C0">
            <w:pPr>
              <w:rPr>
                <w:b/>
              </w:rPr>
            </w:pPr>
            <w:r w:rsidRPr="003C1406">
              <w:rPr>
                <w:b/>
              </w:rPr>
              <w:t xml:space="preserve">Algebra (Fase 1) </w:t>
            </w:r>
          </w:p>
          <w:p w14:paraId="44692445" w14:textId="77777777" w:rsidR="006B15C0" w:rsidRPr="005D7A7E" w:rsidRDefault="006B15C0" w:rsidP="006B15C0">
            <w:r w:rsidRPr="005D7A7E">
              <w:t>Eleven kan opdage systemer i figur- og talmønstre / Eleven har viden om enkle figur- og talmønstre</w:t>
            </w:r>
          </w:p>
          <w:p w14:paraId="10A149B4" w14:textId="77777777" w:rsidR="006B15C0" w:rsidRPr="003C1406" w:rsidRDefault="006B15C0" w:rsidP="006B15C0">
            <w:pPr>
              <w:rPr>
                <w:b/>
              </w:rPr>
            </w:pPr>
            <w:r w:rsidRPr="003C1406">
              <w:rPr>
                <w:b/>
              </w:rPr>
              <w:t xml:space="preserve">Modellering (Fase 1-2) </w:t>
            </w:r>
          </w:p>
          <w:p w14:paraId="169541AE" w14:textId="77777777" w:rsidR="006B15C0" w:rsidRPr="005D7A7E" w:rsidRDefault="006B15C0" w:rsidP="006B15C0">
            <w:r w:rsidRPr="005D7A7E">
              <w:t>Eleven kan undersøge enkle hverdagssituationer ved brug af matematik /</w:t>
            </w:r>
            <w:r>
              <w:t xml:space="preserve"> </w:t>
            </w:r>
            <w:r w:rsidRPr="005D7A7E">
              <w:t xml:space="preserve">Eleven har viden om sammenhænge mellem matematik og enkle hverdagssituationer </w:t>
            </w:r>
            <w:r w:rsidRPr="005D7A7E">
              <w:tab/>
            </w:r>
          </w:p>
          <w:p w14:paraId="77056808" w14:textId="77777777" w:rsidR="006B15C0" w:rsidRPr="003C1406" w:rsidRDefault="006B15C0" w:rsidP="006B15C0">
            <w:pPr>
              <w:rPr>
                <w:b/>
              </w:rPr>
            </w:pPr>
            <w:r w:rsidRPr="003C1406">
              <w:rPr>
                <w:b/>
              </w:rPr>
              <w:t>Hjælpemidler (Fase 1-2)</w:t>
            </w:r>
          </w:p>
          <w:p w14:paraId="2574E11C" w14:textId="77777777" w:rsidR="006B15C0" w:rsidRPr="005D7A7E" w:rsidRDefault="006B15C0" w:rsidP="006B15C0">
            <w:r w:rsidRPr="005D7A7E">
              <w:t>Eleven kan anvende enkle hjælpemidler til tegning, beregning og undersøgelse / Eleven har viden om konkrete materialer og redskaber</w:t>
            </w:r>
          </w:p>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CBFB9" w14:textId="43C5176F" w:rsidR="006B15C0" w:rsidRPr="00592F0D" w:rsidRDefault="007803FB" w:rsidP="006B15C0">
            <w:pPr>
              <w:rPr>
                <w:b/>
              </w:rPr>
            </w:pPr>
            <w:r w:rsidRPr="005D7A7E">
              <w:rPr>
                <w:b/>
              </w:rPr>
              <w:t xml:space="preserve">Læringsmål </w:t>
            </w:r>
            <w:r w:rsidR="006B15C0" w:rsidRPr="00592F0D">
              <w:rPr>
                <w:b/>
              </w:rPr>
              <w:t>1</w:t>
            </w:r>
          </w:p>
          <w:p w14:paraId="0883D9CD" w14:textId="77777777" w:rsidR="006B15C0" w:rsidRPr="005D7A7E" w:rsidRDefault="006B15C0" w:rsidP="006B15C0">
            <w:r w:rsidRPr="005D7A7E">
              <w:t>Jeg skal kunne addere og subtrahere 2-cifrede tal i talområdet 0-99 ved brug af forskellige strategier.</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474CC9" w14:textId="77777777" w:rsidR="006B15C0" w:rsidRPr="0025574E" w:rsidRDefault="006B15C0" w:rsidP="006B15C0">
            <w:pPr>
              <w:rPr>
                <w:b/>
              </w:rPr>
            </w:pPr>
            <w:r w:rsidRPr="0025574E">
              <w:rPr>
                <w:b/>
              </w:rPr>
              <w:t>Niveau 1</w:t>
            </w:r>
          </w:p>
          <w:p w14:paraId="5B59A784" w14:textId="77777777" w:rsidR="006B15C0" w:rsidRPr="005D7A7E" w:rsidRDefault="006B15C0" w:rsidP="006B15C0">
            <w:r w:rsidRPr="005D7A7E">
              <w:t>Jeg adderer og subtraherer med brug af strategier byggende på tælling med støtte i hjælpemidler.</w:t>
            </w:r>
          </w:p>
          <w:p w14:paraId="197C4D65" w14:textId="77777777" w:rsidR="006B15C0" w:rsidRPr="0025574E" w:rsidRDefault="006B15C0" w:rsidP="006B15C0">
            <w:pPr>
              <w:rPr>
                <w:b/>
              </w:rPr>
            </w:pPr>
            <w:r w:rsidRPr="0025574E">
              <w:rPr>
                <w:b/>
              </w:rPr>
              <w:t>Niveau 2</w:t>
            </w:r>
          </w:p>
          <w:p w14:paraId="50B1D862" w14:textId="77777777" w:rsidR="006B15C0" w:rsidRPr="005D7A7E" w:rsidRDefault="006B15C0" w:rsidP="006B15C0">
            <w:r w:rsidRPr="005D7A7E">
              <w:t xml:space="preserve">Jeg adderer og subtraherer med brug af forskellige strategier. </w:t>
            </w:r>
          </w:p>
          <w:p w14:paraId="51C70663" w14:textId="77777777" w:rsidR="006B15C0" w:rsidRPr="0025574E" w:rsidRDefault="006B15C0" w:rsidP="006B15C0">
            <w:pPr>
              <w:rPr>
                <w:b/>
              </w:rPr>
            </w:pPr>
            <w:r w:rsidRPr="0025574E">
              <w:rPr>
                <w:b/>
              </w:rPr>
              <w:t>Niveau 3</w:t>
            </w:r>
          </w:p>
          <w:p w14:paraId="5B4CD530" w14:textId="77777777" w:rsidR="006B15C0" w:rsidRPr="005D7A7E" w:rsidRDefault="006B15C0" w:rsidP="006B15C0">
            <w:r w:rsidRPr="005D7A7E">
              <w:t xml:space="preserve">Jeg adderer og subtraherer med valg af strategi mellem flere afhængig af opgavens type. </w:t>
            </w:r>
          </w:p>
        </w:tc>
      </w:tr>
      <w:tr w:rsidR="006B15C0" w:rsidRPr="005D7A7E" w14:paraId="1F92CA1E" w14:textId="77777777" w:rsidTr="00DC5F61">
        <w:tc>
          <w:tcPr>
            <w:tcW w:w="3356" w:type="dxa"/>
            <w:vMerge/>
            <w:tcBorders>
              <w:left w:val="single" w:sz="4" w:space="0" w:color="000000"/>
              <w:right w:val="single" w:sz="4" w:space="0" w:color="000000"/>
            </w:tcBorders>
          </w:tcPr>
          <w:p w14:paraId="3E003831"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2978794F"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D28672" w14:textId="7B20C447" w:rsidR="006B15C0" w:rsidRPr="00592F0D" w:rsidRDefault="007803FB" w:rsidP="006B15C0">
            <w:pPr>
              <w:rPr>
                <w:b/>
              </w:rPr>
            </w:pPr>
            <w:r w:rsidRPr="005D7A7E">
              <w:rPr>
                <w:b/>
              </w:rPr>
              <w:t xml:space="preserve">Læringsmål </w:t>
            </w:r>
            <w:r w:rsidR="006B15C0" w:rsidRPr="00592F0D">
              <w:rPr>
                <w:b/>
              </w:rPr>
              <w:t>2</w:t>
            </w:r>
          </w:p>
          <w:p w14:paraId="607C8679" w14:textId="77777777" w:rsidR="006B15C0" w:rsidRPr="005D7A7E" w:rsidRDefault="006B15C0" w:rsidP="006B15C0">
            <w:r w:rsidRPr="005D7A7E">
              <w:t>Jeg skal kunne vælge regneart og relatere addition til subtraktion.</w:t>
            </w:r>
          </w:p>
        </w:tc>
        <w:tc>
          <w:tcPr>
            <w:tcW w:w="3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3FBF9A" w14:textId="77777777" w:rsidR="006B15C0" w:rsidRPr="0025574E" w:rsidRDefault="006B15C0" w:rsidP="006B15C0">
            <w:pPr>
              <w:rPr>
                <w:b/>
              </w:rPr>
            </w:pPr>
            <w:r w:rsidRPr="0025574E">
              <w:rPr>
                <w:b/>
              </w:rPr>
              <w:t>Niveau 1</w:t>
            </w:r>
          </w:p>
          <w:p w14:paraId="3CA64326" w14:textId="77777777" w:rsidR="006B15C0" w:rsidRPr="005D7A7E" w:rsidRDefault="006B15C0" w:rsidP="006B15C0">
            <w:r w:rsidRPr="005D7A7E">
              <w:t>Jeg vælger regneart i situationer indeholdende enten addition eller subtraktion.</w:t>
            </w:r>
          </w:p>
          <w:p w14:paraId="516AD83A" w14:textId="77777777" w:rsidR="006B15C0" w:rsidRPr="0025574E" w:rsidRDefault="006B15C0" w:rsidP="006B15C0">
            <w:pPr>
              <w:rPr>
                <w:b/>
              </w:rPr>
            </w:pPr>
            <w:r w:rsidRPr="0025574E">
              <w:rPr>
                <w:b/>
              </w:rPr>
              <w:t>Niveau 2</w:t>
            </w:r>
          </w:p>
          <w:p w14:paraId="0AF61798" w14:textId="77777777" w:rsidR="006B15C0" w:rsidRPr="005D7A7E" w:rsidRDefault="006B15C0" w:rsidP="006B15C0">
            <w:r w:rsidRPr="005D7A7E">
              <w:t>Jeg vælger regneart i situationer indeholdende sammensatte regneudtryk af både addition og subtraktion.</w:t>
            </w:r>
          </w:p>
          <w:p w14:paraId="1DF3D2A0" w14:textId="77777777" w:rsidR="006B15C0" w:rsidRPr="0025574E" w:rsidRDefault="006B15C0" w:rsidP="006B15C0">
            <w:pPr>
              <w:rPr>
                <w:b/>
              </w:rPr>
            </w:pPr>
            <w:r w:rsidRPr="0025574E">
              <w:rPr>
                <w:b/>
              </w:rPr>
              <w:t>Niveau 3</w:t>
            </w:r>
          </w:p>
          <w:p w14:paraId="2DE404A4" w14:textId="77777777" w:rsidR="006B15C0" w:rsidRPr="005D7A7E" w:rsidRDefault="006B15C0" w:rsidP="006B15C0">
            <w:r w:rsidRPr="005D7A7E">
              <w:t>Jeg vælger regneart i situationer fra hverdagen indeholdende flere sammensatte regneudtryk.</w:t>
            </w:r>
          </w:p>
        </w:tc>
      </w:tr>
      <w:tr w:rsidR="006B15C0" w:rsidRPr="005D7A7E" w14:paraId="0F912621" w14:textId="77777777" w:rsidTr="00DC5F61">
        <w:tc>
          <w:tcPr>
            <w:tcW w:w="3356" w:type="dxa"/>
            <w:vMerge/>
            <w:tcBorders>
              <w:left w:val="single" w:sz="4" w:space="0" w:color="000000"/>
              <w:right w:val="single" w:sz="4" w:space="0" w:color="000000"/>
            </w:tcBorders>
          </w:tcPr>
          <w:p w14:paraId="5D609FC3"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EDDE4E3"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2CBA2" w14:textId="3316D885" w:rsidR="006B15C0" w:rsidRPr="00592F0D" w:rsidRDefault="007803FB" w:rsidP="006B15C0">
            <w:pPr>
              <w:rPr>
                <w:b/>
              </w:rPr>
            </w:pPr>
            <w:r w:rsidRPr="005D7A7E">
              <w:rPr>
                <w:b/>
              </w:rPr>
              <w:t xml:space="preserve">Læringsmål </w:t>
            </w:r>
            <w:r w:rsidR="006B15C0" w:rsidRPr="00592F0D">
              <w:rPr>
                <w:b/>
              </w:rPr>
              <w:t>3</w:t>
            </w:r>
          </w:p>
          <w:p w14:paraId="5D6AC04B" w14:textId="77777777" w:rsidR="006B15C0" w:rsidRPr="005D7A7E" w:rsidRDefault="006B15C0" w:rsidP="006B15C0">
            <w:r w:rsidRPr="005D7A7E">
              <w:t xml:space="preserve">Jeg skal kunne formulere og løse regnehistorier ud fra problemstillinger. </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FF129" w14:textId="77777777" w:rsidR="006B15C0" w:rsidRPr="0025574E" w:rsidRDefault="006B15C0" w:rsidP="006B15C0">
            <w:pPr>
              <w:rPr>
                <w:b/>
              </w:rPr>
            </w:pPr>
            <w:r w:rsidRPr="0025574E">
              <w:rPr>
                <w:b/>
              </w:rPr>
              <w:t>Niveau 1</w:t>
            </w:r>
          </w:p>
          <w:p w14:paraId="72B3971F" w14:textId="77777777" w:rsidR="006B15C0" w:rsidRPr="005D7A7E" w:rsidRDefault="006B15C0" w:rsidP="006B15C0">
            <w:r w:rsidRPr="005D7A7E">
              <w:t>Jeg kan løse regnehistorier sammensat af udtryk med både + og -</w:t>
            </w:r>
          </w:p>
          <w:p w14:paraId="6EB9694F" w14:textId="77777777" w:rsidR="006B15C0" w:rsidRPr="0025574E" w:rsidRDefault="006B15C0" w:rsidP="006B15C0">
            <w:pPr>
              <w:rPr>
                <w:b/>
              </w:rPr>
            </w:pPr>
            <w:r w:rsidRPr="0025574E">
              <w:rPr>
                <w:b/>
              </w:rPr>
              <w:t>Niveau 2</w:t>
            </w:r>
          </w:p>
          <w:p w14:paraId="5A09EF03" w14:textId="77777777" w:rsidR="006B15C0" w:rsidRPr="005D7A7E" w:rsidRDefault="006B15C0" w:rsidP="006B15C0">
            <w:r w:rsidRPr="005D7A7E">
              <w:t>Jeg formulerer regnehistorier med brug af i sammensatte regneudtryk af + og -</w:t>
            </w:r>
          </w:p>
          <w:p w14:paraId="4A2334E9" w14:textId="77777777" w:rsidR="006B15C0" w:rsidRPr="0025574E" w:rsidRDefault="006B15C0" w:rsidP="006B15C0">
            <w:pPr>
              <w:rPr>
                <w:b/>
              </w:rPr>
            </w:pPr>
            <w:r w:rsidRPr="0025574E">
              <w:rPr>
                <w:b/>
              </w:rPr>
              <w:t>Niveau 3</w:t>
            </w:r>
          </w:p>
          <w:p w14:paraId="43B19AEC" w14:textId="77777777" w:rsidR="006B15C0" w:rsidRPr="005D7A7E" w:rsidRDefault="006B15C0" w:rsidP="006B15C0">
            <w:r w:rsidRPr="005D7A7E">
              <w:t xml:space="preserve">Jeg formulerer og præsenterer egne regnehistorier indeholdende sammensatte regneudtryk med + og - fra egen hverdag. </w:t>
            </w:r>
          </w:p>
        </w:tc>
      </w:tr>
      <w:tr w:rsidR="006B15C0" w:rsidRPr="005D7A7E" w14:paraId="43F9495F" w14:textId="77777777" w:rsidTr="00DC5F61">
        <w:tc>
          <w:tcPr>
            <w:tcW w:w="3356" w:type="dxa"/>
            <w:vMerge/>
            <w:tcBorders>
              <w:left w:val="single" w:sz="4" w:space="0" w:color="000000"/>
              <w:right w:val="single" w:sz="4" w:space="0" w:color="000000"/>
            </w:tcBorders>
          </w:tcPr>
          <w:p w14:paraId="4E708406"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4D85B152"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7A25" w14:textId="0E7D428E" w:rsidR="006B15C0" w:rsidRPr="00592F0D" w:rsidRDefault="007803FB" w:rsidP="006B15C0">
            <w:pPr>
              <w:rPr>
                <w:b/>
              </w:rPr>
            </w:pPr>
            <w:r w:rsidRPr="005D7A7E">
              <w:rPr>
                <w:b/>
              </w:rPr>
              <w:t xml:space="preserve">Læringsmål </w:t>
            </w:r>
            <w:r w:rsidR="006B15C0" w:rsidRPr="00592F0D">
              <w:rPr>
                <w:b/>
              </w:rPr>
              <w:t>4</w:t>
            </w:r>
          </w:p>
          <w:p w14:paraId="508AB1BC" w14:textId="77777777" w:rsidR="006B15C0" w:rsidRPr="005D7A7E" w:rsidRDefault="006B15C0" w:rsidP="006B15C0">
            <w:r w:rsidRPr="005D7A7E">
              <w:t>Jeg skal kunne anvende lommeregner og regneark til løsning af matematiske problemstillinger fra hverdagen.</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D16065" w14:textId="77777777" w:rsidR="006B15C0" w:rsidRPr="0025574E" w:rsidRDefault="006B15C0" w:rsidP="006B15C0">
            <w:pPr>
              <w:rPr>
                <w:b/>
              </w:rPr>
            </w:pPr>
            <w:r w:rsidRPr="0025574E">
              <w:rPr>
                <w:b/>
              </w:rPr>
              <w:t>Niveau 1</w:t>
            </w:r>
          </w:p>
          <w:p w14:paraId="426C007F" w14:textId="77777777" w:rsidR="006B15C0" w:rsidRPr="005D7A7E" w:rsidRDefault="006B15C0" w:rsidP="006B15C0">
            <w:r w:rsidRPr="005D7A7E">
              <w:t xml:space="preserve">Jeg anvender lommeregner til kontrol og fx undersøge, hvilket tal minus 9 giver 11. </w:t>
            </w:r>
          </w:p>
          <w:p w14:paraId="445BE114" w14:textId="77777777" w:rsidR="006B15C0" w:rsidRPr="0025574E" w:rsidRDefault="006B15C0" w:rsidP="006B15C0">
            <w:pPr>
              <w:rPr>
                <w:b/>
              </w:rPr>
            </w:pPr>
            <w:r w:rsidRPr="0025574E">
              <w:rPr>
                <w:b/>
              </w:rPr>
              <w:t>Niveau 2</w:t>
            </w:r>
          </w:p>
          <w:p w14:paraId="13D6870C" w14:textId="77777777" w:rsidR="006B15C0" w:rsidRPr="005D7A7E" w:rsidRDefault="006B15C0" w:rsidP="006B15C0">
            <w:r w:rsidRPr="005D7A7E">
              <w:t>Jeg indsætter tal i celler i forprogrammerede og selvrettende regnearksfiler.  </w:t>
            </w:r>
          </w:p>
          <w:p w14:paraId="2807957A" w14:textId="77777777" w:rsidR="006B15C0" w:rsidRPr="0025574E" w:rsidRDefault="006B15C0" w:rsidP="006B15C0">
            <w:pPr>
              <w:rPr>
                <w:b/>
              </w:rPr>
            </w:pPr>
            <w:r w:rsidRPr="0025574E">
              <w:rPr>
                <w:b/>
              </w:rPr>
              <w:t>Niveau 3</w:t>
            </w:r>
          </w:p>
          <w:p w14:paraId="45FE330D" w14:textId="77777777" w:rsidR="006B15C0" w:rsidRPr="005D7A7E" w:rsidRDefault="006B15C0" w:rsidP="006B15C0">
            <w:r w:rsidRPr="005D7A7E">
              <w:t xml:space="preserve">Jeg undersøger hverdagssituationer fx indkøb ved at indsætte tal, tekst i celler i forprogrammerede regnearksfiler og aflæser resultat. </w:t>
            </w:r>
          </w:p>
        </w:tc>
      </w:tr>
      <w:tr w:rsidR="006B15C0" w:rsidRPr="005D7A7E" w14:paraId="62E96403" w14:textId="77777777" w:rsidTr="00DC5F61">
        <w:tc>
          <w:tcPr>
            <w:tcW w:w="3356" w:type="dxa"/>
            <w:vMerge/>
            <w:tcBorders>
              <w:left w:val="single" w:sz="4" w:space="0" w:color="000000"/>
              <w:bottom w:val="single" w:sz="4" w:space="0" w:color="000000"/>
              <w:right w:val="single" w:sz="4" w:space="0" w:color="000000"/>
            </w:tcBorders>
          </w:tcPr>
          <w:p w14:paraId="4D809E92" w14:textId="77777777" w:rsidR="006B15C0" w:rsidRPr="005D7A7E" w:rsidRDefault="006B15C0" w:rsidP="006B15C0"/>
        </w:tc>
        <w:tc>
          <w:tcPr>
            <w:tcW w:w="3357" w:type="dxa"/>
            <w:vMerge/>
            <w:tcBorders>
              <w:top w:val="single" w:sz="4" w:space="0" w:color="000000"/>
              <w:left w:val="single" w:sz="4" w:space="0" w:color="000000"/>
              <w:bottom w:val="single" w:sz="4" w:space="0" w:color="000000"/>
              <w:right w:val="single" w:sz="4" w:space="0" w:color="000000"/>
            </w:tcBorders>
            <w:vAlign w:val="center"/>
            <w:hideMark/>
          </w:tcPr>
          <w:p w14:paraId="5A5037CE" w14:textId="77777777" w:rsidR="006B15C0" w:rsidRPr="005D7A7E" w:rsidRDefault="006B15C0" w:rsidP="006B15C0"/>
        </w:tc>
        <w:tc>
          <w:tcPr>
            <w:tcW w:w="33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9C1D6" w14:textId="766F0C10" w:rsidR="006B15C0" w:rsidRPr="00592F0D" w:rsidRDefault="007803FB" w:rsidP="006B15C0">
            <w:pPr>
              <w:rPr>
                <w:b/>
              </w:rPr>
            </w:pPr>
            <w:r w:rsidRPr="005D7A7E">
              <w:rPr>
                <w:b/>
              </w:rPr>
              <w:t xml:space="preserve">Læringsmål </w:t>
            </w:r>
            <w:r w:rsidR="006B15C0" w:rsidRPr="00592F0D">
              <w:rPr>
                <w:b/>
              </w:rPr>
              <w:t>5</w:t>
            </w:r>
          </w:p>
          <w:p w14:paraId="240E0D14" w14:textId="77777777" w:rsidR="006B15C0" w:rsidRPr="005D7A7E" w:rsidRDefault="006B15C0" w:rsidP="006B15C0">
            <w:r w:rsidRPr="005D7A7E">
              <w:t>Jeg skal kunne finde system i talrækker omhandlende subtraktion og addition og udvikle egne talrækker.</w:t>
            </w:r>
          </w:p>
        </w:tc>
        <w:tc>
          <w:tcPr>
            <w:tcW w:w="3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8860A" w14:textId="77777777" w:rsidR="006B15C0" w:rsidRPr="0025574E" w:rsidRDefault="006B15C0" w:rsidP="006B15C0">
            <w:pPr>
              <w:rPr>
                <w:b/>
              </w:rPr>
            </w:pPr>
            <w:r w:rsidRPr="0025574E">
              <w:rPr>
                <w:b/>
              </w:rPr>
              <w:t>Niveau 1</w:t>
            </w:r>
          </w:p>
          <w:p w14:paraId="29DB1C4E" w14:textId="77777777" w:rsidR="006B15C0" w:rsidRPr="005D7A7E" w:rsidRDefault="006B15C0" w:rsidP="006B15C0">
            <w:r w:rsidRPr="005D7A7E">
              <w:t>Jeg finder og kan opstille enkle systemer i talrækker med addition eller subtraktion af samme tal fx 1 - 3 - 5 og 9 - 6 - 3.</w:t>
            </w:r>
          </w:p>
          <w:p w14:paraId="55D99AAD" w14:textId="77777777" w:rsidR="006B15C0" w:rsidRPr="0025574E" w:rsidRDefault="006B15C0" w:rsidP="006B15C0">
            <w:pPr>
              <w:rPr>
                <w:b/>
              </w:rPr>
            </w:pPr>
            <w:r w:rsidRPr="0025574E">
              <w:rPr>
                <w:b/>
              </w:rPr>
              <w:t>Niveau 2</w:t>
            </w:r>
          </w:p>
          <w:p w14:paraId="180FBD7C" w14:textId="77777777" w:rsidR="006B15C0" w:rsidRPr="005D7A7E" w:rsidRDefault="006B15C0" w:rsidP="006B15C0">
            <w:r w:rsidRPr="005D7A7E">
              <w:t>Jeg finder og kan opstille systemer i talrækker, hvor både addition og subtraktion indgår fx 2 - 5 - 3 - 6 - 4.</w:t>
            </w:r>
          </w:p>
          <w:p w14:paraId="2EE50155" w14:textId="77777777" w:rsidR="006B15C0" w:rsidRPr="0025574E" w:rsidRDefault="006B15C0" w:rsidP="006B15C0">
            <w:pPr>
              <w:rPr>
                <w:b/>
              </w:rPr>
            </w:pPr>
            <w:r w:rsidRPr="0025574E">
              <w:rPr>
                <w:b/>
              </w:rPr>
              <w:t>Niveau 3</w:t>
            </w:r>
          </w:p>
          <w:p w14:paraId="2270F811" w14:textId="77777777" w:rsidR="006B15C0" w:rsidRPr="005D7A7E" w:rsidRDefault="006B15C0" w:rsidP="006B15C0">
            <w:r w:rsidRPr="005D7A7E">
              <w:t xml:space="preserve">Jeg finder og kan opstille komplicerede systemer i talrækker med både addition og subtraktion, fordoblinger, halveringer sker eller hvor ikke kun det forrige tal indgår fx 1 - 2 - 3 - 6 - 12. </w:t>
            </w:r>
          </w:p>
        </w:tc>
      </w:tr>
    </w:tbl>
    <w:p w14:paraId="2EAEBE01" w14:textId="77777777" w:rsidR="003F6007" w:rsidRPr="003C1406" w:rsidRDefault="003F6007" w:rsidP="003C1406">
      <w:pPr>
        <w:spacing w:after="200" w:line="240" w:lineRule="auto"/>
        <w:rPr>
          <w:rFonts w:ascii="Times New Roman" w:eastAsia="Times New Roman" w:hAnsi="Times New Roman" w:cs="Times New Roman"/>
          <w:sz w:val="24"/>
          <w:szCs w:val="24"/>
          <w:lang w:eastAsia="da-DK"/>
        </w:rPr>
      </w:pPr>
    </w:p>
    <w:sectPr w:rsidR="003F6007" w:rsidRPr="003C1406" w:rsidSect="00292F18">
      <w:pgSz w:w="16838" w:h="11906" w:orient="landscape"/>
      <w:pgMar w:top="1134" w:right="1701"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styrelse" w:date="2017-04-30T13:47:00Z" w:initials="B">
    <w:p w14:paraId="49C46C00" w14:textId="77777777" w:rsidR="00C3734A" w:rsidRDefault="00C3734A" w:rsidP="00C3734A">
      <w:pPr>
        <w:pStyle w:val="Kommentartekst"/>
      </w:pPr>
      <w:r>
        <w:rPr>
          <w:rStyle w:val="Kommentarhenvisning"/>
        </w:rPr>
        <w:annotationRef/>
      </w:r>
      <w:r>
        <w:t>indsat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46C0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8A88" w14:textId="77777777" w:rsidR="00917D07" w:rsidRDefault="00917D07" w:rsidP="00477DB3">
      <w:pPr>
        <w:spacing w:after="0" w:line="240" w:lineRule="auto"/>
      </w:pPr>
      <w:r>
        <w:separator/>
      </w:r>
    </w:p>
  </w:endnote>
  <w:endnote w:type="continuationSeparator" w:id="0">
    <w:p w14:paraId="616A4AF8" w14:textId="77777777" w:rsidR="00917D07" w:rsidRDefault="00917D07" w:rsidP="0047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C8E4" w14:textId="77777777" w:rsidR="00917D07" w:rsidRDefault="00917D07" w:rsidP="00477DB3">
      <w:pPr>
        <w:spacing w:after="0" w:line="240" w:lineRule="auto"/>
      </w:pPr>
      <w:r>
        <w:separator/>
      </w:r>
    </w:p>
  </w:footnote>
  <w:footnote w:type="continuationSeparator" w:id="0">
    <w:p w14:paraId="28BCB5ED" w14:textId="77777777" w:rsidR="00917D07" w:rsidRDefault="00917D07" w:rsidP="00477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6D1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8C5FEE"/>
    <w:multiLevelType w:val="multilevel"/>
    <w:tmpl w:val="EC4A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7099A"/>
    <w:multiLevelType w:val="hybridMultilevel"/>
    <w:tmpl w:val="5D448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B3"/>
    <w:rsid w:val="0004374E"/>
    <w:rsid w:val="000E3C92"/>
    <w:rsid w:val="000F1D76"/>
    <w:rsid w:val="000F41D4"/>
    <w:rsid w:val="0025574E"/>
    <w:rsid w:val="00292F18"/>
    <w:rsid w:val="003C1406"/>
    <w:rsid w:val="003F6007"/>
    <w:rsid w:val="00452817"/>
    <w:rsid w:val="00477DB3"/>
    <w:rsid w:val="004B7269"/>
    <w:rsid w:val="004E43AF"/>
    <w:rsid w:val="004E6974"/>
    <w:rsid w:val="00592F0D"/>
    <w:rsid w:val="005962AE"/>
    <w:rsid w:val="005D7A7E"/>
    <w:rsid w:val="006407A2"/>
    <w:rsid w:val="006B15C0"/>
    <w:rsid w:val="006F792B"/>
    <w:rsid w:val="007317AB"/>
    <w:rsid w:val="007803FB"/>
    <w:rsid w:val="007F2DD8"/>
    <w:rsid w:val="007F3548"/>
    <w:rsid w:val="008300AC"/>
    <w:rsid w:val="00917D07"/>
    <w:rsid w:val="00A150F7"/>
    <w:rsid w:val="00A6490D"/>
    <w:rsid w:val="00AD494B"/>
    <w:rsid w:val="00B7637F"/>
    <w:rsid w:val="00B91035"/>
    <w:rsid w:val="00BC6656"/>
    <w:rsid w:val="00C3734A"/>
    <w:rsid w:val="00C64C70"/>
    <w:rsid w:val="00CD3456"/>
    <w:rsid w:val="00CE0FE1"/>
    <w:rsid w:val="00D23570"/>
    <w:rsid w:val="00DC096F"/>
    <w:rsid w:val="00DC5F61"/>
    <w:rsid w:val="00DF1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350A"/>
  <w15:chartTrackingRefBased/>
  <w15:docId w15:val="{6D0E93FB-8FEA-427F-A542-E65D35F0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77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77DB3"/>
    <w:rPr>
      <w:rFonts w:ascii="Times New Roman" w:eastAsia="Times New Roman" w:hAnsi="Times New Roman" w:cs="Times New Roman"/>
      <w:b/>
      <w:bCs/>
      <w:kern w:val="36"/>
      <w:sz w:val="48"/>
      <w:szCs w:val="48"/>
      <w:lang w:eastAsia="da-DK"/>
    </w:rPr>
  </w:style>
  <w:style w:type="paragraph" w:customStyle="1" w:styleId="msonormal0">
    <w:name w:val="msonormal"/>
    <w:basedOn w:val="Normal"/>
    <w:rsid w:val="00477D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477DB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77DB3"/>
    <w:rPr>
      <w:color w:val="0000FF"/>
      <w:u w:val="single"/>
    </w:rPr>
  </w:style>
  <w:style w:type="character" w:styleId="BesgtLink">
    <w:name w:val="FollowedHyperlink"/>
    <w:basedOn w:val="Standardskrifttypeiafsnit"/>
    <w:uiPriority w:val="99"/>
    <w:semiHidden/>
    <w:unhideWhenUsed/>
    <w:rsid w:val="00477DB3"/>
    <w:rPr>
      <w:color w:val="800080"/>
      <w:u w:val="single"/>
    </w:rPr>
  </w:style>
  <w:style w:type="character" w:customStyle="1" w:styleId="apple-tab-span">
    <w:name w:val="apple-tab-span"/>
    <w:basedOn w:val="Standardskrifttypeiafsnit"/>
    <w:rsid w:val="00477DB3"/>
  </w:style>
  <w:style w:type="paragraph" w:styleId="Sidehoved">
    <w:name w:val="header"/>
    <w:basedOn w:val="Normal"/>
    <w:link w:val="SidehovedTegn"/>
    <w:uiPriority w:val="99"/>
    <w:unhideWhenUsed/>
    <w:rsid w:val="00477D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77DB3"/>
  </w:style>
  <w:style w:type="paragraph" w:styleId="Sidefod">
    <w:name w:val="footer"/>
    <w:basedOn w:val="Normal"/>
    <w:link w:val="SidefodTegn"/>
    <w:uiPriority w:val="99"/>
    <w:unhideWhenUsed/>
    <w:rsid w:val="00477D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77DB3"/>
  </w:style>
  <w:style w:type="character" w:customStyle="1" w:styleId="09TabeltekstTegn">
    <w:name w:val="09 Tabeltekst Tegn"/>
    <w:basedOn w:val="Standardskrifttypeiafsnit"/>
    <w:link w:val="09Tabeltekst"/>
    <w:rsid w:val="00C3734A"/>
    <w:rPr>
      <w:rFonts w:ascii="Arial" w:hAnsi="Arial"/>
      <w:szCs w:val="24"/>
    </w:rPr>
  </w:style>
  <w:style w:type="paragraph" w:customStyle="1" w:styleId="09Tabeltekst">
    <w:name w:val="09 Tabeltekst"/>
    <w:basedOn w:val="Normal"/>
    <w:link w:val="09TabeltekstTegn"/>
    <w:rsid w:val="00C3734A"/>
    <w:pPr>
      <w:tabs>
        <w:tab w:val="left" w:pos="567"/>
      </w:tabs>
      <w:spacing w:after="0" w:line="240" w:lineRule="atLeast"/>
    </w:pPr>
    <w:rPr>
      <w:rFonts w:ascii="Arial" w:hAnsi="Arial"/>
      <w:szCs w:val="24"/>
    </w:rPr>
  </w:style>
  <w:style w:type="paragraph" w:styleId="Opstilling-punkttegn">
    <w:name w:val="List Bullet"/>
    <w:basedOn w:val="Normal"/>
    <w:uiPriority w:val="99"/>
    <w:unhideWhenUsed/>
    <w:rsid w:val="00C3734A"/>
    <w:pPr>
      <w:numPr>
        <w:numId w:val="2"/>
      </w:numPr>
      <w:contextualSpacing/>
    </w:pPr>
  </w:style>
  <w:style w:type="paragraph" w:styleId="Kommentartekst">
    <w:name w:val="annotation text"/>
    <w:basedOn w:val="Normal"/>
    <w:link w:val="KommentartekstTegn"/>
    <w:semiHidden/>
    <w:rsid w:val="00C3734A"/>
    <w:pPr>
      <w:spacing w:after="0" w:line="240" w:lineRule="auto"/>
    </w:pPr>
    <w:rPr>
      <w:rFonts w:ascii="Times New Roman" w:eastAsia="Times New Roman" w:hAnsi="Times New Roman" w:cs="Times New Roman"/>
      <w:b/>
      <w:color w:val="FF0000"/>
      <w:sz w:val="20"/>
      <w:szCs w:val="20"/>
    </w:rPr>
  </w:style>
  <w:style w:type="character" w:customStyle="1" w:styleId="KommentartekstTegn">
    <w:name w:val="Kommentartekst Tegn"/>
    <w:basedOn w:val="Standardskrifttypeiafsnit"/>
    <w:link w:val="Kommentartekst"/>
    <w:semiHidden/>
    <w:rsid w:val="00C3734A"/>
    <w:rPr>
      <w:rFonts w:ascii="Times New Roman" w:eastAsia="Times New Roman" w:hAnsi="Times New Roman" w:cs="Times New Roman"/>
      <w:b/>
      <w:color w:val="FF0000"/>
      <w:sz w:val="20"/>
      <w:szCs w:val="20"/>
    </w:rPr>
  </w:style>
  <w:style w:type="character" w:styleId="Kommentarhenvisning">
    <w:name w:val="annotation reference"/>
    <w:basedOn w:val="Standardskrifttypeiafsnit"/>
    <w:uiPriority w:val="99"/>
    <w:semiHidden/>
    <w:unhideWhenUsed/>
    <w:rsid w:val="00C373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8891">
      <w:bodyDiv w:val="1"/>
      <w:marLeft w:val="0"/>
      <w:marRight w:val="0"/>
      <w:marTop w:val="0"/>
      <w:marBottom w:val="0"/>
      <w:divBdr>
        <w:top w:val="none" w:sz="0" w:space="0" w:color="auto"/>
        <w:left w:val="none" w:sz="0" w:space="0" w:color="auto"/>
        <w:bottom w:val="none" w:sz="0" w:space="0" w:color="auto"/>
        <w:right w:val="none" w:sz="0" w:space="0" w:color="auto"/>
      </w:divBdr>
      <w:divsChild>
        <w:div w:id="2124570433">
          <w:marLeft w:val="-115"/>
          <w:marRight w:val="0"/>
          <w:marTop w:val="0"/>
          <w:marBottom w:val="0"/>
          <w:divBdr>
            <w:top w:val="none" w:sz="0" w:space="0" w:color="auto"/>
            <w:left w:val="none" w:sz="0" w:space="0" w:color="auto"/>
            <w:bottom w:val="none" w:sz="0" w:space="0" w:color="auto"/>
            <w:right w:val="none" w:sz="0" w:space="0" w:color="auto"/>
          </w:divBdr>
        </w:div>
        <w:div w:id="1630669691">
          <w:marLeft w:val="-115"/>
          <w:marRight w:val="0"/>
          <w:marTop w:val="0"/>
          <w:marBottom w:val="0"/>
          <w:divBdr>
            <w:top w:val="none" w:sz="0" w:space="0" w:color="auto"/>
            <w:left w:val="none" w:sz="0" w:space="0" w:color="auto"/>
            <w:bottom w:val="none" w:sz="0" w:space="0" w:color="auto"/>
            <w:right w:val="none" w:sz="0" w:space="0" w:color="auto"/>
          </w:divBdr>
        </w:div>
        <w:div w:id="1007748762">
          <w:marLeft w:val="-115"/>
          <w:marRight w:val="0"/>
          <w:marTop w:val="0"/>
          <w:marBottom w:val="0"/>
          <w:divBdr>
            <w:top w:val="none" w:sz="0" w:space="0" w:color="auto"/>
            <w:left w:val="none" w:sz="0" w:space="0" w:color="auto"/>
            <w:bottom w:val="none" w:sz="0" w:space="0" w:color="auto"/>
            <w:right w:val="none" w:sz="0" w:space="0" w:color="auto"/>
          </w:divBdr>
        </w:div>
        <w:div w:id="1917350603">
          <w:marLeft w:val="-115"/>
          <w:marRight w:val="0"/>
          <w:marTop w:val="0"/>
          <w:marBottom w:val="0"/>
          <w:divBdr>
            <w:top w:val="none" w:sz="0" w:space="0" w:color="auto"/>
            <w:left w:val="none" w:sz="0" w:space="0" w:color="auto"/>
            <w:bottom w:val="none" w:sz="0" w:space="0" w:color="auto"/>
            <w:right w:val="none" w:sz="0" w:space="0" w:color="auto"/>
          </w:divBdr>
        </w:div>
        <w:div w:id="1581402921">
          <w:marLeft w:val="-115"/>
          <w:marRight w:val="0"/>
          <w:marTop w:val="0"/>
          <w:marBottom w:val="0"/>
          <w:divBdr>
            <w:top w:val="none" w:sz="0" w:space="0" w:color="auto"/>
            <w:left w:val="none" w:sz="0" w:space="0" w:color="auto"/>
            <w:bottom w:val="none" w:sz="0" w:space="0" w:color="auto"/>
            <w:right w:val="none" w:sz="0" w:space="0" w:color="auto"/>
          </w:divBdr>
        </w:div>
        <w:div w:id="1913467790">
          <w:marLeft w:val="-115"/>
          <w:marRight w:val="0"/>
          <w:marTop w:val="0"/>
          <w:marBottom w:val="0"/>
          <w:divBdr>
            <w:top w:val="none" w:sz="0" w:space="0" w:color="auto"/>
            <w:left w:val="none" w:sz="0" w:space="0" w:color="auto"/>
            <w:bottom w:val="none" w:sz="0" w:space="0" w:color="auto"/>
            <w:right w:val="none" w:sz="0" w:space="0" w:color="auto"/>
          </w:divBdr>
        </w:div>
        <w:div w:id="424351134">
          <w:marLeft w:val="-115"/>
          <w:marRight w:val="0"/>
          <w:marTop w:val="0"/>
          <w:marBottom w:val="0"/>
          <w:divBdr>
            <w:top w:val="none" w:sz="0" w:space="0" w:color="auto"/>
            <w:left w:val="none" w:sz="0" w:space="0" w:color="auto"/>
            <w:bottom w:val="none" w:sz="0" w:space="0" w:color="auto"/>
            <w:right w:val="none" w:sz="0" w:space="0" w:color="auto"/>
          </w:divBdr>
        </w:div>
        <w:div w:id="172690629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3825</Words>
  <Characters>23338</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Malene Schott DK - LRI</dc:creator>
  <cp:keywords/>
  <dc:description/>
  <cp:lastModifiedBy>Winther, Kathrine DK - LRI</cp:lastModifiedBy>
  <cp:revision>4</cp:revision>
  <dcterms:created xsi:type="dcterms:W3CDTF">2017-06-02T09:07:00Z</dcterms:created>
  <dcterms:modified xsi:type="dcterms:W3CDTF">2017-11-06T10:33:00Z</dcterms:modified>
</cp:coreProperties>
</file>