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9D950" w14:textId="30F29EDE" w:rsidR="00D71280" w:rsidRDefault="00D71280" w:rsidP="00140347">
      <w:pPr>
        <w:pStyle w:val="Titel"/>
        <w:jc w:val="center"/>
      </w:pPr>
      <w:bookmarkStart w:id="0" w:name="_InMacro_"/>
      <w:bookmarkEnd w:id="0"/>
      <w:r w:rsidRPr="00CA681F">
        <w:rPr>
          <w:noProof/>
        </w:rPr>
        <w:drawing>
          <wp:inline distT="0" distB="0" distL="0" distR="0" wp14:anchorId="66C56517" wp14:editId="3DC41745">
            <wp:extent cx="7153275" cy="923925"/>
            <wp:effectExtent l="0" t="0" r="9525" b="952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532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196EFFE6" w14:textId="68EEC71F" w:rsidR="00140347" w:rsidRPr="00F7020E" w:rsidRDefault="00140347" w:rsidP="00140347">
      <w:pPr>
        <w:pStyle w:val="Titel"/>
        <w:jc w:val="center"/>
      </w:pPr>
      <w:r>
        <w:t>Forslag til å</w:t>
      </w:r>
      <w:r w:rsidRPr="00F7020E">
        <w:t>rsplan</w:t>
      </w:r>
      <w:r>
        <w:t xml:space="preserve"> for</w:t>
      </w:r>
      <w:r w:rsidRPr="00F7020E">
        <w:t xml:space="preserve"> Format </w:t>
      </w:r>
      <w:r>
        <w:t>9</w:t>
      </w:r>
    </w:p>
    <w:p w14:paraId="51E7043F" w14:textId="69E272EE" w:rsidR="00391C80" w:rsidRDefault="00140347" w:rsidP="00391C80">
      <w:pPr>
        <w:pStyle w:val="Titel"/>
      </w:pPr>
      <w:r>
        <w:t>K</w:t>
      </w:r>
      <w:r w:rsidR="00433E5B">
        <w:t>apitel 1</w:t>
      </w:r>
    </w:p>
    <w:p w14:paraId="269AC998" w14:textId="77777777" w:rsidR="00E94F89" w:rsidRDefault="00E94F89" w:rsidP="00E94F8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74"/>
        <w:gridCol w:w="3074"/>
        <w:gridCol w:w="3362"/>
        <w:gridCol w:w="3192"/>
      </w:tblGrid>
      <w:tr w:rsidR="004656C7" w14:paraId="5FE8B66E" w14:textId="77777777" w:rsidTr="00F17DF2">
        <w:tc>
          <w:tcPr>
            <w:tcW w:w="3074" w:type="dxa"/>
            <w:shd w:val="clear" w:color="auto" w:fill="C6D9F1" w:themeFill="text2" w:themeFillTint="33"/>
          </w:tcPr>
          <w:p w14:paraId="106633EF" w14:textId="22A3E381" w:rsidR="004656C7" w:rsidRDefault="00966102" w:rsidP="00F74386">
            <w:r w:rsidRPr="00F069A2">
              <w:rPr>
                <w:b/>
                <w:sz w:val="24"/>
                <w:szCs w:val="24"/>
              </w:rPr>
              <w:t>Forløb</w:t>
            </w:r>
            <w:r>
              <w:rPr>
                <w:b/>
                <w:sz w:val="24"/>
                <w:szCs w:val="24"/>
              </w:rPr>
              <w:t xml:space="preserve"> og varighed</w:t>
            </w:r>
          </w:p>
        </w:tc>
        <w:tc>
          <w:tcPr>
            <w:tcW w:w="3074" w:type="dxa"/>
            <w:shd w:val="clear" w:color="auto" w:fill="C6D9F1" w:themeFill="text2" w:themeFillTint="33"/>
          </w:tcPr>
          <w:p w14:paraId="7D741011" w14:textId="77777777" w:rsidR="00DC096B" w:rsidRPr="00F069A2" w:rsidRDefault="00DC096B" w:rsidP="00DC096B">
            <w:pPr>
              <w:rPr>
                <w:b/>
                <w:sz w:val="24"/>
                <w:szCs w:val="24"/>
              </w:rPr>
            </w:pPr>
            <w:r w:rsidRPr="00F069A2">
              <w:rPr>
                <w:b/>
                <w:sz w:val="24"/>
                <w:szCs w:val="24"/>
              </w:rPr>
              <w:t>Færdigheds- og vidensmål</w:t>
            </w:r>
          </w:p>
          <w:p w14:paraId="45BBB2A2" w14:textId="7F5F134B" w:rsidR="004656C7" w:rsidRPr="00966102" w:rsidRDefault="004656C7" w:rsidP="00F74386">
            <w:pPr>
              <w:rPr>
                <w:b/>
                <w:sz w:val="24"/>
                <w:szCs w:val="24"/>
              </w:rPr>
            </w:pPr>
          </w:p>
        </w:tc>
        <w:tc>
          <w:tcPr>
            <w:tcW w:w="3362" w:type="dxa"/>
            <w:shd w:val="clear" w:color="auto" w:fill="C6D9F1" w:themeFill="text2" w:themeFillTint="33"/>
          </w:tcPr>
          <w:p w14:paraId="1C4EEC36" w14:textId="77777777" w:rsidR="004656C7" w:rsidRPr="00966102" w:rsidRDefault="004656C7" w:rsidP="00F74386">
            <w:pPr>
              <w:rPr>
                <w:b/>
                <w:sz w:val="24"/>
                <w:szCs w:val="24"/>
              </w:rPr>
            </w:pPr>
            <w:r w:rsidRPr="00966102">
              <w:rPr>
                <w:b/>
                <w:sz w:val="24"/>
                <w:szCs w:val="24"/>
              </w:rPr>
              <w:t>Læringsmål</w:t>
            </w:r>
          </w:p>
          <w:p w14:paraId="1D0704A3" w14:textId="1D3F3131" w:rsidR="004656C7" w:rsidRPr="00966102" w:rsidRDefault="004656C7" w:rsidP="00F74386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C6D9F1" w:themeFill="text2" w:themeFillTint="33"/>
          </w:tcPr>
          <w:p w14:paraId="6791D015" w14:textId="40CCD2A0" w:rsidR="004656C7" w:rsidRPr="00966102" w:rsidRDefault="004656C7" w:rsidP="009A5CB7">
            <w:pPr>
              <w:rPr>
                <w:b/>
                <w:sz w:val="24"/>
                <w:szCs w:val="24"/>
              </w:rPr>
            </w:pPr>
            <w:r w:rsidRPr="00966102">
              <w:rPr>
                <w:b/>
                <w:sz w:val="24"/>
                <w:szCs w:val="24"/>
              </w:rPr>
              <w:t xml:space="preserve">Tegn på læring </w:t>
            </w:r>
            <w:r w:rsidRPr="00966102">
              <w:rPr>
                <w:b/>
                <w:i/>
                <w:sz w:val="24"/>
                <w:szCs w:val="24"/>
              </w:rPr>
              <w:t xml:space="preserve">kan </w:t>
            </w:r>
            <w:r w:rsidRPr="00966102">
              <w:rPr>
                <w:b/>
                <w:sz w:val="24"/>
                <w:szCs w:val="24"/>
              </w:rPr>
              <w:t>være</w:t>
            </w:r>
          </w:p>
        </w:tc>
      </w:tr>
      <w:tr w:rsidR="004A5888" w14:paraId="2F6D21A4" w14:textId="77777777" w:rsidTr="00F17DF2">
        <w:tc>
          <w:tcPr>
            <w:tcW w:w="3074" w:type="dxa"/>
            <w:vMerge w:val="restart"/>
          </w:tcPr>
          <w:p w14:paraId="204B782C" w14:textId="77777777" w:rsidR="004A5888" w:rsidRDefault="004A5888" w:rsidP="002357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</w:t>
            </w:r>
          </w:p>
          <w:p w14:paraId="0A4E01F6" w14:textId="77777777" w:rsidR="004A5888" w:rsidRDefault="004A5888" w:rsidP="0023572E">
            <w:pPr>
              <w:rPr>
                <w:b/>
                <w:sz w:val="24"/>
                <w:szCs w:val="24"/>
              </w:rPr>
            </w:pPr>
          </w:p>
          <w:p w14:paraId="6DADE2E7" w14:textId="77777777" w:rsidR="004A5888" w:rsidRPr="00EC3A3F" w:rsidRDefault="004A5888" w:rsidP="0023572E">
            <w:r w:rsidRPr="00EC3A3F">
              <w:t>Varighed: 4-5 uger</w:t>
            </w:r>
          </w:p>
          <w:p w14:paraId="42E69C06" w14:textId="77777777" w:rsidR="004A5888" w:rsidRDefault="004A5888" w:rsidP="0023572E">
            <w:pPr>
              <w:rPr>
                <w:sz w:val="24"/>
                <w:szCs w:val="24"/>
              </w:rPr>
            </w:pPr>
          </w:p>
          <w:p w14:paraId="14C931DC" w14:textId="77777777" w:rsidR="004A5888" w:rsidRDefault="004A5888" w:rsidP="004A5888">
            <w:pPr>
              <w:pStyle w:val="Opstilling-punkttegn"/>
            </w:pPr>
            <w:r>
              <w:t>Leg med tal</w:t>
            </w:r>
          </w:p>
          <w:p w14:paraId="2EE88A0E" w14:textId="77777777" w:rsidR="004A5888" w:rsidRDefault="004A5888" w:rsidP="004A5888">
            <w:pPr>
              <w:pStyle w:val="Opstilling-punkttegn"/>
            </w:pPr>
            <w:r>
              <w:t>Den n’te rod</w:t>
            </w:r>
          </w:p>
          <w:p w14:paraId="7040C268" w14:textId="77777777" w:rsidR="004A5888" w:rsidRDefault="004A5888" w:rsidP="004A5888">
            <w:pPr>
              <w:pStyle w:val="Opstilling-punkttegn"/>
            </w:pPr>
            <w:r>
              <w:t>De reelle tal [R]</w:t>
            </w:r>
          </w:p>
          <w:p w14:paraId="0FC53FB1" w14:textId="0CBC81DC" w:rsidR="004A5888" w:rsidRPr="00614BFB" w:rsidRDefault="004A5888" w:rsidP="004A5888">
            <w:pPr>
              <w:pStyle w:val="Opstilling-punkttegn"/>
            </w:pPr>
            <w:r>
              <w:t>Det binære talsystem</w:t>
            </w:r>
          </w:p>
        </w:tc>
        <w:tc>
          <w:tcPr>
            <w:tcW w:w="3074" w:type="dxa"/>
            <w:vMerge w:val="restart"/>
          </w:tcPr>
          <w:p w14:paraId="36E7E13D" w14:textId="3BE30861" w:rsidR="004A5888" w:rsidRPr="00614BFB" w:rsidRDefault="004A5888" w:rsidP="00376E6A">
            <w:pPr>
              <w:rPr>
                <w:rFonts w:asciiTheme="minorHAnsi" w:hAnsiTheme="minorHAnsi" w:cstheme="minorHAnsi"/>
                <w:b/>
              </w:rPr>
            </w:pPr>
            <w:r w:rsidRPr="00614BFB">
              <w:rPr>
                <w:rFonts w:asciiTheme="minorHAnsi" w:hAnsiTheme="minorHAnsi" w:cstheme="minorHAnsi"/>
                <w:b/>
              </w:rPr>
              <w:t>Kommunikation (Fase 3)</w:t>
            </w:r>
          </w:p>
          <w:p w14:paraId="78B8B274" w14:textId="77777777" w:rsidR="004A5888" w:rsidRPr="00614BFB" w:rsidRDefault="004A5888" w:rsidP="00376E6A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614BF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kan kommunikere mundtligt og skriftligt om matematik på forskellige niveauer af faglig præcision/</w:t>
            </w:r>
          </w:p>
          <w:p w14:paraId="60A30F6A" w14:textId="77777777" w:rsidR="004A5888" w:rsidRPr="00614BFB" w:rsidRDefault="004A5888" w:rsidP="00376E6A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614BF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har viden om afsender og modtager forhold i faglig kommunikation</w:t>
            </w:r>
          </w:p>
          <w:p w14:paraId="6A933856" w14:textId="77777777" w:rsidR="004A5888" w:rsidRPr="00614BFB" w:rsidRDefault="004A5888" w:rsidP="00376E6A">
            <w:pPr>
              <w:rPr>
                <w:rFonts w:asciiTheme="minorHAnsi" w:hAnsiTheme="minorHAnsi" w:cstheme="minorHAnsi"/>
              </w:rPr>
            </w:pPr>
          </w:p>
          <w:p w14:paraId="6EC211A1" w14:textId="4786ACCA" w:rsidR="004A5888" w:rsidRPr="00614BFB" w:rsidRDefault="004A5888" w:rsidP="00376E6A">
            <w:pPr>
              <w:rPr>
                <w:rFonts w:asciiTheme="minorHAnsi" w:hAnsiTheme="minorHAnsi" w:cstheme="minorHAnsi"/>
                <w:b/>
              </w:rPr>
            </w:pPr>
            <w:r w:rsidRPr="00614BFB">
              <w:rPr>
                <w:rFonts w:asciiTheme="minorHAnsi" w:hAnsiTheme="minorHAnsi" w:cstheme="minorHAnsi"/>
                <w:b/>
              </w:rPr>
              <w:t>Hjælpemidler (Fase 1</w:t>
            </w:r>
            <w:r w:rsidR="00517709">
              <w:rPr>
                <w:rFonts w:asciiTheme="minorHAnsi" w:hAnsiTheme="minorHAnsi" w:cstheme="minorHAnsi"/>
                <w:b/>
              </w:rPr>
              <w:t>-3</w:t>
            </w:r>
            <w:r w:rsidRPr="00614BFB">
              <w:rPr>
                <w:rFonts w:asciiTheme="minorHAnsi" w:hAnsiTheme="minorHAnsi" w:cstheme="minorHAnsi"/>
                <w:b/>
              </w:rPr>
              <w:t>)</w:t>
            </w:r>
          </w:p>
          <w:p w14:paraId="658FB9A3" w14:textId="2B9BC3DE" w:rsidR="004A5888" w:rsidRPr="00614BFB" w:rsidRDefault="004A5888" w:rsidP="00376E6A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614BF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kan vælge og vurdere hjælpemidler til samme matematiske situation/ Eleven har viden om muligheder og begrænsninger ved forskellige hjælpemidler</w:t>
            </w:r>
          </w:p>
          <w:p w14:paraId="55D1832C" w14:textId="77777777" w:rsidR="004A5888" w:rsidRPr="00614BFB" w:rsidRDefault="004A5888" w:rsidP="00376E6A">
            <w:pPr>
              <w:rPr>
                <w:rFonts w:asciiTheme="minorHAnsi" w:hAnsiTheme="minorHAnsi" w:cstheme="minorHAnsi"/>
              </w:rPr>
            </w:pPr>
          </w:p>
          <w:p w14:paraId="2078957B" w14:textId="5FEF4819" w:rsidR="004A5888" w:rsidRPr="00614BFB" w:rsidRDefault="004A5888" w:rsidP="00376E6A">
            <w:pPr>
              <w:rPr>
                <w:rFonts w:asciiTheme="minorHAnsi" w:hAnsiTheme="minorHAnsi" w:cstheme="minorHAnsi"/>
                <w:b/>
              </w:rPr>
            </w:pPr>
            <w:r w:rsidRPr="00614BFB">
              <w:rPr>
                <w:rFonts w:asciiTheme="minorHAnsi" w:hAnsiTheme="minorHAnsi" w:cstheme="minorHAnsi"/>
                <w:b/>
              </w:rPr>
              <w:t xml:space="preserve">Regnestrategier (Fase 3) </w:t>
            </w:r>
          </w:p>
          <w:p w14:paraId="47B4242F" w14:textId="0AEB415B" w:rsidR="004A5888" w:rsidRPr="00614BFB" w:rsidRDefault="004A5888" w:rsidP="00376E6A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614BF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Eleven kan udføre beregninger med potenser og rødder/ Eleven har viden om </w:t>
            </w:r>
            <w:r w:rsidRPr="00614BF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lastRenderedPageBreak/>
              <w:t>regneregler for potenser og rødder</w:t>
            </w:r>
          </w:p>
          <w:p w14:paraId="64DCEA13" w14:textId="77777777" w:rsidR="004A5888" w:rsidRPr="00614BFB" w:rsidRDefault="004A5888" w:rsidP="00376E6A">
            <w:pPr>
              <w:rPr>
                <w:rFonts w:asciiTheme="minorHAnsi" w:hAnsiTheme="minorHAnsi" w:cstheme="minorHAnsi"/>
              </w:rPr>
            </w:pPr>
          </w:p>
          <w:p w14:paraId="2938D840" w14:textId="3D7EADFE" w:rsidR="004A5888" w:rsidRPr="00614BFB" w:rsidRDefault="004A5888" w:rsidP="00376E6A">
            <w:pPr>
              <w:rPr>
                <w:rFonts w:asciiTheme="minorHAnsi" w:hAnsiTheme="minorHAnsi" w:cstheme="minorHAnsi"/>
                <w:b/>
              </w:rPr>
            </w:pPr>
            <w:r w:rsidRPr="00614BFB">
              <w:rPr>
                <w:rFonts w:asciiTheme="minorHAnsi" w:hAnsiTheme="minorHAnsi" w:cstheme="minorHAnsi"/>
                <w:b/>
              </w:rPr>
              <w:t xml:space="preserve">Tal (Fase 2) </w:t>
            </w:r>
          </w:p>
          <w:p w14:paraId="1EAE7E2A" w14:textId="323E5B3E" w:rsidR="004A5888" w:rsidRPr="00614BFB" w:rsidRDefault="004A5888" w:rsidP="00376E6A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614BF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kan anvende potenser og rødder/ Eleven har viden om potenser og rødder</w:t>
            </w:r>
          </w:p>
          <w:p w14:paraId="272AD884" w14:textId="77777777" w:rsidR="004A5888" w:rsidRPr="00614BFB" w:rsidRDefault="004A5888" w:rsidP="00376E6A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14:paraId="5689039E" w14:textId="13E68E3B" w:rsidR="004A5888" w:rsidRPr="00614BFB" w:rsidRDefault="004A5888" w:rsidP="00376E6A">
            <w:pPr>
              <w:rPr>
                <w:rFonts w:asciiTheme="minorHAnsi" w:hAnsiTheme="minorHAnsi" w:cstheme="minorHAnsi"/>
                <w:b/>
              </w:rPr>
            </w:pPr>
            <w:r w:rsidRPr="00614BFB">
              <w:rPr>
                <w:rFonts w:asciiTheme="minorHAnsi" w:hAnsiTheme="minorHAnsi" w:cstheme="minorHAnsi"/>
                <w:b/>
              </w:rPr>
              <w:t xml:space="preserve">Tal (Fase 3) </w:t>
            </w:r>
          </w:p>
          <w:p w14:paraId="615CA8CD" w14:textId="77777777" w:rsidR="004A5888" w:rsidRPr="00614BFB" w:rsidRDefault="004A5888" w:rsidP="00376E6A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614BF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kan anvende reelle tal/</w:t>
            </w:r>
          </w:p>
          <w:p w14:paraId="3AC4A999" w14:textId="77777777" w:rsidR="004A5888" w:rsidRPr="00614BFB" w:rsidRDefault="004A5888" w:rsidP="00376E6A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614BF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har viden om irrationale tal</w:t>
            </w:r>
          </w:p>
          <w:p w14:paraId="25AB265B" w14:textId="77777777" w:rsidR="004A5888" w:rsidRPr="00614BFB" w:rsidRDefault="004A5888" w:rsidP="00376E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2" w:type="dxa"/>
          </w:tcPr>
          <w:p w14:paraId="31EB2762" w14:textId="77777777" w:rsidR="004A5888" w:rsidRPr="00614BFB" w:rsidRDefault="004A5888" w:rsidP="00376E6A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</w:pPr>
            <w:r w:rsidRPr="00614BFB"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  <w:lastRenderedPageBreak/>
              <w:t>Læringsmål 1</w:t>
            </w:r>
          </w:p>
          <w:p w14:paraId="2552A887" w14:textId="79C94AD9" w:rsidR="004A5888" w:rsidRPr="00614BFB" w:rsidRDefault="004A5888" w:rsidP="003C65FD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614BF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Jeg 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skal kunne</w:t>
            </w:r>
            <w:r w:rsidRPr="00614BF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angive mindste fælles </w:t>
            </w:r>
            <w:proofErr w:type="spellStart"/>
            <w:r w:rsidRPr="00614BF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muliplum</w:t>
            </w:r>
            <w:proofErr w:type="spellEnd"/>
            <w:r w:rsidRPr="00614BF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(</w:t>
            </w:r>
            <w:proofErr w:type="spellStart"/>
            <w:r w:rsidRPr="00614BF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mfm</w:t>
            </w:r>
            <w:proofErr w:type="spellEnd"/>
            <w:r w:rsidRPr="00614BF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) og største fælles divisor (</w:t>
            </w:r>
            <w:proofErr w:type="spellStart"/>
            <w:r w:rsidRPr="00614BF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sfd</w:t>
            </w:r>
            <w:proofErr w:type="spellEnd"/>
            <w:r w:rsidRPr="00614BF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) for sæt af heltal</w:t>
            </w:r>
          </w:p>
        </w:tc>
        <w:tc>
          <w:tcPr>
            <w:tcW w:w="3192" w:type="dxa"/>
          </w:tcPr>
          <w:p w14:paraId="6F181948" w14:textId="77777777" w:rsidR="004A5888" w:rsidRPr="00614BFB" w:rsidRDefault="004A5888" w:rsidP="00376E6A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</w:pPr>
            <w:r w:rsidRPr="00614BF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1</w:t>
            </w:r>
          </w:p>
          <w:p w14:paraId="0A8EE1FC" w14:textId="338B1896" w:rsidR="004A5888" w:rsidRPr="00614BFB" w:rsidRDefault="004A5888" w:rsidP="00376E6A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614BF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Jeg kan finde frem til </w:t>
            </w:r>
            <w:proofErr w:type="spellStart"/>
            <w:r w:rsidRPr="00614BF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mfm</w:t>
            </w:r>
            <w:proofErr w:type="spellEnd"/>
            <w:r w:rsidRPr="00614BF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og </w:t>
            </w:r>
            <w:proofErr w:type="spellStart"/>
            <w:r w:rsidRPr="00614BF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sfd</w:t>
            </w:r>
            <w:proofErr w:type="spellEnd"/>
            <w:r w:rsidRPr="00614BF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ved at bruge tabeloversigter.</w:t>
            </w:r>
          </w:p>
          <w:p w14:paraId="268039B8" w14:textId="77777777" w:rsidR="004A5888" w:rsidRPr="00614BFB" w:rsidRDefault="004A5888" w:rsidP="00376E6A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614BF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2</w:t>
            </w:r>
          </w:p>
          <w:p w14:paraId="20331206" w14:textId="43A8C955" w:rsidR="004A5888" w:rsidRPr="00614BFB" w:rsidRDefault="004A5888" w:rsidP="00376E6A">
            <w:pPr>
              <w:rPr>
                <w:rFonts w:asciiTheme="minorHAnsi" w:hAnsiTheme="minorHAnsi" w:cstheme="minorHAnsi"/>
              </w:rPr>
            </w:pPr>
            <w:r w:rsidRPr="00614BFB">
              <w:rPr>
                <w:rFonts w:asciiTheme="minorHAnsi" w:hAnsiTheme="minorHAnsi" w:cstheme="minorHAnsi"/>
              </w:rPr>
              <w:t xml:space="preserve">Jeg kan finde frem til </w:t>
            </w:r>
            <w:proofErr w:type="spellStart"/>
            <w:r w:rsidRPr="00614BFB">
              <w:rPr>
                <w:rFonts w:asciiTheme="minorHAnsi" w:hAnsiTheme="minorHAnsi" w:cstheme="minorHAnsi"/>
              </w:rPr>
              <w:t>mfm</w:t>
            </w:r>
            <w:proofErr w:type="spellEnd"/>
            <w:r w:rsidRPr="00614BFB">
              <w:rPr>
                <w:rFonts w:asciiTheme="minorHAnsi" w:hAnsiTheme="minorHAnsi" w:cstheme="minorHAnsi"/>
              </w:rPr>
              <w:t xml:space="preserve"> og </w:t>
            </w:r>
            <w:proofErr w:type="spellStart"/>
            <w:r w:rsidRPr="00614BFB">
              <w:rPr>
                <w:rFonts w:asciiTheme="minorHAnsi" w:hAnsiTheme="minorHAnsi" w:cstheme="minorHAnsi"/>
              </w:rPr>
              <w:t>sfd</w:t>
            </w:r>
            <w:proofErr w:type="spellEnd"/>
            <w:r w:rsidRPr="00614BFB">
              <w:rPr>
                <w:rFonts w:asciiTheme="minorHAnsi" w:hAnsiTheme="minorHAnsi" w:cstheme="minorHAnsi"/>
              </w:rPr>
              <w:t xml:space="preserve"> ved at undersøge tallenes placering i forskellige tabeller uden brug af tabeloversigter.</w:t>
            </w:r>
          </w:p>
          <w:p w14:paraId="62474346" w14:textId="77777777" w:rsidR="004A5888" w:rsidRPr="00614BFB" w:rsidRDefault="004A5888" w:rsidP="00376E6A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614BF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3</w:t>
            </w:r>
          </w:p>
          <w:p w14:paraId="62ECBF20" w14:textId="70135100" w:rsidR="004A5888" w:rsidRPr="00614BFB" w:rsidRDefault="004A5888" w:rsidP="00376E6A">
            <w:pPr>
              <w:rPr>
                <w:rFonts w:asciiTheme="minorHAnsi" w:hAnsiTheme="minorHAnsi" w:cstheme="minorHAnsi"/>
              </w:rPr>
            </w:pPr>
            <w:r w:rsidRPr="00614BFB">
              <w:rPr>
                <w:rFonts w:asciiTheme="minorHAnsi" w:hAnsiTheme="minorHAnsi" w:cstheme="minorHAnsi"/>
              </w:rPr>
              <w:t xml:space="preserve">Jeg kan ved brug af primfaktoropløsning finde frem til </w:t>
            </w:r>
            <w:proofErr w:type="spellStart"/>
            <w:r w:rsidRPr="00614BFB">
              <w:rPr>
                <w:rFonts w:asciiTheme="minorHAnsi" w:hAnsiTheme="minorHAnsi" w:cstheme="minorHAnsi"/>
              </w:rPr>
              <w:t>mfm</w:t>
            </w:r>
            <w:proofErr w:type="spellEnd"/>
            <w:r w:rsidRPr="00614BFB">
              <w:rPr>
                <w:rFonts w:asciiTheme="minorHAnsi" w:hAnsiTheme="minorHAnsi" w:cstheme="minorHAnsi"/>
              </w:rPr>
              <w:t xml:space="preserve"> og </w:t>
            </w:r>
            <w:proofErr w:type="spellStart"/>
            <w:r w:rsidRPr="00614BFB">
              <w:rPr>
                <w:rFonts w:asciiTheme="minorHAnsi" w:hAnsiTheme="minorHAnsi" w:cstheme="minorHAnsi"/>
              </w:rPr>
              <w:t>sfd</w:t>
            </w:r>
            <w:proofErr w:type="spellEnd"/>
            <w:r w:rsidRPr="00614BFB">
              <w:rPr>
                <w:rFonts w:asciiTheme="minorHAnsi" w:hAnsiTheme="minorHAnsi" w:cstheme="minorHAnsi"/>
              </w:rPr>
              <w:t>.</w:t>
            </w:r>
          </w:p>
        </w:tc>
      </w:tr>
      <w:tr w:rsidR="004A5888" w14:paraId="5A718AB5" w14:textId="77777777" w:rsidTr="00F17DF2">
        <w:tc>
          <w:tcPr>
            <w:tcW w:w="3074" w:type="dxa"/>
            <w:vMerge/>
          </w:tcPr>
          <w:p w14:paraId="4E476432" w14:textId="77777777" w:rsidR="004A5888" w:rsidRPr="00614BFB" w:rsidRDefault="004A5888" w:rsidP="00376E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vMerge/>
          </w:tcPr>
          <w:p w14:paraId="08B06374" w14:textId="1D292399" w:rsidR="004A5888" w:rsidRPr="00614BFB" w:rsidRDefault="004A5888" w:rsidP="00376E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2" w:type="dxa"/>
          </w:tcPr>
          <w:p w14:paraId="71E40891" w14:textId="77777777" w:rsidR="004A5888" w:rsidRPr="00614BFB" w:rsidRDefault="004A5888" w:rsidP="00376E6A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</w:pPr>
            <w:r w:rsidRPr="00614BFB"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  <w:t>Læringsmål 2</w:t>
            </w:r>
          </w:p>
          <w:p w14:paraId="5429A20E" w14:textId="16C3D917" w:rsidR="004A5888" w:rsidRPr="00614BFB" w:rsidRDefault="004A5888" w:rsidP="00376E6A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614BF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Jeg 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skal kunne</w:t>
            </w:r>
            <w:r w:rsidRPr="00614BF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forklare fremgangsmåden i forskellige multiplikationsalgoritmer</w:t>
            </w:r>
          </w:p>
        </w:tc>
        <w:tc>
          <w:tcPr>
            <w:tcW w:w="3192" w:type="dxa"/>
          </w:tcPr>
          <w:p w14:paraId="5C3AC4D5" w14:textId="77777777" w:rsidR="004A5888" w:rsidRPr="00614BFB" w:rsidRDefault="004A5888" w:rsidP="00376E6A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614BF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1</w:t>
            </w:r>
          </w:p>
          <w:p w14:paraId="559DFFBC" w14:textId="06CA1193" w:rsidR="004A5888" w:rsidRPr="00614BFB" w:rsidRDefault="004A5888" w:rsidP="00376E6A">
            <w:pPr>
              <w:rPr>
                <w:rFonts w:asciiTheme="minorHAnsi" w:hAnsiTheme="minorHAnsi" w:cstheme="minorHAnsi"/>
              </w:rPr>
            </w:pPr>
            <w:r w:rsidRPr="00614BFB">
              <w:rPr>
                <w:rFonts w:asciiTheme="minorHAnsi" w:hAnsiTheme="minorHAnsi" w:cstheme="minorHAnsi"/>
              </w:rPr>
              <w:t>Jeg kan forklare, hvordan fremgangsmåden er i den multiplikationsalgoritme, som denne anvender hyppigst.</w:t>
            </w:r>
          </w:p>
          <w:p w14:paraId="2968BFC4" w14:textId="77777777" w:rsidR="004A5888" w:rsidRPr="00614BFB" w:rsidRDefault="004A5888" w:rsidP="00376E6A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614BF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2</w:t>
            </w:r>
          </w:p>
          <w:p w14:paraId="32918E55" w14:textId="50F59066" w:rsidR="004A5888" w:rsidRPr="00614BFB" w:rsidRDefault="004A5888" w:rsidP="00376E6A">
            <w:pPr>
              <w:rPr>
                <w:rFonts w:asciiTheme="minorHAnsi" w:hAnsiTheme="minorHAnsi" w:cstheme="minorHAnsi"/>
              </w:rPr>
            </w:pPr>
            <w:r w:rsidRPr="00614BFB">
              <w:rPr>
                <w:rFonts w:asciiTheme="minorHAnsi" w:hAnsiTheme="minorHAnsi" w:cstheme="minorHAnsi"/>
              </w:rPr>
              <w:lastRenderedPageBreak/>
              <w:t>Jeg kan anvende den russiske bondealgoritme og stregregning som multiplikationsalgoritme.</w:t>
            </w:r>
          </w:p>
          <w:p w14:paraId="150E1B56" w14:textId="77777777" w:rsidR="004A5888" w:rsidRPr="00614BFB" w:rsidRDefault="004A5888" w:rsidP="00376E6A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614BF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3</w:t>
            </w:r>
          </w:p>
          <w:p w14:paraId="593B7E85" w14:textId="715A4147" w:rsidR="004A5888" w:rsidRPr="00614BFB" w:rsidRDefault="004A5888" w:rsidP="003C65FD">
            <w:pPr>
              <w:rPr>
                <w:rFonts w:asciiTheme="minorHAnsi" w:hAnsiTheme="minorHAnsi" w:cstheme="minorHAnsi"/>
              </w:rPr>
            </w:pPr>
            <w:r w:rsidRPr="00614BFB">
              <w:rPr>
                <w:rFonts w:asciiTheme="minorHAnsi" w:hAnsiTheme="minorHAnsi" w:cstheme="minorHAnsi"/>
              </w:rPr>
              <w:t>Jeg kan forklare, hvad der sker trin for trin i den russiske bondealgoritme og stregregning som multiplikationsalgoritme.</w:t>
            </w:r>
          </w:p>
        </w:tc>
      </w:tr>
      <w:tr w:rsidR="004A5888" w14:paraId="33AC92F7" w14:textId="77777777" w:rsidTr="00F17DF2">
        <w:tc>
          <w:tcPr>
            <w:tcW w:w="3074" w:type="dxa"/>
            <w:vMerge/>
          </w:tcPr>
          <w:p w14:paraId="3E9BC5F0" w14:textId="77777777" w:rsidR="004A5888" w:rsidRPr="00614BFB" w:rsidRDefault="004A5888" w:rsidP="00D324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vMerge/>
          </w:tcPr>
          <w:p w14:paraId="50E32C27" w14:textId="23DBB42C" w:rsidR="004A5888" w:rsidRPr="00614BFB" w:rsidRDefault="004A5888" w:rsidP="00D324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2" w:type="dxa"/>
          </w:tcPr>
          <w:p w14:paraId="3621AB4F" w14:textId="77777777" w:rsidR="004A5888" w:rsidRPr="00614BFB" w:rsidRDefault="004A5888" w:rsidP="00D324F9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</w:pPr>
            <w:r w:rsidRPr="00614BFB"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  <w:t>Læringsmål 3</w:t>
            </w:r>
          </w:p>
          <w:p w14:paraId="44B5D90E" w14:textId="6D7C2B9A" w:rsidR="004A5888" w:rsidRPr="00614BFB" w:rsidRDefault="004A5888" w:rsidP="00D324F9">
            <w:pPr>
              <w:rPr>
                <w:rFonts w:asciiTheme="minorHAnsi" w:hAnsiTheme="minorHAnsi" w:cstheme="minorHAnsi"/>
              </w:rPr>
            </w:pPr>
            <w:r w:rsidRPr="00614BFB">
              <w:rPr>
                <w:rFonts w:asciiTheme="minorHAnsi" w:hAnsiTheme="minorHAnsi" w:cstheme="minorHAnsi"/>
              </w:rPr>
              <w:t xml:space="preserve">Jeg </w:t>
            </w:r>
            <w:r>
              <w:rPr>
                <w:rFonts w:asciiTheme="minorHAnsi" w:hAnsiTheme="minorHAnsi" w:cstheme="minorHAnsi"/>
              </w:rPr>
              <w:t>skal kunne</w:t>
            </w:r>
            <w:r w:rsidRPr="00614BFB">
              <w:rPr>
                <w:rFonts w:asciiTheme="minorHAnsi" w:hAnsiTheme="minorHAnsi" w:cstheme="minorHAnsi"/>
              </w:rPr>
              <w:t xml:space="preserve"> undersøge talfølgers udvikling</w:t>
            </w:r>
          </w:p>
        </w:tc>
        <w:tc>
          <w:tcPr>
            <w:tcW w:w="3192" w:type="dxa"/>
          </w:tcPr>
          <w:p w14:paraId="0F54C262" w14:textId="77777777" w:rsidR="004A5888" w:rsidRPr="00614BFB" w:rsidRDefault="004A5888" w:rsidP="00D324F9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614BF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1</w:t>
            </w:r>
          </w:p>
          <w:p w14:paraId="41B1EA57" w14:textId="79DA4C92" w:rsidR="004A5888" w:rsidRPr="00614BFB" w:rsidRDefault="004A5888" w:rsidP="00D324F9">
            <w:pPr>
              <w:rPr>
                <w:rFonts w:asciiTheme="minorHAnsi" w:hAnsiTheme="minorHAnsi" w:cstheme="minorHAnsi"/>
              </w:rPr>
            </w:pPr>
            <w:r w:rsidRPr="00614BFB">
              <w:rPr>
                <w:rFonts w:asciiTheme="minorHAnsi" w:hAnsiTheme="minorHAnsi" w:cstheme="minorHAnsi"/>
              </w:rPr>
              <w:t>Jeg kan finde frem til næste tal i en talrække ved at finde frem til mønsteret for talrækken.</w:t>
            </w:r>
          </w:p>
          <w:p w14:paraId="6177E30C" w14:textId="77777777" w:rsidR="004A5888" w:rsidRPr="00614BFB" w:rsidRDefault="004A5888" w:rsidP="00D324F9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614BF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2</w:t>
            </w:r>
          </w:p>
          <w:p w14:paraId="4F4E1C39" w14:textId="6FF7C35F" w:rsidR="004A5888" w:rsidRPr="00614BFB" w:rsidRDefault="004A5888" w:rsidP="00D324F9">
            <w:pPr>
              <w:rPr>
                <w:rFonts w:asciiTheme="minorHAnsi" w:hAnsiTheme="minorHAnsi" w:cstheme="minorHAnsi"/>
              </w:rPr>
            </w:pPr>
            <w:r w:rsidRPr="00614BFB">
              <w:rPr>
                <w:rFonts w:asciiTheme="minorHAnsi" w:hAnsiTheme="minorHAnsi" w:cstheme="minorHAnsi"/>
              </w:rPr>
              <w:t xml:space="preserve">Jeg kan på baggrund af et fundet mønster undersøge talfølgers udvikling ved brug af lommeregner eller regneark. </w:t>
            </w:r>
          </w:p>
          <w:p w14:paraId="029DA0E2" w14:textId="77777777" w:rsidR="004A5888" w:rsidRPr="00614BFB" w:rsidRDefault="004A5888" w:rsidP="00D324F9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614BF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3</w:t>
            </w:r>
          </w:p>
          <w:p w14:paraId="7431C056" w14:textId="4D7787A1" w:rsidR="004A5888" w:rsidRPr="00614BFB" w:rsidRDefault="004A5888" w:rsidP="003C65FD">
            <w:pPr>
              <w:rPr>
                <w:rFonts w:asciiTheme="minorHAnsi" w:hAnsiTheme="minorHAnsi" w:cstheme="minorHAnsi"/>
              </w:rPr>
            </w:pPr>
            <w:r w:rsidRPr="00614BFB">
              <w:rPr>
                <w:rFonts w:asciiTheme="minorHAnsi" w:hAnsiTheme="minorHAnsi" w:cstheme="minorHAnsi"/>
              </w:rPr>
              <w:t>Jeg kan finde frem til den formel, som beskriver et givent tal i talfølgen.</w:t>
            </w:r>
          </w:p>
        </w:tc>
      </w:tr>
      <w:tr w:rsidR="004A5888" w14:paraId="0680BE96" w14:textId="77777777" w:rsidTr="00F17DF2">
        <w:tc>
          <w:tcPr>
            <w:tcW w:w="3074" w:type="dxa"/>
            <w:vMerge/>
          </w:tcPr>
          <w:p w14:paraId="602985B8" w14:textId="77777777" w:rsidR="004A5888" w:rsidRPr="00614BFB" w:rsidRDefault="004A5888" w:rsidP="00D324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vMerge/>
          </w:tcPr>
          <w:p w14:paraId="7E8ED189" w14:textId="79056CBD" w:rsidR="004A5888" w:rsidRPr="00614BFB" w:rsidRDefault="004A5888" w:rsidP="00D324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2" w:type="dxa"/>
          </w:tcPr>
          <w:p w14:paraId="480983BC" w14:textId="77777777" w:rsidR="004A5888" w:rsidRPr="00614BFB" w:rsidRDefault="004A5888" w:rsidP="00D324F9">
            <w:pPr>
              <w:spacing w:after="200"/>
              <w:rPr>
                <w:rFonts w:asciiTheme="minorHAnsi" w:eastAsia="Times New Roman" w:hAnsiTheme="minorHAnsi" w:cstheme="minorHAnsi"/>
                <w:b/>
                <w:lang w:eastAsia="da-DK"/>
              </w:rPr>
            </w:pPr>
            <w:r w:rsidRPr="00614BFB">
              <w:rPr>
                <w:rFonts w:asciiTheme="minorHAnsi" w:eastAsia="Times New Roman" w:hAnsiTheme="minorHAnsi" w:cstheme="minorHAnsi"/>
                <w:b/>
                <w:lang w:eastAsia="da-DK"/>
              </w:rPr>
              <w:t>Læringsmål 4</w:t>
            </w:r>
          </w:p>
          <w:p w14:paraId="300F8CA7" w14:textId="4DBFE661" w:rsidR="004A5888" w:rsidRPr="00614BFB" w:rsidRDefault="004A5888" w:rsidP="00D324F9">
            <w:pPr>
              <w:spacing w:after="200"/>
              <w:rPr>
                <w:rFonts w:asciiTheme="minorHAnsi" w:eastAsia="Times New Roman" w:hAnsiTheme="minorHAnsi" w:cstheme="minorHAnsi"/>
                <w:lang w:eastAsia="da-DK"/>
              </w:rPr>
            </w:pPr>
            <w:r w:rsidRPr="00614BFB">
              <w:rPr>
                <w:rFonts w:asciiTheme="minorHAnsi" w:hAnsiTheme="minorHAnsi" w:cstheme="minorHAnsi"/>
              </w:rPr>
              <w:t xml:space="preserve">Jeg </w:t>
            </w:r>
            <w:r>
              <w:rPr>
                <w:rFonts w:asciiTheme="minorHAnsi" w:hAnsiTheme="minorHAnsi" w:cstheme="minorHAnsi"/>
              </w:rPr>
              <w:t xml:space="preserve">skal </w:t>
            </w:r>
            <w:r>
              <w:rPr>
                <w:rFonts w:asciiTheme="minorHAnsi" w:eastAsia="Times New Roman" w:hAnsiTheme="minorHAnsi" w:cstheme="minorHAnsi"/>
                <w:lang w:eastAsia="da-DK"/>
              </w:rPr>
              <w:t>kunne</w:t>
            </w:r>
            <w:r w:rsidRPr="00614BFB">
              <w:rPr>
                <w:rFonts w:asciiTheme="minorHAnsi" w:eastAsia="Times New Roman" w:hAnsiTheme="minorHAnsi" w:cstheme="minorHAnsi"/>
                <w:lang w:eastAsia="da-DK"/>
              </w:rPr>
              <w:t xml:space="preserve"> foretage rodprøven </w:t>
            </w:r>
            <w:r>
              <w:rPr>
                <w:rFonts w:asciiTheme="minorHAnsi" w:eastAsia="Times New Roman" w:hAnsiTheme="minorHAnsi" w:cstheme="minorHAnsi"/>
                <w:lang w:eastAsia="da-DK"/>
              </w:rPr>
              <w:t xml:space="preserve">og </w:t>
            </w:r>
            <w:r w:rsidRPr="00614BFB">
              <w:rPr>
                <w:rFonts w:asciiTheme="minorHAnsi" w:eastAsia="Times New Roman" w:hAnsiTheme="minorHAnsi" w:cstheme="minorHAnsi"/>
                <w:lang w:eastAsia="da-DK"/>
              </w:rPr>
              <w:t>kende sa</w:t>
            </w:r>
            <w:r>
              <w:rPr>
                <w:rFonts w:asciiTheme="minorHAnsi" w:eastAsia="Times New Roman" w:hAnsiTheme="minorHAnsi" w:cstheme="minorHAnsi"/>
                <w:lang w:eastAsia="da-DK"/>
              </w:rPr>
              <w:t>mmenhængen mellem potens og rod</w:t>
            </w:r>
          </w:p>
          <w:p w14:paraId="5F93B5D6" w14:textId="77777777" w:rsidR="004A5888" w:rsidRPr="00614BFB" w:rsidRDefault="004A5888" w:rsidP="00D324F9">
            <w:pPr>
              <w:rPr>
                <w:rFonts w:asciiTheme="minorHAnsi" w:eastAsia="Times New Roman" w:hAnsiTheme="minorHAnsi" w:cstheme="minorHAnsi"/>
                <w:lang w:eastAsia="da-DK"/>
              </w:rPr>
            </w:pPr>
          </w:p>
          <w:p w14:paraId="40B3C469" w14:textId="77777777" w:rsidR="004A5888" w:rsidRPr="00614BFB" w:rsidRDefault="004A5888" w:rsidP="00D324F9">
            <w:pPr>
              <w:spacing w:after="200"/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</w:tcPr>
          <w:p w14:paraId="4B82B8AD" w14:textId="77777777" w:rsidR="004A5888" w:rsidRPr="00614BFB" w:rsidRDefault="004A5888" w:rsidP="00D324F9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</w:pPr>
            <w:r w:rsidRPr="00614BF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1</w:t>
            </w:r>
          </w:p>
          <w:p w14:paraId="70F39817" w14:textId="3DAFAA21" w:rsidR="004A5888" w:rsidRPr="00614BFB" w:rsidRDefault="004A5888" w:rsidP="00D324F9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lang w:eastAsia="da-DK"/>
              </w:rPr>
            </w:pPr>
            <w:r w:rsidRPr="00614BFB">
              <w:rPr>
                <w:rFonts w:asciiTheme="minorHAnsi" w:hAnsiTheme="minorHAnsi" w:cstheme="minorHAnsi"/>
              </w:rPr>
              <w:t>Jeg k</w:t>
            </w:r>
            <w:r w:rsidRPr="00614BFB">
              <w:rPr>
                <w:rFonts w:asciiTheme="minorHAnsi" w:eastAsia="Times New Roman" w:hAnsiTheme="minorHAnsi" w:cstheme="minorHAnsi"/>
                <w:lang w:eastAsia="da-DK"/>
              </w:rPr>
              <w:t>an løse opgaver enten med den n´te rod, eller hvor potens og rødder indgår.</w:t>
            </w:r>
          </w:p>
          <w:p w14:paraId="4C1EA2FD" w14:textId="77777777" w:rsidR="004A5888" w:rsidRPr="00614BFB" w:rsidRDefault="004A5888" w:rsidP="00D324F9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</w:pPr>
            <w:r w:rsidRPr="00614BF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2</w:t>
            </w:r>
          </w:p>
          <w:p w14:paraId="4E5FAED5" w14:textId="0A8FCB8D" w:rsidR="004A5888" w:rsidRPr="00614BFB" w:rsidRDefault="004A5888" w:rsidP="00D324F9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614BFB">
              <w:rPr>
                <w:rFonts w:asciiTheme="minorHAnsi" w:hAnsiTheme="minorHAnsi" w:cstheme="minorHAnsi"/>
              </w:rPr>
              <w:t>Jeg k</w:t>
            </w:r>
            <w:r w:rsidRPr="00614BFB">
              <w:rPr>
                <w:rFonts w:asciiTheme="minorHAnsi" w:eastAsia="Times New Roman" w:hAnsiTheme="minorHAnsi" w:cstheme="minorHAnsi"/>
                <w:lang w:eastAsia="da-DK"/>
              </w:rPr>
              <w:t>ender definitionen af den n´te rod og kan forklare denne samt bearbejde potenser med stambrøk.</w:t>
            </w:r>
          </w:p>
          <w:p w14:paraId="67D9A73A" w14:textId="77777777" w:rsidR="004A5888" w:rsidRPr="00614BFB" w:rsidRDefault="004A5888" w:rsidP="003C65FD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</w:pPr>
            <w:r w:rsidRPr="00614BF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3</w:t>
            </w:r>
          </w:p>
          <w:p w14:paraId="1F5477B3" w14:textId="42C726E4" w:rsidR="004A5888" w:rsidRPr="00614BFB" w:rsidRDefault="004A5888" w:rsidP="003C65FD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</w:pPr>
            <w:r w:rsidRPr="00614BFB">
              <w:rPr>
                <w:rFonts w:asciiTheme="minorHAnsi" w:hAnsiTheme="minorHAnsi" w:cstheme="minorHAnsi"/>
              </w:rPr>
              <w:lastRenderedPageBreak/>
              <w:t>Jeg k</w:t>
            </w:r>
            <w:r w:rsidRPr="00614BFB">
              <w:rPr>
                <w:rFonts w:asciiTheme="minorHAnsi" w:eastAsia="Times New Roman" w:hAnsiTheme="minorHAnsi" w:cstheme="minorHAnsi"/>
                <w:lang w:eastAsia="da-DK"/>
              </w:rPr>
              <w:t>an udføre rodprøven og beskrive sammenhængen mellem kubikrod og potenstal.</w:t>
            </w:r>
          </w:p>
        </w:tc>
      </w:tr>
      <w:tr w:rsidR="004A5888" w14:paraId="11ACE458" w14:textId="77777777" w:rsidTr="00F17DF2">
        <w:tc>
          <w:tcPr>
            <w:tcW w:w="3074" w:type="dxa"/>
            <w:vMerge/>
          </w:tcPr>
          <w:p w14:paraId="5F464A9A" w14:textId="77777777" w:rsidR="004A5888" w:rsidRPr="00614BFB" w:rsidRDefault="004A5888" w:rsidP="00D324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vMerge/>
          </w:tcPr>
          <w:p w14:paraId="141C2895" w14:textId="33FBD5D0" w:rsidR="004A5888" w:rsidRPr="00614BFB" w:rsidRDefault="004A5888" w:rsidP="00D324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2" w:type="dxa"/>
          </w:tcPr>
          <w:p w14:paraId="174D966D" w14:textId="77777777" w:rsidR="004A5888" w:rsidRPr="00614BFB" w:rsidRDefault="004A5888" w:rsidP="00D324F9">
            <w:pPr>
              <w:spacing w:after="200"/>
              <w:rPr>
                <w:rFonts w:asciiTheme="minorHAnsi" w:eastAsia="Times New Roman" w:hAnsiTheme="minorHAnsi" w:cstheme="minorHAnsi"/>
                <w:b/>
                <w:lang w:eastAsia="da-DK"/>
              </w:rPr>
            </w:pPr>
            <w:r w:rsidRPr="00614BFB">
              <w:rPr>
                <w:rFonts w:asciiTheme="minorHAnsi" w:eastAsia="Times New Roman" w:hAnsiTheme="minorHAnsi" w:cstheme="minorHAnsi"/>
                <w:b/>
                <w:lang w:eastAsia="da-DK"/>
              </w:rPr>
              <w:t>Læringsmål 5</w:t>
            </w:r>
          </w:p>
          <w:p w14:paraId="16909337" w14:textId="48D2D188" w:rsidR="004A5888" w:rsidRPr="00614BFB" w:rsidRDefault="004A5888" w:rsidP="00D324F9">
            <w:pPr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614BFB">
              <w:rPr>
                <w:rFonts w:asciiTheme="minorHAnsi" w:hAnsiTheme="minorHAnsi" w:cstheme="minorHAnsi"/>
              </w:rPr>
              <w:t xml:space="preserve">Jeg </w:t>
            </w:r>
            <w:r>
              <w:rPr>
                <w:rFonts w:asciiTheme="minorHAnsi" w:hAnsiTheme="minorHAnsi" w:cstheme="minorHAnsi"/>
              </w:rPr>
              <w:t>skal kunne</w:t>
            </w:r>
            <w:r w:rsidRPr="00614BF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kategorisere tal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i forskellige typer af mængder</w:t>
            </w:r>
          </w:p>
          <w:p w14:paraId="436C60A0" w14:textId="77777777" w:rsidR="004A5888" w:rsidRPr="00614BFB" w:rsidRDefault="004A5888" w:rsidP="00D324F9">
            <w:pPr>
              <w:rPr>
                <w:rFonts w:asciiTheme="minorHAnsi" w:hAnsiTheme="minorHAnsi" w:cstheme="minorHAnsi"/>
              </w:rPr>
            </w:pPr>
          </w:p>
          <w:p w14:paraId="2FC3A415" w14:textId="77777777" w:rsidR="004A5888" w:rsidRPr="00614BFB" w:rsidRDefault="004A5888" w:rsidP="00D324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</w:tcPr>
          <w:p w14:paraId="7F7A77D1" w14:textId="77777777" w:rsidR="004A5888" w:rsidRPr="00614BFB" w:rsidRDefault="004A5888" w:rsidP="00D324F9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</w:pPr>
            <w:r w:rsidRPr="00614BF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1</w:t>
            </w:r>
          </w:p>
          <w:p w14:paraId="185383FD" w14:textId="2CD116E5" w:rsidR="004A5888" w:rsidRPr="00614BFB" w:rsidRDefault="004A5888" w:rsidP="00D324F9">
            <w:pPr>
              <w:rPr>
                <w:rFonts w:asciiTheme="minorHAnsi" w:hAnsiTheme="minorHAnsi" w:cstheme="minorHAnsi"/>
              </w:rPr>
            </w:pPr>
            <w:r w:rsidRPr="00614BFB">
              <w:rPr>
                <w:rFonts w:asciiTheme="minorHAnsi" w:hAnsiTheme="minorHAnsi" w:cstheme="minorHAnsi"/>
              </w:rPr>
              <w:t>Jeg k</w:t>
            </w:r>
            <w:r w:rsidRPr="00614BF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an forklare forskellen på naturlige tal, hele tal, rationale tal og irrationale tal, og kan </w:t>
            </w:r>
            <w:r w:rsidRPr="00614BFB">
              <w:rPr>
                <w:rFonts w:asciiTheme="minorHAnsi" w:hAnsiTheme="minorHAnsi" w:cstheme="minorHAnsi"/>
              </w:rPr>
              <w:t>indsætte forskellige tal i de rigtige talmængder.</w:t>
            </w:r>
          </w:p>
          <w:p w14:paraId="56FB4C83" w14:textId="77777777" w:rsidR="004A5888" w:rsidRPr="00614BFB" w:rsidRDefault="004A5888" w:rsidP="00D324F9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</w:pPr>
            <w:r w:rsidRPr="00614BF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2</w:t>
            </w:r>
          </w:p>
          <w:p w14:paraId="01B321FF" w14:textId="708E0583" w:rsidR="004A5888" w:rsidRPr="00614BFB" w:rsidRDefault="004A5888" w:rsidP="0003796C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</w:pPr>
            <w:r w:rsidRPr="00614BFB">
              <w:rPr>
                <w:rFonts w:asciiTheme="minorHAnsi" w:hAnsiTheme="minorHAnsi" w:cstheme="minorHAnsi"/>
              </w:rPr>
              <w:t xml:space="preserve">Jeg kan forklare </w:t>
            </w:r>
            <w:r w:rsidRPr="00614BFB">
              <w:rPr>
                <w:rFonts w:asciiTheme="minorHAnsi" w:eastAsia="Times New Roman" w:hAnsiTheme="minorHAnsi" w:cstheme="minorHAnsi"/>
                <w:lang w:eastAsia="da-DK"/>
              </w:rPr>
              <w:t>forskellen på de irrationale tal og de reelle tal samt betydningen af en fællesmængde.</w:t>
            </w:r>
          </w:p>
          <w:p w14:paraId="502BF666" w14:textId="77777777" w:rsidR="004A5888" w:rsidRPr="00614BFB" w:rsidRDefault="004A5888" w:rsidP="00D324F9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</w:pPr>
            <w:r w:rsidRPr="00614BF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3</w:t>
            </w:r>
          </w:p>
          <w:p w14:paraId="41987AD4" w14:textId="3D7E5CC7" w:rsidR="004A5888" w:rsidRPr="00614BFB" w:rsidRDefault="004A5888" w:rsidP="003C65FD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FF0000"/>
                <w:lang w:eastAsia="da-DK"/>
              </w:rPr>
            </w:pPr>
            <w:r w:rsidRPr="00614BFB">
              <w:rPr>
                <w:rFonts w:asciiTheme="minorHAnsi" w:hAnsiTheme="minorHAnsi" w:cstheme="minorHAnsi"/>
              </w:rPr>
              <w:t>Jeg k</w:t>
            </w:r>
            <w:r w:rsidRPr="00614BFB">
              <w:rPr>
                <w:rFonts w:asciiTheme="minorHAnsi" w:eastAsia="Times New Roman" w:hAnsiTheme="minorHAnsi" w:cstheme="minorHAnsi"/>
                <w:lang w:eastAsia="da-DK"/>
              </w:rPr>
              <w:t>an oversætte den algebraiske mængdeangivelse til et naturligt sprog og finde frem til de værdier, som passer til det algebraiske udtryk.</w:t>
            </w:r>
          </w:p>
        </w:tc>
      </w:tr>
      <w:tr w:rsidR="004A5888" w14:paraId="002CD51A" w14:textId="77777777" w:rsidTr="00F17DF2">
        <w:tc>
          <w:tcPr>
            <w:tcW w:w="3074" w:type="dxa"/>
            <w:vMerge/>
          </w:tcPr>
          <w:p w14:paraId="3782894F" w14:textId="77777777" w:rsidR="004A5888" w:rsidRPr="00614BFB" w:rsidRDefault="004A5888" w:rsidP="000379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</w:tcPr>
          <w:p w14:paraId="30C0C8D4" w14:textId="26A8DF12" w:rsidR="004A5888" w:rsidRPr="00614BFB" w:rsidRDefault="004A5888" w:rsidP="000379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2" w:type="dxa"/>
          </w:tcPr>
          <w:p w14:paraId="6EE54414" w14:textId="77777777" w:rsidR="004A5888" w:rsidRPr="00BE39C2" w:rsidRDefault="004A5888" w:rsidP="0003796C">
            <w:pPr>
              <w:spacing w:after="200"/>
              <w:rPr>
                <w:rFonts w:asciiTheme="minorHAnsi" w:eastAsia="Times New Roman" w:hAnsiTheme="minorHAnsi" w:cstheme="minorHAnsi"/>
                <w:b/>
                <w:lang w:eastAsia="da-DK"/>
              </w:rPr>
            </w:pPr>
            <w:r w:rsidRPr="00BE39C2">
              <w:rPr>
                <w:rFonts w:asciiTheme="minorHAnsi" w:eastAsia="Times New Roman" w:hAnsiTheme="minorHAnsi" w:cstheme="minorHAnsi"/>
                <w:b/>
                <w:lang w:eastAsia="da-DK"/>
              </w:rPr>
              <w:t>Læringsmål 6</w:t>
            </w:r>
          </w:p>
          <w:p w14:paraId="6C71B603" w14:textId="3A2F61AF" w:rsidR="004A5888" w:rsidRPr="00614BFB" w:rsidRDefault="004A5888" w:rsidP="0003796C">
            <w:pPr>
              <w:spacing w:after="200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614BFB">
              <w:rPr>
                <w:rFonts w:asciiTheme="minorHAnsi" w:hAnsiTheme="minorHAnsi" w:cstheme="minorHAnsi"/>
              </w:rPr>
              <w:t xml:space="preserve">Jeg </w:t>
            </w:r>
            <w:r>
              <w:rPr>
                <w:rFonts w:asciiTheme="minorHAnsi" w:hAnsiTheme="minorHAnsi" w:cstheme="minorHAnsi"/>
              </w:rPr>
              <w:t>skal kunne</w:t>
            </w:r>
            <w:r w:rsidRPr="00614BF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anvende strategier til at b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eregne værdien af simple udtryk med reelle tal samt forholde m</w:t>
            </w:r>
            <w:r w:rsidRPr="00614BF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ig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til algebraiske udtryk, hvor reelle tal indgår</w:t>
            </w:r>
          </w:p>
          <w:p w14:paraId="61608FF1" w14:textId="77777777" w:rsidR="004A5888" w:rsidRPr="00614BFB" w:rsidRDefault="004A5888" w:rsidP="0003796C">
            <w:pPr>
              <w:spacing w:after="200"/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</w:tcPr>
          <w:p w14:paraId="507EFE52" w14:textId="77777777" w:rsidR="004A5888" w:rsidRPr="00614BFB" w:rsidRDefault="004A5888" w:rsidP="0003796C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</w:pPr>
            <w:r w:rsidRPr="00614BF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1</w:t>
            </w:r>
          </w:p>
          <w:p w14:paraId="32EF6D9A" w14:textId="75BACBD4" w:rsidR="004A5888" w:rsidRPr="00614BFB" w:rsidRDefault="004A5888" w:rsidP="0003796C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614BFB">
              <w:rPr>
                <w:rFonts w:asciiTheme="minorHAnsi" w:hAnsiTheme="minorHAnsi" w:cstheme="minorHAnsi"/>
              </w:rPr>
              <w:t xml:space="preserve">Jeg </w:t>
            </w:r>
            <w:r w:rsidRPr="00614BF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beregne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614BF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simple udtryk 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med</w:t>
            </w:r>
            <w:r w:rsidRPr="00614BF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reelle tal.</w:t>
            </w:r>
          </w:p>
          <w:p w14:paraId="264C704F" w14:textId="77777777" w:rsidR="004A5888" w:rsidRPr="00614BFB" w:rsidRDefault="004A5888" w:rsidP="0003796C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</w:pPr>
            <w:r w:rsidRPr="00614BF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2</w:t>
            </w:r>
          </w:p>
          <w:p w14:paraId="5D7D457D" w14:textId="6B0F3EA0" w:rsidR="004A5888" w:rsidRPr="00614BFB" w:rsidRDefault="004A5888" w:rsidP="0003796C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614BFB">
              <w:rPr>
                <w:rFonts w:asciiTheme="minorHAnsi" w:hAnsiTheme="minorHAnsi" w:cstheme="minorHAnsi"/>
              </w:rPr>
              <w:t xml:space="preserve">Jeg </w:t>
            </w:r>
            <w:r w:rsidRPr="00614BF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vurdere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614BF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egen beregning af et simpelt udtryk på baggrund af et overslag.</w:t>
            </w:r>
          </w:p>
          <w:p w14:paraId="29DFAE7E" w14:textId="77777777" w:rsidR="004A5888" w:rsidRPr="00614BFB" w:rsidRDefault="004A5888" w:rsidP="0003796C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</w:pPr>
            <w:r w:rsidRPr="00614BF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3</w:t>
            </w:r>
          </w:p>
          <w:p w14:paraId="0535E8B3" w14:textId="7F186BC0" w:rsidR="004A5888" w:rsidRPr="00614BFB" w:rsidRDefault="004A5888" w:rsidP="001E48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Jeg</w:t>
            </w:r>
            <w:r w:rsidRPr="00614BF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beregne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614BF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simple udtryk, som indeholder kvadratrod uden brug af hjælpemiddel.</w:t>
            </w:r>
          </w:p>
        </w:tc>
      </w:tr>
      <w:tr w:rsidR="004A5888" w14:paraId="037D5B46" w14:textId="77777777" w:rsidTr="00F17DF2">
        <w:tc>
          <w:tcPr>
            <w:tcW w:w="3074" w:type="dxa"/>
            <w:vMerge/>
          </w:tcPr>
          <w:p w14:paraId="49493BE4" w14:textId="77777777" w:rsidR="004A5888" w:rsidRPr="00614BFB" w:rsidRDefault="004A5888" w:rsidP="001E48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</w:tcPr>
          <w:p w14:paraId="52F7F127" w14:textId="25DA7863" w:rsidR="004A5888" w:rsidRPr="00614BFB" w:rsidRDefault="004A5888" w:rsidP="001E48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2" w:type="dxa"/>
          </w:tcPr>
          <w:p w14:paraId="0CEB538B" w14:textId="77777777" w:rsidR="004A5888" w:rsidRPr="00614BFB" w:rsidRDefault="004A5888" w:rsidP="001E485E">
            <w:pPr>
              <w:spacing w:after="200"/>
              <w:ind w:left="-43"/>
              <w:rPr>
                <w:rFonts w:asciiTheme="minorHAnsi" w:eastAsia="Times New Roman" w:hAnsiTheme="minorHAnsi" w:cstheme="minorHAnsi"/>
                <w:b/>
                <w:lang w:eastAsia="da-DK"/>
              </w:rPr>
            </w:pPr>
            <w:r w:rsidRPr="00614BFB">
              <w:rPr>
                <w:rFonts w:asciiTheme="minorHAnsi" w:eastAsia="Times New Roman" w:hAnsiTheme="minorHAnsi" w:cstheme="minorHAnsi"/>
                <w:b/>
                <w:lang w:eastAsia="da-DK"/>
              </w:rPr>
              <w:t>Læringsmål 7</w:t>
            </w:r>
          </w:p>
          <w:p w14:paraId="3AF0AC5A" w14:textId="56CDAB93" w:rsidR="004A5888" w:rsidRPr="00614BFB" w:rsidRDefault="004A5888" w:rsidP="001E485E">
            <w:pPr>
              <w:spacing w:after="200"/>
              <w:ind w:left="-43"/>
              <w:rPr>
                <w:rFonts w:asciiTheme="minorHAnsi" w:eastAsia="Times New Roman" w:hAnsiTheme="minorHAnsi" w:cstheme="minorHAnsi"/>
                <w:lang w:eastAsia="da-DK"/>
              </w:rPr>
            </w:pPr>
            <w:r w:rsidRPr="004912F8">
              <w:rPr>
                <w:rFonts w:asciiTheme="minorHAnsi" w:hAnsiTheme="minorHAnsi" w:cstheme="minorHAnsi"/>
              </w:rPr>
              <w:t>Jeg skal k</w:t>
            </w:r>
            <w:r w:rsidRPr="004912F8">
              <w:rPr>
                <w:rFonts w:asciiTheme="minorHAnsi" w:eastAsia="Times New Roman" w:hAnsiTheme="minorHAnsi" w:cstheme="minorHAnsi"/>
                <w:lang w:eastAsia="da-DK"/>
              </w:rPr>
              <w:t xml:space="preserve">ende </w:t>
            </w:r>
            <w:r>
              <w:rPr>
                <w:rFonts w:asciiTheme="minorHAnsi" w:eastAsia="Times New Roman" w:hAnsiTheme="minorHAnsi" w:cstheme="minorHAnsi"/>
                <w:lang w:eastAsia="da-DK"/>
              </w:rPr>
              <w:t>til andre talsystemer og kunne</w:t>
            </w:r>
            <w:r w:rsidRPr="00614BFB">
              <w:rPr>
                <w:rFonts w:asciiTheme="minorHAnsi" w:eastAsia="Times New Roman" w:hAnsiTheme="minorHAnsi" w:cstheme="minorHAnsi"/>
                <w:lang w:eastAsia="da-DK"/>
              </w:rPr>
              <w:t xml:space="preserve"> vurdere </w:t>
            </w:r>
            <w:r w:rsidRPr="00614BF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anvendeligheden </w:t>
            </w:r>
            <w:r w:rsidRPr="00614BF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lastRenderedPageBreak/>
              <w:t>af en programmeret fil som hjælpemiddel til at overs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ætte værdien mellem talsystemer</w:t>
            </w:r>
          </w:p>
          <w:p w14:paraId="3E10BCA8" w14:textId="77777777" w:rsidR="004A5888" w:rsidRPr="00614BFB" w:rsidRDefault="004A5888" w:rsidP="001E485E">
            <w:pPr>
              <w:rPr>
                <w:rFonts w:asciiTheme="minorHAnsi" w:hAnsiTheme="minorHAnsi" w:cstheme="minorHAnsi"/>
              </w:rPr>
            </w:pPr>
          </w:p>
          <w:p w14:paraId="23224935" w14:textId="77777777" w:rsidR="004A5888" w:rsidRPr="00614BFB" w:rsidRDefault="004A5888" w:rsidP="001E485E">
            <w:pPr>
              <w:ind w:left="33"/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</w:tcPr>
          <w:p w14:paraId="755F375D" w14:textId="77777777" w:rsidR="004A5888" w:rsidRPr="00614BFB" w:rsidRDefault="004A5888" w:rsidP="001E485E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</w:pPr>
            <w:r w:rsidRPr="00614BF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lastRenderedPageBreak/>
              <w:t>Niveau 1</w:t>
            </w:r>
          </w:p>
          <w:p w14:paraId="60DBE511" w14:textId="66EA92AB" w:rsidR="004A5888" w:rsidRPr="00614BFB" w:rsidRDefault="004A5888" w:rsidP="001E485E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</w:pPr>
            <w:r w:rsidRPr="00614BFB">
              <w:rPr>
                <w:rFonts w:asciiTheme="minorHAnsi" w:hAnsiTheme="minorHAnsi" w:cstheme="minorHAnsi"/>
              </w:rPr>
              <w:t xml:space="preserve">Jeg </w:t>
            </w:r>
            <w:r w:rsidRPr="00614BFB">
              <w:rPr>
                <w:rFonts w:asciiTheme="minorHAnsi" w:eastAsia="Times New Roman" w:hAnsiTheme="minorHAnsi" w:cstheme="minorHAnsi"/>
                <w:lang w:eastAsia="da-DK"/>
              </w:rPr>
              <w:t>omregne</w:t>
            </w:r>
            <w:r>
              <w:rPr>
                <w:rFonts w:asciiTheme="minorHAnsi" w:eastAsia="Times New Roman" w:hAnsiTheme="minorHAnsi" w:cstheme="minorHAnsi"/>
                <w:lang w:eastAsia="da-DK"/>
              </w:rPr>
              <w:t>r</w:t>
            </w:r>
            <w:r w:rsidRPr="00614BFB">
              <w:rPr>
                <w:rFonts w:asciiTheme="minorHAnsi" w:eastAsia="Times New Roman" w:hAnsiTheme="minorHAnsi" w:cstheme="minorHAnsi"/>
                <w:lang w:eastAsia="da-DK"/>
              </w:rPr>
              <w:t xml:space="preserve"> mellem det binære talsystem og titalssystemet.</w:t>
            </w:r>
          </w:p>
          <w:p w14:paraId="6EEFA7CC" w14:textId="77777777" w:rsidR="004A5888" w:rsidRPr="00614BFB" w:rsidRDefault="004A5888" w:rsidP="001E485E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</w:pPr>
            <w:r w:rsidRPr="00614BF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lastRenderedPageBreak/>
              <w:t>Niveau 2</w:t>
            </w:r>
          </w:p>
          <w:p w14:paraId="7B052927" w14:textId="2CA8FF89" w:rsidR="004A5888" w:rsidRPr="00614BFB" w:rsidRDefault="004A5888" w:rsidP="001E485E">
            <w:pPr>
              <w:ind w:left="33"/>
              <w:rPr>
                <w:rFonts w:asciiTheme="minorHAnsi" w:eastAsia="Times New Roman" w:hAnsiTheme="minorHAnsi" w:cstheme="minorHAnsi"/>
                <w:color w:val="FF0000"/>
                <w:lang w:eastAsia="da-DK"/>
              </w:rPr>
            </w:pPr>
            <w:r>
              <w:rPr>
                <w:rFonts w:asciiTheme="minorHAnsi" w:hAnsiTheme="minorHAnsi" w:cstheme="minorHAnsi"/>
              </w:rPr>
              <w:t>Jeg</w:t>
            </w:r>
            <w:r w:rsidRPr="00614BF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foretage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614BF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addition og multiplikation med binære tal.</w:t>
            </w:r>
          </w:p>
          <w:p w14:paraId="1008BAAD" w14:textId="77777777" w:rsidR="004A5888" w:rsidRPr="00614BFB" w:rsidRDefault="004A5888" w:rsidP="001E485E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</w:pPr>
            <w:r w:rsidRPr="00614BF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3</w:t>
            </w:r>
          </w:p>
          <w:p w14:paraId="39EE3BEA" w14:textId="3C90049B" w:rsidR="004A5888" w:rsidRPr="00614BFB" w:rsidRDefault="004A5888" w:rsidP="003C65FD">
            <w:pPr>
              <w:ind w:left="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Jeg</w:t>
            </w:r>
            <w:r w:rsidRPr="00614BF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programmere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614BF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en fil til overgang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en</w:t>
            </w:r>
            <w:r w:rsidRPr="00614BF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mellem to talsystemer.</w:t>
            </w:r>
          </w:p>
        </w:tc>
      </w:tr>
    </w:tbl>
    <w:p w14:paraId="13B6292E" w14:textId="4372AC25" w:rsidR="001E485E" w:rsidRPr="003D742A" w:rsidRDefault="001E485E">
      <w:pPr>
        <w:spacing w:after="200" w:line="276" w:lineRule="auto"/>
        <w:rPr>
          <w:rFonts w:asciiTheme="minorHAnsi" w:eastAsiaTheme="majorEastAsia" w:hAnsiTheme="minorHAnsi" w:cstheme="minorHAnsi"/>
          <w:spacing w:val="-10"/>
          <w:kern w:val="28"/>
        </w:rPr>
      </w:pPr>
    </w:p>
    <w:p w14:paraId="4E5678B1" w14:textId="4F18C262" w:rsidR="00433E5B" w:rsidRDefault="004656C7" w:rsidP="00433E5B">
      <w:pPr>
        <w:pStyle w:val="Titel"/>
      </w:pPr>
      <w:r>
        <w:t>K</w:t>
      </w:r>
      <w:r w:rsidR="00433E5B">
        <w:t>apitel 2</w:t>
      </w:r>
    </w:p>
    <w:p w14:paraId="6660F3DE" w14:textId="77777777" w:rsidR="00433E5B" w:rsidRDefault="00433E5B" w:rsidP="00433E5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74"/>
        <w:gridCol w:w="3074"/>
        <w:gridCol w:w="3362"/>
        <w:gridCol w:w="3192"/>
      </w:tblGrid>
      <w:tr w:rsidR="004656C7" w14:paraId="08AA25AC" w14:textId="77777777" w:rsidTr="00F17DF2">
        <w:tc>
          <w:tcPr>
            <w:tcW w:w="3074" w:type="dxa"/>
            <w:shd w:val="clear" w:color="auto" w:fill="C6D9F1" w:themeFill="text2" w:themeFillTint="33"/>
          </w:tcPr>
          <w:p w14:paraId="025EB4AD" w14:textId="7D01AB8B" w:rsidR="004656C7" w:rsidRDefault="00966102" w:rsidP="00C617AC">
            <w:r w:rsidRPr="00F069A2">
              <w:rPr>
                <w:b/>
                <w:sz w:val="24"/>
                <w:szCs w:val="24"/>
              </w:rPr>
              <w:t>Forløb</w:t>
            </w:r>
            <w:r>
              <w:rPr>
                <w:b/>
                <w:sz w:val="24"/>
                <w:szCs w:val="24"/>
              </w:rPr>
              <w:t xml:space="preserve"> og varighed</w:t>
            </w:r>
          </w:p>
        </w:tc>
        <w:tc>
          <w:tcPr>
            <w:tcW w:w="3074" w:type="dxa"/>
            <w:shd w:val="clear" w:color="auto" w:fill="C6D9F1" w:themeFill="text2" w:themeFillTint="33"/>
          </w:tcPr>
          <w:p w14:paraId="689944B3" w14:textId="77777777" w:rsidR="00DC096B" w:rsidRPr="00F069A2" w:rsidRDefault="00DC096B" w:rsidP="00DC096B">
            <w:pPr>
              <w:rPr>
                <w:b/>
                <w:sz w:val="24"/>
                <w:szCs w:val="24"/>
              </w:rPr>
            </w:pPr>
            <w:r w:rsidRPr="00F069A2">
              <w:rPr>
                <w:b/>
                <w:sz w:val="24"/>
                <w:szCs w:val="24"/>
              </w:rPr>
              <w:t>Færdigheds- og vidensmål</w:t>
            </w:r>
          </w:p>
          <w:p w14:paraId="76FC981F" w14:textId="77777777" w:rsidR="004656C7" w:rsidRPr="00966102" w:rsidRDefault="004656C7" w:rsidP="00C617AC">
            <w:pPr>
              <w:rPr>
                <w:b/>
                <w:sz w:val="24"/>
                <w:szCs w:val="24"/>
              </w:rPr>
            </w:pPr>
          </w:p>
        </w:tc>
        <w:tc>
          <w:tcPr>
            <w:tcW w:w="3362" w:type="dxa"/>
            <w:shd w:val="clear" w:color="auto" w:fill="C6D9F1" w:themeFill="text2" w:themeFillTint="33"/>
          </w:tcPr>
          <w:p w14:paraId="5364E242" w14:textId="77777777" w:rsidR="004656C7" w:rsidRPr="00966102" w:rsidRDefault="004656C7" w:rsidP="00C617AC">
            <w:pPr>
              <w:rPr>
                <w:b/>
                <w:sz w:val="24"/>
                <w:szCs w:val="24"/>
              </w:rPr>
            </w:pPr>
            <w:r w:rsidRPr="00966102">
              <w:rPr>
                <w:b/>
                <w:sz w:val="24"/>
                <w:szCs w:val="24"/>
              </w:rPr>
              <w:t>Læringsmål</w:t>
            </w:r>
          </w:p>
          <w:p w14:paraId="6048E7B3" w14:textId="1AC88B11" w:rsidR="004656C7" w:rsidRPr="00966102" w:rsidRDefault="004656C7" w:rsidP="00C617AC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C6D9F1" w:themeFill="text2" w:themeFillTint="33"/>
          </w:tcPr>
          <w:p w14:paraId="67EDA32E" w14:textId="2D3739D1" w:rsidR="004656C7" w:rsidRPr="00966102" w:rsidRDefault="004656C7" w:rsidP="00C617AC">
            <w:pPr>
              <w:rPr>
                <w:b/>
                <w:sz w:val="24"/>
                <w:szCs w:val="24"/>
              </w:rPr>
            </w:pPr>
            <w:r w:rsidRPr="00966102">
              <w:rPr>
                <w:b/>
                <w:sz w:val="24"/>
                <w:szCs w:val="24"/>
              </w:rPr>
              <w:t xml:space="preserve">Tegn på læring </w:t>
            </w:r>
            <w:r w:rsidRPr="00966102">
              <w:rPr>
                <w:b/>
                <w:i/>
                <w:sz w:val="24"/>
                <w:szCs w:val="24"/>
              </w:rPr>
              <w:t xml:space="preserve">kan </w:t>
            </w:r>
            <w:r w:rsidRPr="00966102">
              <w:rPr>
                <w:b/>
                <w:sz w:val="24"/>
                <w:szCs w:val="24"/>
              </w:rPr>
              <w:t>være</w:t>
            </w:r>
          </w:p>
          <w:p w14:paraId="2299FDCB" w14:textId="1A8BCE8A" w:rsidR="004656C7" w:rsidRPr="00966102" w:rsidRDefault="004656C7" w:rsidP="00C617AC">
            <w:pPr>
              <w:rPr>
                <w:b/>
                <w:sz w:val="24"/>
                <w:szCs w:val="24"/>
              </w:rPr>
            </w:pPr>
          </w:p>
        </w:tc>
      </w:tr>
      <w:tr w:rsidR="00C73A95" w14:paraId="62007037" w14:textId="77777777" w:rsidTr="00F17DF2">
        <w:tc>
          <w:tcPr>
            <w:tcW w:w="3074" w:type="dxa"/>
            <w:vMerge w:val="restart"/>
          </w:tcPr>
          <w:p w14:paraId="76D328C3" w14:textId="77777777" w:rsidR="00C73A95" w:rsidRDefault="00C73A95" w:rsidP="003D742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Brøker, decimaltal og procent</w:t>
            </w:r>
          </w:p>
          <w:p w14:paraId="1DCFBBF3" w14:textId="77777777" w:rsidR="00C73A95" w:rsidRDefault="00C73A95" w:rsidP="003D742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56A1D89" w14:textId="77777777" w:rsidR="00C73A95" w:rsidRPr="00EC3A3F" w:rsidRDefault="00C73A95" w:rsidP="003D742A">
            <w:r w:rsidRPr="00EC3A3F">
              <w:t>Varighed: 4-5 uger</w:t>
            </w:r>
          </w:p>
          <w:p w14:paraId="12FBFCD2" w14:textId="77777777" w:rsidR="00C73A95" w:rsidRPr="000F4371" w:rsidRDefault="00C73A95" w:rsidP="003D742A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81EB4EA" w14:textId="7D0F70C9" w:rsidR="00C73A95" w:rsidRPr="003D742A" w:rsidRDefault="00C73A95" w:rsidP="003D742A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Brøker</w:t>
            </w:r>
          </w:p>
          <w:p w14:paraId="5466D1EB" w14:textId="64A871C1" w:rsidR="00C73A95" w:rsidRPr="003D742A" w:rsidRDefault="00C73A95" w:rsidP="003D742A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Brøker og decimaltal</w:t>
            </w:r>
          </w:p>
          <w:p w14:paraId="2D20D700" w14:textId="6F35B38D" w:rsidR="00C73A95" w:rsidRPr="003D742A" w:rsidRDefault="00C73A95" w:rsidP="003D742A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Procenter</w:t>
            </w:r>
          </w:p>
          <w:p w14:paraId="7A362DAB" w14:textId="6F4A3020" w:rsidR="00C73A95" w:rsidRPr="003D742A" w:rsidRDefault="00C73A95" w:rsidP="003D742A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Vækst</w:t>
            </w:r>
          </w:p>
          <w:p w14:paraId="0C252CC5" w14:textId="6614AB3A" w:rsidR="00C73A95" w:rsidRPr="00733A60" w:rsidRDefault="00C73A95" w:rsidP="003D742A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Indekstal</w:t>
            </w:r>
          </w:p>
          <w:p w14:paraId="46885CAE" w14:textId="77777777" w:rsidR="00C73A95" w:rsidRPr="00634AB3" w:rsidRDefault="00C73A95" w:rsidP="00C617A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74" w:type="dxa"/>
            <w:vMerge w:val="restart"/>
          </w:tcPr>
          <w:p w14:paraId="3506A5A9" w14:textId="0646005B" w:rsidR="00C73A95" w:rsidRPr="00634AB3" w:rsidRDefault="00C73A95" w:rsidP="00C617AC">
            <w:pPr>
              <w:rPr>
                <w:rFonts w:asciiTheme="minorHAnsi" w:hAnsiTheme="minorHAnsi" w:cstheme="minorHAnsi"/>
                <w:b/>
              </w:rPr>
            </w:pPr>
            <w:r w:rsidRPr="00634AB3">
              <w:rPr>
                <w:rFonts w:asciiTheme="minorHAnsi" w:hAnsiTheme="minorHAnsi" w:cstheme="minorHAnsi"/>
                <w:b/>
              </w:rPr>
              <w:t xml:space="preserve">Problembehandling (Fase 3) </w:t>
            </w:r>
          </w:p>
          <w:p w14:paraId="44FEAB40" w14:textId="5252D655" w:rsidR="00C73A95" w:rsidRPr="00634AB3" w:rsidRDefault="00C73A95" w:rsidP="00C617AC">
            <w:pPr>
              <w:rPr>
                <w:rFonts w:asciiTheme="minorHAnsi" w:hAnsiTheme="minorHAnsi" w:cstheme="minorHAnsi"/>
                <w:color w:val="000000"/>
              </w:rPr>
            </w:pPr>
            <w:r w:rsidRPr="00634AB3">
              <w:rPr>
                <w:rFonts w:asciiTheme="minorHAnsi" w:hAnsiTheme="minorHAnsi" w:cstheme="minorHAnsi"/>
                <w:color w:val="000000"/>
              </w:rPr>
              <w:t>Eleven kan v</w:t>
            </w:r>
            <w:r>
              <w:rPr>
                <w:rFonts w:asciiTheme="minorHAnsi" w:hAnsiTheme="minorHAnsi" w:cstheme="minorHAnsi"/>
                <w:color w:val="000000"/>
              </w:rPr>
              <w:t xml:space="preserve">urdere problemløsningsprocesser/ </w:t>
            </w:r>
            <w:r w:rsidRPr="00634AB3">
              <w:rPr>
                <w:rFonts w:asciiTheme="minorHAnsi" w:hAnsiTheme="minorHAnsi" w:cstheme="minorHAnsi"/>
                <w:color w:val="000000"/>
              </w:rPr>
              <w:t xml:space="preserve">Eleven har viden om problemløsningsprocesser </w:t>
            </w:r>
          </w:p>
          <w:p w14:paraId="78FC9C4D" w14:textId="77777777" w:rsidR="00C73A95" w:rsidRPr="00634AB3" w:rsidRDefault="00C73A95" w:rsidP="00C617AC">
            <w:pPr>
              <w:rPr>
                <w:rFonts w:asciiTheme="minorHAnsi" w:hAnsiTheme="minorHAnsi" w:cstheme="minorHAnsi"/>
              </w:rPr>
            </w:pPr>
          </w:p>
          <w:p w14:paraId="0E051EF3" w14:textId="61BF10F2" w:rsidR="00C73A95" w:rsidRPr="00634AB3" w:rsidRDefault="00C73A95" w:rsidP="00C617AC">
            <w:pPr>
              <w:rPr>
                <w:rFonts w:asciiTheme="minorHAnsi" w:hAnsiTheme="minorHAnsi" w:cstheme="minorHAnsi"/>
                <w:b/>
              </w:rPr>
            </w:pPr>
            <w:r w:rsidRPr="00634AB3">
              <w:rPr>
                <w:rFonts w:asciiTheme="minorHAnsi" w:hAnsiTheme="minorHAnsi" w:cstheme="minorHAnsi"/>
                <w:b/>
              </w:rPr>
              <w:t xml:space="preserve">Ræsonnement og tankegang </w:t>
            </w:r>
          </w:p>
          <w:p w14:paraId="7581162F" w14:textId="728655D9" w:rsidR="00C73A95" w:rsidRPr="00634AB3" w:rsidRDefault="00C73A95" w:rsidP="00C617AC">
            <w:pPr>
              <w:rPr>
                <w:rFonts w:asciiTheme="minorHAnsi" w:hAnsiTheme="minorHAnsi" w:cstheme="minorHAnsi"/>
                <w:b/>
              </w:rPr>
            </w:pPr>
            <w:r w:rsidRPr="00634AB3">
              <w:rPr>
                <w:rFonts w:asciiTheme="minorHAnsi" w:hAnsiTheme="minorHAnsi" w:cstheme="minorHAnsi"/>
                <w:b/>
              </w:rPr>
              <w:t>(Fase 3)</w:t>
            </w:r>
          </w:p>
          <w:p w14:paraId="618EBD83" w14:textId="19C8BAC9" w:rsidR="00C73A95" w:rsidRPr="00634AB3" w:rsidRDefault="00C73A95" w:rsidP="00C617AC">
            <w:pPr>
              <w:rPr>
                <w:rFonts w:asciiTheme="minorHAnsi" w:hAnsiTheme="minorHAnsi" w:cstheme="minorHAnsi"/>
                <w:color w:val="000000"/>
              </w:rPr>
            </w:pPr>
            <w:r w:rsidRPr="00634AB3">
              <w:rPr>
                <w:rFonts w:asciiTheme="minorHAnsi" w:hAnsiTheme="minorHAnsi" w:cstheme="minorHAnsi"/>
                <w:color w:val="000000"/>
              </w:rPr>
              <w:t>Eleven kan udvikle og vurdere matematiske ræsonnementer, herunder med inddragelse af digitale værktøjer</w:t>
            </w:r>
            <w:r>
              <w:rPr>
                <w:rFonts w:asciiTheme="minorHAnsi" w:hAnsiTheme="minorHAnsi" w:cstheme="minorHAnsi"/>
                <w:color w:val="000000"/>
              </w:rPr>
              <w:t xml:space="preserve">/ </w:t>
            </w:r>
            <w:r w:rsidRPr="00634AB3">
              <w:rPr>
                <w:rFonts w:asciiTheme="minorHAnsi" w:hAnsiTheme="minorHAnsi" w:cstheme="minorHAnsi"/>
                <w:color w:val="000000"/>
              </w:rPr>
              <w:t>Eleven har viden om enkle matematiske beviser</w:t>
            </w:r>
          </w:p>
          <w:p w14:paraId="3C092853" w14:textId="77777777" w:rsidR="00C73A95" w:rsidRPr="00634AB3" w:rsidRDefault="00C73A95" w:rsidP="00C617AC">
            <w:pPr>
              <w:rPr>
                <w:rFonts w:asciiTheme="minorHAnsi" w:hAnsiTheme="minorHAnsi" w:cstheme="minorHAnsi"/>
                <w:b/>
              </w:rPr>
            </w:pPr>
          </w:p>
          <w:p w14:paraId="7346DF8D" w14:textId="3F62534D" w:rsidR="00C73A95" w:rsidRPr="00634AB3" w:rsidRDefault="00C73A95" w:rsidP="00C617AC">
            <w:pPr>
              <w:rPr>
                <w:rFonts w:asciiTheme="minorHAnsi" w:hAnsiTheme="minorHAnsi" w:cstheme="minorHAnsi"/>
                <w:b/>
              </w:rPr>
            </w:pPr>
            <w:r w:rsidRPr="00634AB3">
              <w:rPr>
                <w:rFonts w:asciiTheme="minorHAnsi" w:hAnsiTheme="minorHAnsi" w:cstheme="minorHAnsi"/>
                <w:b/>
              </w:rPr>
              <w:t>Tal (Fase 3)</w:t>
            </w:r>
          </w:p>
          <w:p w14:paraId="00FB2C4C" w14:textId="0C66FB0F" w:rsidR="00C73A95" w:rsidRPr="00634AB3" w:rsidRDefault="00C73A95" w:rsidP="00C617AC">
            <w:pPr>
              <w:rPr>
                <w:rFonts w:asciiTheme="minorHAnsi" w:hAnsiTheme="minorHAnsi" w:cstheme="minorHAnsi"/>
                <w:color w:val="000000"/>
              </w:rPr>
            </w:pPr>
            <w:r w:rsidRPr="00634AB3">
              <w:rPr>
                <w:rFonts w:asciiTheme="minorHAnsi" w:hAnsiTheme="minorHAnsi" w:cstheme="minorHAnsi"/>
                <w:color w:val="000000"/>
              </w:rPr>
              <w:t>Eleven kan anvende reelle tal</w:t>
            </w:r>
            <w:r>
              <w:rPr>
                <w:rFonts w:asciiTheme="minorHAnsi" w:hAnsiTheme="minorHAnsi" w:cstheme="minorHAnsi"/>
                <w:color w:val="000000"/>
              </w:rPr>
              <w:t>/</w:t>
            </w:r>
          </w:p>
          <w:p w14:paraId="3EDF0DB1" w14:textId="77777777" w:rsidR="00C73A95" w:rsidRPr="00634AB3" w:rsidRDefault="00C73A95" w:rsidP="00C617AC">
            <w:pPr>
              <w:rPr>
                <w:rFonts w:asciiTheme="minorHAnsi" w:hAnsiTheme="minorHAnsi" w:cstheme="minorHAnsi"/>
                <w:color w:val="000000"/>
              </w:rPr>
            </w:pPr>
            <w:r w:rsidRPr="00634AB3">
              <w:rPr>
                <w:rFonts w:asciiTheme="minorHAnsi" w:hAnsiTheme="minorHAnsi" w:cstheme="minorHAnsi"/>
                <w:color w:val="000000"/>
              </w:rPr>
              <w:t>Eleven har viden om irrationale tal.</w:t>
            </w:r>
          </w:p>
          <w:p w14:paraId="0E1D0DFB" w14:textId="77777777" w:rsidR="00C73A95" w:rsidRPr="00634AB3" w:rsidRDefault="00C73A95" w:rsidP="00C617AC">
            <w:pPr>
              <w:rPr>
                <w:rFonts w:asciiTheme="minorHAnsi" w:hAnsiTheme="minorHAnsi" w:cstheme="minorHAnsi"/>
              </w:rPr>
            </w:pPr>
          </w:p>
          <w:p w14:paraId="2ED508A5" w14:textId="063A97C5" w:rsidR="00C73A95" w:rsidRPr="00634AB3" w:rsidRDefault="00C73A95" w:rsidP="00C617AC">
            <w:pPr>
              <w:rPr>
                <w:rFonts w:asciiTheme="minorHAnsi" w:hAnsiTheme="minorHAnsi" w:cstheme="minorHAnsi"/>
                <w:b/>
              </w:rPr>
            </w:pPr>
            <w:r w:rsidRPr="00634AB3">
              <w:rPr>
                <w:rFonts w:asciiTheme="minorHAnsi" w:hAnsiTheme="minorHAnsi" w:cstheme="minorHAnsi"/>
                <w:b/>
              </w:rPr>
              <w:t>Regnestrategier (Fase 3)</w:t>
            </w:r>
          </w:p>
          <w:p w14:paraId="0EB1E622" w14:textId="73A1DF1E" w:rsidR="00C73A95" w:rsidRPr="00634AB3" w:rsidRDefault="00C73A95" w:rsidP="00C617AC">
            <w:pPr>
              <w:rPr>
                <w:rFonts w:asciiTheme="minorHAnsi" w:hAnsiTheme="minorHAnsi" w:cstheme="minorHAnsi"/>
                <w:color w:val="000000"/>
              </w:rPr>
            </w:pPr>
            <w:r w:rsidRPr="00634AB3">
              <w:rPr>
                <w:rFonts w:asciiTheme="minorHAnsi" w:hAnsiTheme="minorHAnsi" w:cstheme="minorHAnsi"/>
                <w:color w:val="000000"/>
              </w:rPr>
              <w:t>Eleven kan udføre ber</w:t>
            </w:r>
            <w:r>
              <w:rPr>
                <w:rFonts w:asciiTheme="minorHAnsi" w:hAnsiTheme="minorHAnsi" w:cstheme="minorHAnsi"/>
                <w:color w:val="000000"/>
              </w:rPr>
              <w:t xml:space="preserve">egninger med potenser og rødder/ </w:t>
            </w:r>
            <w:r w:rsidRPr="00634AB3">
              <w:rPr>
                <w:rFonts w:asciiTheme="minorHAnsi" w:hAnsiTheme="minorHAnsi" w:cstheme="minorHAnsi"/>
                <w:color w:val="000000"/>
              </w:rPr>
              <w:t>Eleven har viden om regneregler for potenser og rødder.</w:t>
            </w:r>
          </w:p>
          <w:p w14:paraId="59D671BA" w14:textId="77777777" w:rsidR="00C73A95" w:rsidRPr="00634AB3" w:rsidRDefault="00C73A95" w:rsidP="00C617AC">
            <w:pPr>
              <w:rPr>
                <w:rFonts w:asciiTheme="minorHAnsi" w:hAnsiTheme="minorHAnsi" w:cstheme="minorHAnsi"/>
                <w:color w:val="000000"/>
              </w:rPr>
            </w:pPr>
          </w:p>
          <w:p w14:paraId="12D5E270" w14:textId="77777777" w:rsidR="00C73A95" w:rsidRPr="00634AB3" w:rsidRDefault="00C73A95" w:rsidP="00C617AC">
            <w:pPr>
              <w:rPr>
                <w:rFonts w:asciiTheme="minorHAnsi" w:hAnsiTheme="minorHAnsi" w:cstheme="minorHAnsi"/>
              </w:rPr>
            </w:pPr>
          </w:p>
          <w:p w14:paraId="325C8B73" w14:textId="77777777" w:rsidR="00C73A95" w:rsidRPr="00634AB3" w:rsidRDefault="00C73A95" w:rsidP="00C617AC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14:paraId="235E8D6D" w14:textId="77777777" w:rsidR="00C73A95" w:rsidRPr="00634AB3" w:rsidRDefault="00C73A95" w:rsidP="00C617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2" w:type="dxa"/>
          </w:tcPr>
          <w:p w14:paraId="7D644F7B" w14:textId="77777777" w:rsidR="00C73A95" w:rsidRPr="00634AB3" w:rsidRDefault="00C73A95" w:rsidP="00C617AC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</w:pPr>
            <w:r w:rsidRPr="00634AB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lastRenderedPageBreak/>
              <w:t>Læringsmål 1</w:t>
            </w:r>
          </w:p>
          <w:p w14:paraId="0C4A2D6E" w14:textId="2D3974E0" w:rsidR="00C73A95" w:rsidRPr="00634AB3" w:rsidRDefault="00C73A95" w:rsidP="00C617AC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Jeg skal kunne</w:t>
            </w:r>
            <w:r w:rsidRPr="00634AB3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finde største fælles divisor (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sfd</w:t>
            </w:r>
            <w:proofErr w:type="spellEnd"/>
            <w:r w:rsidRPr="00634AB3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) og mindste fælles multiplum (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mfm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) af to tal</w:t>
            </w:r>
          </w:p>
          <w:p w14:paraId="14BD7F4C" w14:textId="77777777" w:rsidR="00C73A95" w:rsidRPr="00634AB3" w:rsidRDefault="00C73A95" w:rsidP="00C617AC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</w:p>
        </w:tc>
        <w:tc>
          <w:tcPr>
            <w:tcW w:w="3192" w:type="dxa"/>
          </w:tcPr>
          <w:p w14:paraId="44C95223" w14:textId="77777777" w:rsidR="00C73A95" w:rsidRPr="00634AB3" w:rsidRDefault="00C73A95" w:rsidP="00C617AC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</w:pPr>
            <w:r w:rsidRPr="00634AB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1</w:t>
            </w:r>
          </w:p>
          <w:p w14:paraId="7A60E626" w14:textId="4CEF5F19" w:rsidR="00C73A95" w:rsidRPr="00634AB3" w:rsidRDefault="00C73A95" w:rsidP="00C617AC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634AB3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Jeg finder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sfd</w:t>
            </w:r>
            <w:proofErr w:type="spellEnd"/>
            <w:r w:rsidRPr="00634AB3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og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mfm</w:t>
            </w:r>
            <w:proofErr w:type="spellEnd"/>
            <w:r w:rsidRPr="00634AB3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ved hjælp af CAS.</w:t>
            </w:r>
          </w:p>
          <w:p w14:paraId="726A2D0C" w14:textId="77777777" w:rsidR="00C73A95" w:rsidRPr="00634AB3" w:rsidRDefault="00C73A95" w:rsidP="00C617AC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634AB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2</w:t>
            </w:r>
          </w:p>
          <w:p w14:paraId="6E4F1F44" w14:textId="2561382A" w:rsidR="00C73A95" w:rsidRPr="00634AB3" w:rsidRDefault="00C73A95" w:rsidP="00C617AC">
            <w:pPr>
              <w:shd w:val="clear" w:color="auto" w:fill="FFFFFF"/>
              <w:spacing w:after="120" w:line="293" w:lineRule="atLeast"/>
              <w:rPr>
                <w:rFonts w:asciiTheme="minorHAnsi" w:hAnsiTheme="minorHAnsi" w:cstheme="minorHAnsi"/>
              </w:rPr>
            </w:pPr>
            <w:r w:rsidRPr="00634AB3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Jeg finder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sfd</w:t>
            </w:r>
            <w:proofErr w:type="spellEnd"/>
            <w:r w:rsidRPr="00634AB3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og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mfm</w:t>
            </w:r>
            <w:proofErr w:type="spellEnd"/>
            <w:r w:rsidRPr="00634AB3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og benytter disse til henholdsvis at forkorte en brøk eller forlænge to brøker til fælles nævner.</w:t>
            </w:r>
          </w:p>
          <w:p w14:paraId="6C6F61EC" w14:textId="77777777" w:rsidR="00C73A95" w:rsidRPr="00634AB3" w:rsidRDefault="00C73A95" w:rsidP="00C617AC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634AB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3</w:t>
            </w:r>
          </w:p>
          <w:p w14:paraId="080C7C12" w14:textId="64F94F78" w:rsidR="00C73A95" w:rsidRPr="00634AB3" w:rsidRDefault="00C73A95" w:rsidP="00C617AC">
            <w:pPr>
              <w:rPr>
                <w:rFonts w:asciiTheme="minorHAnsi" w:hAnsiTheme="minorHAnsi" w:cstheme="minorHAnsi"/>
              </w:rPr>
            </w:pPr>
            <w:r w:rsidRPr="00634AB3">
              <w:rPr>
                <w:rFonts w:asciiTheme="minorHAnsi" w:hAnsiTheme="minorHAnsi" w:cstheme="minorHAnsi"/>
              </w:rPr>
              <w:t xml:space="preserve">Jeg forklarer, hvorfor forkortning med </w:t>
            </w:r>
            <w:proofErr w:type="spellStart"/>
            <w:r>
              <w:rPr>
                <w:rFonts w:asciiTheme="minorHAnsi" w:hAnsiTheme="minorHAnsi" w:cstheme="minorHAnsi"/>
              </w:rPr>
              <w:t>sfd</w:t>
            </w:r>
            <w:proofErr w:type="spellEnd"/>
            <w:r w:rsidRPr="00634AB3">
              <w:rPr>
                <w:rFonts w:asciiTheme="minorHAnsi" w:hAnsiTheme="minorHAnsi" w:cstheme="minorHAnsi"/>
              </w:rPr>
              <w:t xml:space="preserve"> forkorter brøken mest muligt på én gang, og hvorfor </w:t>
            </w:r>
            <w:proofErr w:type="spellStart"/>
            <w:r w:rsidRPr="00634AB3">
              <w:rPr>
                <w:rFonts w:asciiTheme="minorHAnsi" w:hAnsiTheme="minorHAnsi" w:cstheme="minorHAnsi"/>
              </w:rPr>
              <w:t>forlængning</w:t>
            </w:r>
            <w:proofErr w:type="spellEnd"/>
            <w:r w:rsidRPr="00634AB3">
              <w:rPr>
                <w:rFonts w:asciiTheme="minorHAnsi" w:hAnsiTheme="minorHAnsi" w:cstheme="minorHAnsi"/>
              </w:rPr>
              <w:t xml:space="preserve"> til </w:t>
            </w:r>
            <w:proofErr w:type="spellStart"/>
            <w:r>
              <w:rPr>
                <w:rFonts w:asciiTheme="minorHAnsi" w:hAnsiTheme="minorHAnsi" w:cstheme="minorHAnsi"/>
              </w:rPr>
              <w:t>mfm</w:t>
            </w:r>
            <w:proofErr w:type="spellEnd"/>
            <w:r w:rsidRPr="00634AB3">
              <w:rPr>
                <w:rFonts w:asciiTheme="minorHAnsi" w:hAnsiTheme="minorHAnsi" w:cstheme="minorHAnsi"/>
              </w:rPr>
              <w:t xml:space="preserve"> som fælles nævner for to brøker er den mindst mulige fællesnævner.</w:t>
            </w:r>
          </w:p>
        </w:tc>
      </w:tr>
      <w:tr w:rsidR="00C73A95" w14:paraId="1398C0BE" w14:textId="77777777" w:rsidTr="00F17DF2">
        <w:tc>
          <w:tcPr>
            <w:tcW w:w="3074" w:type="dxa"/>
            <w:vMerge/>
          </w:tcPr>
          <w:p w14:paraId="71FAAAC2" w14:textId="77777777" w:rsidR="00C73A95" w:rsidRPr="00634AB3" w:rsidRDefault="00C73A95" w:rsidP="00C617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vMerge/>
          </w:tcPr>
          <w:p w14:paraId="45DDD83B" w14:textId="785863D4" w:rsidR="00C73A95" w:rsidRPr="00634AB3" w:rsidRDefault="00C73A95" w:rsidP="00C617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2" w:type="dxa"/>
          </w:tcPr>
          <w:p w14:paraId="6ABD18A3" w14:textId="77777777" w:rsidR="00C73A95" w:rsidRPr="00634AB3" w:rsidRDefault="00C73A95" w:rsidP="00C617AC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</w:pPr>
            <w:r w:rsidRPr="00634AB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Læringsmål 2</w:t>
            </w:r>
          </w:p>
          <w:p w14:paraId="736710CF" w14:textId="16032DB9" w:rsidR="00C73A95" w:rsidRPr="00634AB3" w:rsidRDefault="00C73A95" w:rsidP="00C617AC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634AB3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lastRenderedPageBreak/>
              <w:t xml:space="preserve">Jeg 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skal kunne</w:t>
            </w:r>
            <w:r w:rsidRPr="00634AB3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forlænge og forkorte brøker med irr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ationale tal i tæller og nævner</w:t>
            </w:r>
          </w:p>
          <w:p w14:paraId="53FCCF1B" w14:textId="77777777" w:rsidR="00C73A95" w:rsidRPr="00634AB3" w:rsidRDefault="00C73A95" w:rsidP="00C617AC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</w:p>
          <w:p w14:paraId="24A22D08" w14:textId="77777777" w:rsidR="00C73A95" w:rsidRPr="00634AB3" w:rsidRDefault="00C73A95" w:rsidP="00C617AC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</w:p>
          <w:p w14:paraId="7CA646CC" w14:textId="77777777" w:rsidR="00C73A95" w:rsidRPr="00634AB3" w:rsidRDefault="00C73A95" w:rsidP="00C617AC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</w:p>
        </w:tc>
        <w:tc>
          <w:tcPr>
            <w:tcW w:w="3192" w:type="dxa"/>
          </w:tcPr>
          <w:p w14:paraId="11F6F779" w14:textId="77777777" w:rsidR="00C73A95" w:rsidRPr="00634AB3" w:rsidRDefault="00C73A95" w:rsidP="00C617AC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634AB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lastRenderedPageBreak/>
              <w:t>Niveau 1</w:t>
            </w:r>
          </w:p>
          <w:p w14:paraId="4A809E12" w14:textId="77777777" w:rsidR="00C73A95" w:rsidRPr="00634AB3" w:rsidRDefault="00C73A95" w:rsidP="00C617AC">
            <w:pPr>
              <w:rPr>
                <w:rFonts w:asciiTheme="minorHAnsi" w:hAnsiTheme="minorHAnsi" w:cstheme="minorHAnsi"/>
              </w:rPr>
            </w:pPr>
            <w:r w:rsidRPr="00634AB3">
              <w:rPr>
                <w:rFonts w:asciiTheme="minorHAnsi" w:hAnsiTheme="minorHAnsi" w:cstheme="minorHAnsi"/>
              </w:rPr>
              <w:lastRenderedPageBreak/>
              <w:t>Jeg forkorter brøker, hvor den samme kvadratrod optræder i både tæller og nævner.</w:t>
            </w:r>
          </w:p>
          <w:p w14:paraId="433CEC75" w14:textId="77777777" w:rsidR="00C73A95" w:rsidRPr="00634AB3" w:rsidRDefault="00C73A95" w:rsidP="00C617AC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634AB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2</w:t>
            </w:r>
          </w:p>
          <w:p w14:paraId="13482F21" w14:textId="77777777" w:rsidR="00C73A95" w:rsidRPr="00634AB3" w:rsidRDefault="00C73A95" w:rsidP="00C617AC">
            <w:pPr>
              <w:rPr>
                <w:rFonts w:asciiTheme="minorHAnsi" w:hAnsiTheme="minorHAnsi" w:cstheme="minorHAnsi"/>
              </w:rPr>
            </w:pPr>
            <w:r w:rsidRPr="00634AB3">
              <w:rPr>
                <w:rFonts w:asciiTheme="minorHAnsi" w:hAnsiTheme="minorHAnsi" w:cstheme="minorHAnsi"/>
              </w:rPr>
              <w:t>Jeg forkorter brøker, hvor et tal optræder i brøkens tæller, og tallets kvadratrod optræder i brøkens nævner.</w:t>
            </w:r>
          </w:p>
          <w:p w14:paraId="5344CAAC" w14:textId="77777777" w:rsidR="00C73A95" w:rsidRPr="00634AB3" w:rsidRDefault="00C73A95" w:rsidP="00C617AC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634AB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3</w:t>
            </w:r>
          </w:p>
          <w:p w14:paraId="111FFF7B" w14:textId="77777777" w:rsidR="00C73A95" w:rsidRPr="00634AB3" w:rsidRDefault="00C73A95" w:rsidP="00C617AC">
            <w:pPr>
              <w:rPr>
                <w:rFonts w:asciiTheme="minorHAnsi" w:hAnsiTheme="minorHAnsi" w:cstheme="minorHAnsi"/>
              </w:rPr>
            </w:pPr>
            <w:r w:rsidRPr="00634AB3">
              <w:rPr>
                <w:rFonts w:asciiTheme="minorHAnsi" w:hAnsiTheme="minorHAnsi" w:cstheme="minorHAnsi"/>
              </w:rPr>
              <w:t>Jeg forkorter brøker, hvor en kvadratrod skal omskrives til et produkt af et helt tal og en kvadratrod, før der kan forkortes.</w:t>
            </w:r>
          </w:p>
        </w:tc>
      </w:tr>
      <w:tr w:rsidR="00C73A95" w14:paraId="528DA7A1" w14:textId="77777777" w:rsidTr="00F17DF2">
        <w:tc>
          <w:tcPr>
            <w:tcW w:w="3074" w:type="dxa"/>
            <w:vMerge/>
          </w:tcPr>
          <w:p w14:paraId="185F0C23" w14:textId="77777777" w:rsidR="00C73A95" w:rsidRPr="00634AB3" w:rsidRDefault="00C73A95" w:rsidP="00C617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vMerge/>
          </w:tcPr>
          <w:p w14:paraId="6626EF32" w14:textId="3875C04D" w:rsidR="00C73A95" w:rsidRPr="00634AB3" w:rsidRDefault="00C73A95" w:rsidP="00C617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2" w:type="dxa"/>
          </w:tcPr>
          <w:p w14:paraId="7EB33783" w14:textId="77777777" w:rsidR="00C73A95" w:rsidRPr="00634AB3" w:rsidRDefault="00C73A95" w:rsidP="00C617AC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</w:pPr>
            <w:r w:rsidRPr="00634AB3"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  <w:t>Læringsmål 3</w:t>
            </w:r>
          </w:p>
          <w:p w14:paraId="3C65A170" w14:textId="42B24C02" w:rsidR="00C73A95" w:rsidRPr="00634AB3" w:rsidRDefault="00C73A95" w:rsidP="00C617AC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</w:pPr>
            <w:r w:rsidRPr="00634AB3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Jeg 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skal kunne</w:t>
            </w:r>
            <w:r w:rsidRPr="00634AB3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dividere en brøk med et helt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tal og et helt tal med en brøk</w:t>
            </w:r>
          </w:p>
        </w:tc>
        <w:tc>
          <w:tcPr>
            <w:tcW w:w="3192" w:type="dxa"/>
          </w:tcPr>
          <w:p w14:paraId="21EF217A" w14:textId="77777777" w:rsidR="00C73A95" w:rsidRPr="00634AB3" w:rsidRDefault="00C73A95" w:rsidP="00C617AC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</w:pPr>
            <w:r w:rsidRPr="00634AB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1</w:t>
            </w:r>
          </w:p>
          <w:p w14:paraId="6DE40C5A" w14:textId="77777777" w:rsidR="00C73A95" w:rsidRPr="00634AB3" w:rsidRDefault="00C73A95" w:rsidP="00C617AC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Cs/>
                <w:color w:val="000000"/>
                <w:lang w:eastAsia="da-DK"/>
              </w:rPr>
            </w:pPr>
            <w:r w:rsidRPr="00634AB3">
              <w:rPr>
                <w:rFonts w:asciiTheme="minorHAnsi" w:eastAsia="Times New Roman" w:hAnsiTheme="minorHAnsi" w:cstheme="minorHAnsi"/>
                <w:bCs/>
                <w:color w:val="000000"/>
                <w:lang w:eastAsia="da-DK"/>
              </w:rPr>
              <w:t>Jeg tegner en løsning for simple brøker</w:t>
            </w:r>
          </w:p>
          <w:p w14:paraId="767F7695" w14:textId="77777777" w:rsidR="00C73A95" w:rsidRPr="00634AB3" w:rsidRDefault="00C73A95" w:rsidP="00C617AC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</w:pPr>
            <w:r w:rsidRPr="00634AB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2</w:t>
            </w:r>
          </w:p>
          <w:p w14:paraId="12F51C61" w14:textId="55FD9C0A" w:rsidR="00C73A95" w:rsidRPr="00634AB3" w:rsidRDefault="00C73A95" w:rsidP="00C617AC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Cs/>
                <w:color w:val="000000"/>
                <w:lang w:eastAsia="da-DK"/>
              </w:rPr>
            </w:pPr>
            <w:r w:rsidRPr="00634AB3">
              <w:rPr>
                <w:rFonts w:asciiTheme="minorHAnsi" w:eastAsia="Times New Roman" w:hAnsiTheme="minorHAnsi" w:cstheme="minorHAnsi"/>
                <w:bCs/>
                <w:color w:val="000000"/>
                <w:lang w:eastAsia="da-DK"/>
              </w:rPr>
              <w:t>Jeg følger reglen ved at indsætte tal på de variables plads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lang w:eastAsia="da-DK"/>
              </w:rPr>
              <w:t>er</w:t>
            </w:r>
            <w:r w:rsidRPr="00634AB3">
              <w:rPr>
                <w:rFonts w:asciiTheme="minorHAnsi" w:eastAsia="Times New Roman" w:hAnsiTheme="minorHAnsi" w:cstheme="minorHAnsi"/>
                <w:bCs/>
                <w:color w:val="000000"/>
                <w:lang w:eastAsia="da-DK"/>
              </w:rPr>
              <w:t>.</w:t>
            </w:r>
          </w:p>
          <w:p w14:paraId="604E7E97" w14:textId="77777777" w:rsidR="00C73A95" w:rsidRPr="00634AB3" w:rsidRDefault="00C73A95" w:rsidP="00C617AC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</w:pPr>
            <w:r w:rsidRPr="00634AB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3</w:t>
            </w:r>
          </w:p>
          <w:p w14:paraId="3E5B6064" w14:textId="0C368D38" w:rsidR="00C73A95" w:rsidRPr="00634AB3" w:rsidRDefault="00C73A95" w:rsidP="00C617AC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Cs/>
                <w:color w:val="000000"/>
                <w:lang w:eastAsia="da-DK"/>
              </w:rPr>
            </w:pPr>
            <w:r w:rsidRPr="00634AB3">
              <w:rPr>
                <w:rFonts w:asciiTheme="minorHAnsi" w:eastAsia="Times New Roman" w:hAnsiTheme="minorHAnsi" w:cstheme="minorHAnsi"/>
                <w:bCs/>
                <w:color w:val="000000"/>
                <w:lang w:eastAsia="da-DK"/>
              </w:rPr>
              <w:t xml:space="preserve">Jeg følger reglen, og 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lang w:eastAsia="da-DK"/>
              </w:rPr>
              <w:t>kan forklare hvorfor d</w:t>
            </w:r>
            <w:r w:rsidRPr="00634AB3">
              <w:rPr>
                <w:rFonts w:asciiTheme="minorHAnsi" w:eastAsia="Times New Roman" w:hAnsiTheme="minorHAnsi" w:cstheme="minorHAnsi"/>
                <w:bCs/>
                <w:color w:val="000000"/>
                <w:lang w:eastAsia="da-DK"/>
              </w:rPr>
              <w:t>en virker.</w:t>
            </w:r>
          </w:p>
        </w:tc>
      </w:tr>
      <w:tr w:rsidR="00C73A95" w14:paraId="46995271" w14:textId="77777777" w:rsidTr="00F17DF2">
        <w:tc>
          <w:tcPr>
            <w:tcW w:w="3074" w:type="dxa"/>
            <w:vMerge/>
          </w:tcPr>
          <w:p w14:paraId="5F3D85BC" w14:textId="77777777" w:rsidR="00C73A95" w:rsidRPr="00634AB3" w:rsidRDefault="00C73A95" w:rsidP="00C617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vMerge/>
          </w:tcPr>
          <w:p w14:paraId="1F64BA62" w14:textId="11615D1B" w:rsidR="00C73A95" w:rsidRPr="00634AB3" w:rsidRDefault="00C73A95" w:rsidP="00C617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2" w:type="dxa"/>
          </w:tcPr>
          <w:p w14:paraId="764F14D8" w14:textId="77777777" w:rsidR="00C73A95" w:rsidRPr="00634AB3" w:rsidRDefault="00C73A95" w:rsidP="00C617AC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</w:pPr>
            <w:r w:rsidRPr="00634AB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Læringsmål 4</w:t>
            </w:r>
          </w:p>
          <w:p w14:paraId="52DF9B1A" w14:textId="0E92D656" w:rsidR="00C73A95" w:rsidRPr="00634AB3" w:rsidRDefault="00C73A95" w:rsidP="00C617AC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Cs/>
                <w:color w:val="000000"/>
                <w:lang w:eastAsia="da-DK"/>
              </w:rPr>
            </w:pPr>
            <w:r w:rsidRPr="00634AB3">
              <w:rPr>
                <w:rFonts w:asciiTheme="minorHAnsi" w:eastAsia="Times New Roman" w:hAnsiTheme="minorHAnsi" w:cstheme="minorHAnsi"/>
                <w:bCs/>
                <w:color w:val="000000"/>
                <w:lang w:eastAsia="da-DK"/>
              </w:rPr>
              <w:t xml:space="preserve">Jeg 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lang w:eastAsia="da-DK"/>
              </w:rPr>
              <w:t xml:space="preserve">skal kunne </w:t>
            </w:r>
            <w:r w:rsidRPr="00634AB3">
              <w:rPr>
                <w:rFonts w:asciiTheme="minorHAnsi" w:eastAsia="Times New Roman" w:hAnsiTheme="minorHAnsi" w:cstheme="minorHAnsi"/>
                <w:bCs/>
                <w:color w:val="000000"/>
                <w:lang w:eastAsia="da-DK"/>
              </w:rPr>
              <w:t>afgøre, om en brøk skrevet som decimaltal er endelig, uendelig periodis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lang w:eastAsia="da-DK"/>
              </w:rPr>
              <w:t>k eller uendelig ikke-periodisk</w:t>
            </w:r>
          </w:p>
          <w:p w14:paraId="674E1F5E" w14:textId="77777777" w:rsidR="00C73A95" w:rsidRPr="00634AB3" w:rsidRDefault="00C73A95" w:rsidP="00C617AC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</w:pPr>
          </w:p>
        </w:tc>
        <w:tc>
          <w:tcPr>
            <w:tcW w:w="3192" w:type="dxa"/>
          </w:tcPr>
          <w:p w14:paraId="3B163AB5" w14:textId="77777777" w:rsidR="00C73A95" w:rsidRPr="00634AB3" w:rsidRDefault="00C73A95" w:rsidP="00C617AC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</w:pPr>
            <w:r w:rsidRPr="00634AB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1</w:t>
            </w:r>
          </w:p>
          <w:p w14:paraId="5ED6F843" w14:textId="77777777" w:rsidR="00C73A95" w:rsidRPr="00634AB3" w:rsidRDefault="00C73A95" w:rsidP="00C617AC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Cs/>
                <w:color w:val="000000"/>
                <w:lang w:eastAsia="da-DK"/>
              </w:rPr>
            </w:pPr>
            <w:r w:rsidRPr="00634AB3">
              <w:rPr>
                <w:rFonts w:asciiTheme="minorHAnsi" w:eastAsia="Times New Roman" w:hAnsiTheme="minorHAnsi" w:cstheme="minorHAnsi"/>
                <w:bCs/>
                <w:color w:val="000000"/>
                <w:lang w:eastAsia="da-DK"/>
              </w:rPr>
              <w:t>Jeg afgør typen alene ved udregning på lommeregner.</w:t>
            </w:r>
          </w:p>
          <w:p w14:paraId="77FEF941" w14:textId="77777777" w:rsidR="00C73A95" w:rsidRPr="00634AB3" w:rsidRDefault="00C73A95" w:rsidP="00C617AC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</w:pPr>
            <w:r w:rsidRPr="00634AB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2</w:t>
            </w:r>
          </w:p>
          <w:p w14:paraId="0BAD276E" w14:textId="53A70AD0" w:rsidR="00C73A95" w:rsidRPr="00634AB3" w:rsidRDefault="00C73A95" w:rsidP="00C617AC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Cs/>
                <w:color w:val="000000"/>
                <w:lang w:eastAsia="da-DK"/>
              </w:rPr>
            </w:pPr>
            <w:r w:rsidRPr="00634AB3">
              <w:rPr>
                <w:rFonts w:asciiTheme="minorHAnsi" w:eastAsia="Times New Roman" w:hAnsiTheme="minorHAnsi" w:cstheme="minorHAnsi"/>
                <w:bCs/>
                <w:color w:val="000000"/>
                <w:lang w:eastAsia="da-DK"/>
              </w:rPr>
              <w:t>Jeg afgør at brøker med nævnere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lang w:eastAsia="da-DK"/>
              </w:rPr>
              <w:t>,</w:t>
            </w:r>
            <w:r w:rsidRPr="00634AB3">
              <w:rPr>
                <w:rFonts w:asciiTheme="minorHAnsi" w:eastAsia="Times New Roman" w:hAnsiTheme="minorHAnsi" w:cstheme="minorHAnsi"/>
                <w:bCs/>
                <w:color w:val="000000"/>
                <w:lang w:eastAsia="da-DK"/>
              </w:rPr>
              <w:t xml:space="preserve"> der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lang w:eastAsia="da-DK"/>
              </w:rPr>
              <w:t xml:space="preserve"> udelukkende er et 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lang w:eastAsia="da-DK"/>
              </w:rPr>
              <w:lastRenderedPageBreak/>
              <w:t>produkt af 2</w:t>
            </w:r>
            <w:r w:rsidRPr="00634AB3">
              <w:rPr>
                <w:rFonts w:asciiTheme="minorHAnsi" w:eastAsia="Times New Roman" w:hAnsiTheme="minorHAnsi" w:cstheme="minorHAnsi"/>
                <w:bCs/>
                <w:color w:val="000000"/>
                <w:lang w:eastAsia="da-DK"/>
              </w:rPr>
              <w:t>-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lang w:eastAsia="da-DK"/>
              </w:rPr>
              <w:t xml:space="preserve"> </w:t>
            </w:r>
            <w:r w:rsidRPr="00634AB3">
              <w:rPr>
                <w:rFonts w:asciiTheme="minorHAnsi" w:eastAsia="Times New Roman" w:hAnsiTheme="minorHAnsi" w:cstheme="minorHAnsi"/>
                <w:bCs/>
                <w:color w:val="000000"/>
                <w:lang w:eastAsia="da-DK"/>
              </w:rPr>
              <w:t>og 5-taller er endelige, og afgør typen af andre brøker på lommeregner.</w:t>
            </w:r>
          </w:p>
          <w:p w14:paraId="0CCE6155" w14:textId="77777777" w:rsidR="00C73A95" w:rsidRPr="00634AB3" w:rsidRDefault="00C73A95" w:rsidP="00C617AC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</w:pPr>
            <w:r w:rsidRPr="00634AB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3</w:t>
            </w:r>
          </w:p>
          <w:p w14:paraId="077C4CC2" w14:textId="78417905" w:rsidR="00C73A95" w:rsidRPr="00634AB3" w:rsidRDefault="00C73A95" w:rsidP="00C617AC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Cs/>
                <w:color w:val="000000"/>
                <w:lang w:eastAsia="da-DK"/>
              </w:rPr>
            </w:pPr>
            <w:r w:rsidRPr="00634AB3">
              <w:rPr>
                <w:rFonts w:asciiTheme="minorHAnsi" w:eastAsia="Times New Roman" w:hAnsiTheme="minorHAnsi" w:cstheme="minorHAnsi"/>
                <w:bCs/>
                <w:color w:val="000000"/>
                <w:lang w:eastAsia="da-DK"/>
              </w:rPr>
              <w:t xml:space="preserve">Jeg afgør uden at regne, at irrationale tal er uendelige ikke-periodiske, at brøker med nævnere der udelukkende er et produkt af 2 -og 5-taller er endelige og at alle andre 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lang w:eastAsia="da-DK"/>
              </w:rPr>
              <w:t>brøker er uendelige periodiske.</w:t>
            </w:r>
          </w:p>
        </w:tc>
      </w:tr>
      <w:tr w:rsidR="00C73A95" w14:paraId="2D24A65B" w14:textId="77777777" w:rsidTr="00F17DF2">
        <w:tc>
          <w:tcPr>
            <w:tcW w:w="3074" w:type="dxa"/>
            <w:vMerge/>
          </w:tcPr>
          <w:p w14:paraId="00DF62E9" w14:textId="77777777" w:rsidR="00C73A95" w:rsidRPr="00634AB3" w:rsidRDefault="00C73A95" w:rsidP="00C617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vMerge/>
          </w:tcPr>
          <w:p w14:paraId="02FC9A16" w14:textId="56406E96" w:rsidR="00C73A95" w:rsidRPr="00634AB3" w:rsidRDefault="00C73A95" w:rsidP="00C617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2" w:type="dxa"/>
          </w:tcPr>
          <w:p w14:paraId="2FAFFA16" w14:textId="77777777" w:rsidR="00C73A95" w:rsidRPr="00634AB3" w:rsidRDefault="00C73A95" w:rsidP="00C617AC">
            <w:pPr>
              <w:rPr>
                <w:rFonts w:asciiTheme="minorHAnsi" w:hAnsiTheme="minorHAnsi" w:cstheme="minorHAnsi"/>
                <w:b/>
                <w:bCs/>
              </w:rPr>
            </w:pPr>
            <w:r w:rsidRPr="00634AB3">
              <w:rPr>
                <w:rFonts w:asciiTheme="minorHAnsi" w:hAnsiTheme="minorHAnsi" w:cstheme="minorHAnsi"/>
                <w:b/>
                <w:bCs/>
              </w:rPr>
              <w:t>Læringsmål 5</w:t>
            </w:r>
          </w:p>
          <w:p w14:paraId="0D19EB66" w14:textId="58514F6B" w:rsidR="00C73A95" w:rsidRPr="00634AB3" w:rsidRDefault="00C73A95" w:rsidP="00C617AC">
            <w:pPr>
              <w:rPr>
                <w:rFonts w:asciiTheme="minorHAnsi" w:hAnsiTheme="minorHAnsi" w:cstheme="minorHAnsi"/>
                <w:bCs/>
              </w:rPr>
            </w:pPr>
            <w:r w:rsidRPr="00634AB3">
              <w:rPr>
                <w:rFonts w:asciiTheme="minorHAnsi" w:hAnsiTheme="minorHAnsi" w:cstheme="minorHAnsi"/>
                <w:bCs/>
              </w:rPr>
              <w:t xml:space="preserve">Jeg </w:t>
            </w:r>
            <w:r>
              <w:rPr>
                <w:rFonts w:asciiTheme="minorHAnsi" w:hAnsiTheme="minorHAnsi" w:cstheme="minorHAnsi"/>
                <w:bCs/>
              </w:rPr>
              <w:t>skal kunne</w:t>
            </w:r>
            <w:r w:rsidRPr="00634AB3">
              <w:rPr>
                <w:rFonts w:asciiTheme="minorHAnsi" w:hAnsiTheme="minorHAnsi" w:cstheme="minorHAnsi"/>
                <w:bCs/>
              </w:rPr>
              <w:t xml:space="preserve"> beregne procentdel, procenttal, stigning og fald i procent samt beregne, hvad 100 </w:t>
            </w:r>
            <w:r>
              <w:rPr>
                <w:rFonts w:asciiTheme="minorHAnsi" w:hAnsiTheme="minorHAnsi" w:cstheme="minorHAnsi"/>
                <w:bCs/>
              </w:rPr>
              <w:t>% er ud fra en given procentdel</w:t>
            </w:r>
          </w:p>
          <w:p w14:paraId="36686486" w14:textId="77777777" w:rsidR="00C73A95" w:rsidRPr="00634AB3" w:rsidRDefault="00C73A95" w:rsidP="00C617AC">
            <w:pPr>
              <w:rPr>
                <w:rFonts w:asciiTheme="minorHAnsi" w:hAnsiTheme="minorHAnsi" w:cstheme="minorHAnsi"/>
              </w:rPr>
            </w:pPr>
          </w:p>
          <w:p w14:paraId="5DE5328F" w14:textId="77777777" w:rsidR="00C73A95" w:rsidRPr="00634AB3" w:rsidRDefault="00C73A95" w:rsidP="00C617AC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</w:pPr>
          </w:p>
        </w:tc>
        <w:tc>
          <w:tcPr>
            <w:tcW w:w="3192" w:type="dxa"/>
          </w:tcPr>
          <w:p w14:paraId="3CD17589" w14:textId="77777777" w:rsidR="00C73A95" w:rsidRPr="00634AB3" w:rsidRDefault="00C73A95" w:rsidP="00C617AC">
            <w:pPr>
              <w:rPr>
                <w:rFonts w:asciiTheme="minorHAnsi" w:hAnsiTheme="minorHAnsi" w:cstheme="minorHAnsi"/>
                <w:b/>
              </w:rPr>
            </w:pPr>
            <w:r w:rsidRPr="00634AB3">
              <w:rPr>
                <w:rFonts w:asciiTheme="minorHAnsi" w:hAnsiTheme="minorHAnsi" w:cstheme="minorHAnsi"/>
                <w:b/>
              </w:rPr>
              <w:t>Niveau 1</w:t>
            </w:r>
          </w:p>
          <w:p w14:paraId="18BFB503" w14:textId="2A1AD659" w:rsidR="00C73A95" w:rsidRPr="00634AB3" w:rsidRDefault="00C73A95" w:rsidP="00C617AC">
            <w:pPr>
              <w:rPr>
                <w:rFonts w:asciiTheme="minorHAnsi" w:hAnsiTheme="minorHAnsi" w:cstheme="minorHAnsi"/>
              </w:rPr>
            </w:pPr>
            <w:r w:rsidRPr="00634AB3">
              <w:rPr>
                <w:rFonts w:asciiTheme="minorHAnsi" w:hAnsiTheme="minorHAnsi" w:cstheme="minorHAnsi"/>
              </w:rPr>
              <w:t>Jeg beregn</w:t>
            </w:r>
            <w:r>
              <w:rPr>
                <w:rFonts w:asciiTheme="minorHAnsi" w:hAnsiTheme="minorHAnsi" w:cstheme="minorHAnsi"/>
              </w:rPr>
              <w:t>er</w:t>
            </w:r>
            <w:r w:rsidRPr="00634AB3">
              <w:rPr>
                <w:rFonts w:asciiTheme="minorHAnsi" w:hAnsiTheme="minorHAnsi" w:cstheme="minorHAnsi"/>
              </w:rPr>
              <w:t xml:space="preserve"> procentdel af </w:t>
            </w:r>
            <w:r>
              <w:rPr>
                <w:rFonts w:asciiTheme="minorHAnsi" w:hAnsiTheme="minorHAnsi" w:cstheme="minorHAnsi"/>
              </w:rPr>
              <w:t>helhed og procenttal af helhed.</w:t>
            </w:r>
          </w:p>
          <w:p w14:paraId="0D8FEEB0" w14:textId="77777777" w:rsidR="00C73A95" w:rsidRPr="00634AB3" w:rsidRDefault="00C73A95" w:rsidP="00C617AC">
            <w:pPr>
              <w:rPr>
                <w:rFonts w:asciiTheme="minorHAnsi" w:hAnsiTheme="minorHAnsi" w:cstheme="minorHAnsi"/>
                <w:b/>
              </w:rPr>
            </w:pPr>
            <w:r w:rsidRPr="00634AB3">
              <w:rPr>
                <w:rFonts w:asciiTheme="minorHAnsi" w:hAnsiTheme="minorHAnsi" w:cstheme="minorHAnsi"/>
                <w:b/>
              </w:rPr>
              <w:t>Niveau 2</w:t>
            </w:r>
          </w:p>
          <w:p w14:paraId="4017B656" w14:textId="5FBF8776" w:rsidR="00C73A95" w:rsidRPr="00634AB3" w:rsidRDefault="00C73A95" w:rsidP="00C617AC">
            <w:pPr>
              <w:rPr>
                <w:rFonts w:asciiTheme="minorHAnsi" w:hAnsiTheme="minorHAnsi" w:cstheme="minorHAnsi"/>
              </w:rPr>
            </w:pPr>
            <w:r w:rsidRPr="00634AB3">
              <w:rPr>
                <w:rFonts w:asciiTheme="minorHAnsi" w:hAnsiTheme="minorHAnsi" w:cstheme="minorHAnsi"/>
              </w:rPr>
              <w:t>Jeg foretager procent</w:t>
            </w:r>
            <w:r>
              <w:rPr>
                <w:rFonts w:asciiTheme="minorHAnsi" w:hAnsiTheme="minorHAnsi" w:cstheme="minorHAnsi"/>
              </w:rPr>
              <w:t>beregninger med vilkårlige tal.</w:t>
            </w:r>
          </w:p>
          <w:p w14:paraId="68BACCB1" w14:textId="77777777" w:rsidR="00C73A95" w:rsidRPr="00634AB3" w:rsidRDefault="00C73A95" w:rsidP="00C617AC">
            <w:pPr>
              <w:rPr>
                <w:rFonts w:asciiTheme="minorHAnsi" w:hAnsiTheme="minorHAnsi" w:cstheme="minorHAnsi"/>
                <w:b/>
              </w:rPr>
            </w:pPr>
            <w:r w:rsidRPr="00634AB3">
              <w:rPr>
                <w:rFonts w:asciiTheme="minorHAnsi" w:hAnsiTheme="minorHAnsi" w:cstheme="minorHAnsi"/>
                <w:b/>
              </w:rPr>
              <w:t>Niveau 3</w:t>
            </w:r>
          </w:p>
          <w:p w14:paraId="614B9F21" w14:textId="77777777" w:rsidR="00C73A95" w:rsidRPr="00634AB3" w:rsidRDefault="00C73A95" w:rsidP="00C617AC">
            <w:pPr>
              <w:rPr>
                <w:rFonts w:asciiTheme="minorHAnsi" w:hAnsiTheme="minorHAnsi" w:cstheme="minorHAnsi"/>
              </w:rPr>
            </w:pPr>
            <w:r w:rsidRPr="00634AB3">
              <w:rPr>
                <w:rFonts w:asciiTheme="minorHAnsi" w:hAnsiTheme="minorHAnsi" w:cstheme="minorHAnsi"/>
              </w:rPr>
              <w:t>Jeg foretager procentberegninger med vilkårlige tal og forklarer beregningsmetoderne.</w:t>
            </w:r>
          </w:p>
        </w:tc>
      </w:tr>
      <w:tr w:rsidR="00C73A95" w14:paraId="5D16C99A" w14:textId="77777777" w:rsidTr="00F17DF2">
        <w:trPr>
          <w:trHeight w:val="3542"/>
        </w:trPr>
        <w:tc>
          <w:tcPr>
            <w:tcW w:w="3074" w:type="dxa"/>
            <w:vMerge/>
          </w:tcPr>
          <w:p w14:paraId="47A956C0" w14:textId="77777777" w:rsidR="00C73A95" w:rsidRPr="006D349D" w:rsidRDefault="00C73A95" w:rsidP="00C617AC"/>
        </w:tc>
        <w:tc>
          <w:tcPr>
            <w:tcW w:w="3074" w:type="dxa"/>
            <w:vMerge/>
          </w:tcPr>
          <w:p w14:paraId="720EC414" w14:textId="14E24623" w:rsidR="00C73A95" w:rsidRPr="006D349D" w:rsidRDefault="00C73A95" w:rsidP="00C617AC"/>
        </w:tc>
        <w:tc>
          <w:tcPr>
            <w:tcW w:w="3362" w:type="dxa"/>
          </w:tcPr>
          <w:p w14:paraId="3B8516FF" w14:textId="77777777" w:rsidR="00C73A95" w:rsidRDefault="00C73A95" w:rsidP="00C617AC">
            <w:pPr>
              <w:rPr>
                <w:b/>
                <w:bCs/>
              </w:rPr>
            </w:pPr>
            <w:r>
              <w:rPr>
                <w:b/>
                <w:bCs/>
              </w:rPr>
              <w:t>Læringsmål 6</w:t>
            </w:r>
          </w:p>
          <w:p w14:paraId="7BD0057B" w14:textId="6FEE4D20" w:rsidR="00C73A95" w:rsidRDefault="00C73A95" w:rsidP="00C617AC">
            <w:pPr>
              <w:rPr>
                <w:bCs/>
              </w:rPr>
            </w:pPr>
            <w:r>
              <w:rPr>
                <w:bCs/>
              </w:rPr>
              <w:t>Jeg skal kunne beregne procentvis vækst i et regneark</w:t>
            </w:r>
          </w:p>
          <w:p w14:paraId="766F3F82" w14:textId="77777777" w:rsidR="00C73A95" w:rsidRDefault="00C73A95" w:rsidP="00C617AC"/>
        </w:tc>
        <w:tc>
          <w:tcPr>
            <w:tcW w:w="3192" w:type="dxa"/>
          </w:tcPr>
          <w:p w14:paraId="24E459EF" w14:textId="77777777" w:rsidR="00C73A95" w:rsidRDefault="00C73A95" w:rsidP="00C617AC">
            <w:pPr>
              <w:rPr>
                <w:b/>
              </w:rPr>
            </w:pPr>
            <w:r w:rsidRPr="005B3C38">
              <w:rPr>
                <w:b/>
              </w:rPr>
              <w:t>Niveau 1</w:t>
            </w:r>
          </w:p>
          <w:p w14:paraId="286DF5AC" w14:textId="5C3D81AB" w:rsidR="00C73A95" w:rsidRDefault="00C73A95" w:rsidP="00C617AC">
            <w:r>
              <w:t>Jeg foretager trinvis fremskrivning i et regneark.</w:t>
            </w:r>
          </w:p>
          <w:p w14:paraId="1D76A17A" w14:textId="77777777" w:rsidR="00C73A95" w:rsidRDefault="00C73A95" w:rsidP="00C617AC">
            <w:pPr>
              <w:rPr>
                <w:b/>
              </w:rPr>
            </w:pPr>
            <w:r>
              <w:rPr>
                <w:b/>
              </w:rPr>
              <w:t>Niveau 2</w:t>
            </w:r>
          </w:p>
          <w:p w14:paraId="658D51D2" w14:textId="4124B2FD" w:rsidR="00C73A95" w:rsidRDefault="00C73A95" w:rsidP="00C617AC">
            <w:r>
              <w:t>Jeg foretager fremskrivning i et regneark ved hjælp af vækstformlen.</w:t>
            </w:r>
          </w:p>
          <w:p w14:paraId="7988DAB3" w14:textId="77777777" w:rsidR="00C73A95" w:rsidRDefault="00C73A95" w:rsidP="00C617AC">
            <w:pPr>
              <w:rPr>
                <w:b/>
              </w:rPr>
            </w:pPr>
            <w:r w:rsidRPr="005B522B">
              <w:rPr>
                <w:b/>
              </w:rPr>
              <w:t>Niveau 3</w:t>
            </w:r>
          </w:p>
          <w:p w14:paraId="7B2532B2" w14:textId="105EB515" w:rsidR="00C73A95" w:rsidRPr="005B522B" w:rsidRDefault="00C73A95" w:rsidP="00C617AC">
            <w:r>
              <w:t>Jeg foretager fremskrivning i et regneark ved hjælp af vækstformlen og benytter målsøgning.</w:t>
            </w:r>
          </w:p>
        </w:tc>
      </w:tr>
      <w:tr w:rsidR="00C73A95" w14:paraId="735A7576" w14:textId="77777777" w:rsidTr="00F17DF2">
        <w:trPr>
          <w:trHeight w:val="3542"/>
        </w:trPr>
        <w:tc>
          <w:tcPr>
            <w:tcW w:w="3074" w:type="dxa"/>
            <w:vMerge/>
          </w:tcPr>
          <w:p w14:paraId="1A755E3D" w14:textId="77777777" w:rsidR="00C73A95" w:rsidRPr="006D349D" w:rsidRDefault="00C73A95" w:rsidP="00C617AC"/>
        </w:tc>
        <w:tc>
          <w:tcPr>
            <w:tcW w:w="3074" w:type="dxa"/>
          </w:tcPr>
          <w:p w14:paraId="4E410B5C" w14:textId="4671E545" w:rsidR="00C73A95" w:rsidRPr="006D349D" w:rsidRDefault="00C73A95" w:rsidP="00C617AC"/>
        </w:tc>
        <w:tc>
          <w:tcPr>
            <w:tcW w:w="3362" w:type="dxa"/>
          </w:tcPr>
          <w:p w14:paraId="305DB046" w14:textId="77777777" w:rsidR="00C73A95" w:rsidRDefault="00C73A95" w:rsidP="00C617AC">
            <w:pPr>
              <w:rPr>
                <w:b/>
                <w:bCs/>
              </w:rPr>
            </w:pPr>
            <w:r>
              <w:rPr>
                <w:b/>
                <w:bCs/>
              </w:rPr>
              <w:t>Læringsmål 7</w:t>
            </w:r>
          </w:p>
          <w:p w14:paraId="15403DD5" w14:textId="468171C2" w:rsidR="00C73A95" w:rsidRPr="007A1834" w:rsidRDefault="00C73A95" w:rsidP="00C617AC">
            <w:pPr>
              <w:rPr>
                <w:bCs/>
              </w:rPr>
            </w:pPr>
            <w:r>
              <w:rPr>
                <w:bCs/>
              </w:rPr>
              <w:t>Jeg skal kunne beregne indekstal, ændring i procent og i procentpoint</w:t>
            </w:r>
          </w:p>
        </w:tc>
        <w:tc>
          <w:tcPr>
            <w:tcW w:w="3192" w:type="dxa"/>
          </w:tcPr>
          <w:p w14:paraId="5C90C408" w14:textId="77777777" w:rsidR="00C73A95" w:rsidRDefault="00C73A95" w:rsidP="00C617AC">
            <w:pPr>
              <w:rPr>
                <w:b/>
              </w:rPr>
            </w:pPr>
            <w:r w:rsidRPr="008B479A">
              <w:rPr>
                <w:b/>
              </w:rPr>
              <w:t>Niveau 1</w:t>
            </w:r>
          </w:p>
          <w:p w14:paraId="526C0E66" w14:textId="14E8E547" w:rsidR="00C73A95" w:rsidRDefault="00C73A95" w:rsidP="00C617AC">
            <w:r>
              <w:t>Jeg beregner indekstal og finder ændring i procentpoint.</w:t>
            </w:r>
          </w:p>
          <w:p w14:paraId="1671408A" w14:textId="77777777" w:rsidR="00C73A95" w:rsidRDefault="00C73A95" w:rsidP="00C617AC">
            <w:pPr>
              <w:rPr>
                <w:b/>
              </w:rPr>
            </w:pPr>
            <w:r>
              <w:rPr>
                <w:b/>
              </w:rPr>
              <w:t>Niveau 2</w:t>
            </w:r>
          </w:p>
          <w:p w14:paraId="67A47A85" w14:textId="215FC59E" w:rsidR="00C73A95" w:rsidRDefault="00C73A95" w:rsidP="00C617AC">
            <w:r>
              <w:t>Jeg beregner indekstal, ændring i procentpoint og ændring i procent.</w:t>
            </w:r>
          </w:p>
          <w:p w14:paraId="2BFD34C2" w14:textId="77777777" w:rsidR="00C73A95" w:rsidRDefault="00C73A95" w:rsidP="00C617AC">
            <w:pPr>
              <w:rPr>
                <w:b/>
              </w:rPr>
            </w:pPr>
            <w:r w:rsidRPr="008B479A">
              <w:rPr>
                <w:b/>
              </w:rPr>
              <w:t>Niveau 3</w:t>
            </w:r>
          </w:p>
          <w:p w14:paraId="2BDDB44B" w14:textId="77777777" w:rsidR="00C73A95" w:rsidRPr="000E3E97" w:rsidRDefault="00C73A95" w:rsidP="00C617AC">
            <w:pPr>
              <w:pStyle w:val="Kommentartekst"/>
              <w:rPr>
                <w:sz w:val="22"/>
                <w:szCs w:val="22"/>
              </w:rPr>
            </w:pPr>
            <w:r w:rsidRPr="000E3E97">
              <w:rPr>
                <w:sz w:val="22"/>
                <w:szCs w:val="22"/>
              </w:rPr>
              <w:t>Jeg forklarer forskellen på angivelsen af en ændring i procent og en ændring i procentpoint.</w:t>
            </w:r>
          </w:p>
        </w:tc>
      </w:tr>
    </w:tbl>
    <w:p w14:paraId="2763ED49" w14:textId="77777777" w:rsidR="00DF5771" w:rsidRDefault="00DF5771" w:rsidP="00433E5B"/>
    <w:p w14:paraId="3F92C7EF" w14:textId="77777777" w:rsidR="00DF5771" w:rsidRDefault="00DF5771" w:rsidP="00433E5B"/>
    <w:p w14:paraId="2F841A66" w14:textId="77777777" w:rsidR="00DF5771" w:rsidRDefault="00DF5771">
      <w:pPr>
        <w:spacing w:after="200" w:line="276" w:lineRule="auto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434D3C90" w14:textId="7F920B31" w:rsidR="00433E5B" w:rsidRDefault="004656C7" w:rsidP="00433E5B">
      <w:pPr>
        <w:pStyle w:val="Titel"/>
      </w:pPr>
      <w:r>
        <w:lastRenderedPageBreak/>
        <w:t>K</w:t>
      </w:r>
      <w:r w:rsidR="00433E5B">
        <w:t>apitel 3</w:t>
      </w:r>
    </w:p>
    <w:p w14:paraId="05192A45" w14:textId="77777777" w:rsidR="00433E5B" w:rsidRDefault="00433E5B" w:rsidP="00433E5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74"/>
        <w:gridCol w:w="3074"/>
        <w:gridCol w:w="3362"/>
        <w:gridCol w:w="3192"/>
      </w:tblGrid>
      <w:tr w:rsidR="004656C7" w14:paraId="65CCC4AE" w14:textId="77777777" w:rsidTr="00F17DF2">
        <w:tc>
          <w:tcPr>
            <w:tcW w:w="3074" w:type="dxa"/>
            <w:shd w:val="clear" w:color="auto" w:fill="C6D9F1" w:themeFill="text2" w:themeFillTint="33"/>
          </w:tcPr>
          <w:p w14:paraId="46B86E66" w14:textId="7952AEBB" w:rsidR="004656C7" w:rsidRDefault="00966102" w:rsidP="00C617AC">
            <w:r w:rsidRPr="00F069A2">
              <w:rPr>
                <w:b/>
                <w:sz w:val="24"/>
                <w:szCs w:val="24"/>
              </w:rPr>
              <w:t>Forløb</w:t>
            </w:r>
            <w:r>
              <w:rPr>
                <w:b/>
                <w:sz w:val="24"/>
                <w:szCs w:val="24"/>
              </w:rPr>
              <w:t xml:space="preserve"> og varighed</w:t>
            </w:r>
          </w:p>
        </w:tc>
        <w:tc>
          <w:tcPr>
            <w:tcW w:w="3074" w:type="dxa"/>
            <w:shd w:val="clear" w:color="auto" w:fill="C6D9F1" w:themeFill="text2" w:themeFillTint="33"/>
          </w:tcPr>
          <w:p w14:paraId="61E8DC74" w14:textId="77777777" w:rsidR="00DC096B" w:rsidRPr="00F069A2" w:rsidRDefault="00DC096B" w:rsidP="00DC096B">
            <w:pPr>
              <w:rPr>
                <w:b/>
                <w:sz w:val="24"/>
                <w:szCs w:val="24"/>
              </w:rPr>
            </w:pPr>
            <w:r w:rsidRPr="00F069A2">
              <w:rPr>
                <w:b/>
                <w:sz w:val="24"/>
                <w:szCs w:val="24"/>
              </w:rPr>
              <w:t>Færdigheds- og vidensmål</w:t>
            </w:r>
          </w:p>
          <w:p w14:paraId="1B6EB970" w14:textId="5AED6FDA" w:rsidR="004656C7" w:rsidRPr="00966102" w:rsidRDefault="004656C7" w:rsidP="00C617AC">
            <w:pPr>
              <w:rPr>
                <w:b/>
                <w:sz w:val="24"/>
                <w:szCs w:val="24"/>
              </w:rPr>
            </w:pPr>
          </w:p>
        </w:tc>
        <w:tc>
          <w:tcPr>
            <w:tcW w:w="3362" w:type="dxa"/>
            <w:shd w:val="clear" w:color="auto" w:fill="C6D9F1" w:themeFill="text2" w:themeFillTint="33"/>
          </w:tcPr>
          <w:p w14:paraId="6427564C" w14:textId="77777777" w:rsidR="004656C7" w:rsidRPr="00966102" w:rsidRDefault="004656C7" w:rsidP="00C617AC">
            <w:pPr>
              <w:rPr>
                <w:b/>
                <w:sz w:val="24"/>
                <w:szCs w:val="24"/>
              </w:rPr>
            </w:pPr>
            <w:r w:rsidRPr="00966102">
              <w:rPr>
                <w:b/>
                <w:sz w:val="24"/>
                <w:szCs w:val="24"/>
              </w:rPr>
              <w:t>Læringsmål</w:t>
            </w:r>
          </w:p>
          <w:p w14:paraId="01CCCF70" w14:textId="7DEF65F5" w:rsidR="004656C7" w:rsidRPr="00966102" w:rsidRDefault="004656C7" w:rsidP="00C617AC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C6D9F1" w:themeFill="text2" w:themeFillTint="33"/>
          </w:tcPr>
          <w:p w14:paraId="293EB5AF" w14:textId="3C571203" w:rsidR="004656C7" w:rsidRPr="00966102" w:rsidRDefault="004656C7" w:rsidP="00C617AC">
            <w:pPr>
              <w:rPr>
                <w:b/>
                <w:sz w:val="24"/>
                <w:szCs w:val="24"/>
              </w:rPr>
            </w:pPr>
            <w:r w:rsidRPr="00966102">
              <w:rPr>
                <w:b/>
                <w:sz w:val="24"/>
                <w:szCs w:val="24"/>
              </w:rPr>
              <w:t xml:space="preserve">Tegn på læring </w:t>
            </w:r>
            <w:r w:rsidRPr="00966102">
              <w:rPr>
                <w:b/>
                <w:i/>
                <w:sz w:val="24"/>
                <w:szCs w:val="24"/>
              </w:rPr>
              <w:t xml:space="preserve">kan </w:t>
            </w:r>
            <w:r w:rsidRPr="00966102">
              <w:rPr>
                <w:b/>
                <w:sz w:val="24"/>
                <w:szCs w:val="24"/>
              </w:rPr>
              <w:t>være</w:t>
            </w:r>
          </w:p>
        </w:tc>
      </w:tr>
      <w:tr w:rsidR="00611D32" w14:paraId="65D8E78D" w14:textId="77777777" w:rsidTr="00F17DF2">
        <w:tc>
          <w:tcPr>
            <w:tcW w:w="3074" w:type="dxa"/>
            <w:vMerge w:val="restart"/>
          </w:tcPr>
          <w:p w14:paraId="004E0B3D" w14:textId="77777777" w:rsidR="00611D32" w:rsidRDefault="00611D32" w:rsidP="00611D3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Algebra</w:t>
            </w:r>
          </w:p>
          <w:p w14:paraId="4D11C2B4" w14:textId="77777777" w:rsidR="00611D32" w:rsidRDefault="00611D32" w:rsidP="00611D3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D675F4A" w14:textId="77777777" w:rsidR="00611D32" w:rsidRPr="00EC3A3F" w:rsidRDefault="00611D32" w:rsidP="00611D32">
            <w:r w:rsidRPr="00EC3A3F">
              <w:t>Varighed: 4-5 uger</w:t>
            </w:r>
          </w:p>
          <w:p w14:paraId="41BF7153" w14:textId="77777777" w:rsidR="00611D32" w:rsidRPr="000F4371" w:rsidRDefault="00611D32" w:rsidP="00611D32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5B10EE1" w14:textId="77777777" w:rsidR="00611D32" w:rsidRPr="00611D32" w:rsidRDefault="00611D32" w:rsidP="00611D32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Reduktion</w:t>
            </w:r>
          </w:p>
          <w:p w14:paraId="206B2B87" w14:textId="77777777" w:rsidR="00611D32" w:rsidRPr="00611D32" w:rsidRDefault="00611D32" w:rsidP="00611D32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Flerleddede størrelser</w:t>
            </w:r>
          </w:p>
          <w:p w14:paraId="03433542" w14:textId="77777777" w:rsidR="00611D32" w:rsidRPr="00611D32" w:rsidRDefault="00611D32" w:rsidP="00611D32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Problemløsning</w:t>
            </w:r>
          </w:p>
          <w:p w14:paraId="686B5604" w14:textId="06CB34E9" w:rsidR="00611D32" w:rsidRPr="00D72C67" w:rsidRDefault="00611D32" w:rsidP="00611D32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Undersøgelse af algebraiske udtryk</w:t>
            </w:r>
          </w:p>
          <w:p w14:paraId="65A861A5" w14:textId="77777777" w:rsidR="00611D32" w:rsidRPr="0007022B" w:rsidRDefault="00611D32" w:rsidP="00D53C0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74" w:type="dxa"/>
            <w:vMerge w:val="restart"/>
          </w:tcPr>
          <w:p w14:paraId="7C32311E" w14:textId="77593CFF" w:rsidR="00611D32" w:rsidRPr="0007022B" w:rsidRDefault="00611D32" w:rsidP="00D53C07">
            <w:pPr>
              <w:rPr>
                <w:rFonts w:asciiTheme="minorHAnsi" w:hAnsiTheme="minorHAnsi" w:cstheme="minorHAnsi"/>
                <w:b/>
              </w:rPr>
            </w:pPr>
            <w:r w:rsidRPr="0007022B">
              <w:rPr>
                <w:rFonts w:asciiTheme="minorHAnsi" w:hAnsiTheme="minorHAnsi" w:cstheme="minorHAnsi"/>
                <w:b/>
              </w:rPr>
              <w:t xml:space="preserve">Problembehandling (Fase </w:t>
            </w:r>
            <w:r w:rsidR="007C3595">
              <w:rPr>
                <w:rFonts w:asciiTheme="minorHAnsi" w:hAnsiTheme="minorHAnsi" w:cstheme="minorHAnsi"/>
                <w:b/>
              </w:rPr>
              <w:t>3</w:t>
            </w:r>
            <w:r w:rsidRPr="0007022B">
              <w:rPr>
                <w:rFonts w:asciiTheme="minorHAnsi" w:hAnsiTheme="minorHAnsi" w:cstheme="minorHAnsi"/>
                <w:b/>
              </w:rPr>
              <w:t xml:space="preserve">) </w:t>
            </w:r>
          </w:p>
          <w:p w14:paraId="267FD9CA" w14:textId="3312B306" w:rsidR="00611D32" w:rsidRPr="0007022B" w:rsidRDefault="00611D32" w:rsidP="00D53C07">
            <w:pPr>
              <w:rPr>
                <w:rFonts w:asciiTheme="minorHAnsi" w:hAnsiTheme="minorHAnsi" w:cstheme="minorHAnsi"/>
              </w:rPr>
            </w:pPr>
            <w:r w:rsidRPr="0007022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kan vurdere problemløsningsprocesser/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07022B">
              <w:rPr>
                <w:rFonts w:asciiTheme="minorHAnsi" w:hAnsiTheme="minorHAnsi" w:cstheme="minorHAnsi"/>
              </w:rPr>
              <w:t>Eleven har viden om problemløsningsprocesser</w:t>
            </w:r>
          </w:p>
          <w:p w14:paraId="11D2D1FC" w14:textId="77777777" w:rsidR="00611D32" w:rsidRPr="0007022B" w:rsidRDefault="00611D32" w:rsidP="00D53C07">
            <w:pPr>
              <w:rPr>
                <w:rFonts w:asciiTheme="minorHAnsi" w:hAnsiTheme="minorHAnsi" w:cstheme="minorHAnsi"/>
              </w:rPr>
            </w:pPr>
          </w:p>
          <w:p w14:paraId="0A985A99" w14:textId="748D36B5" w:rsidR="00611D32" w:rsidRPr="0007022B" w:rsidRDefault="00611D32" w:rsidP="00D53C07">
            <w:pPr>
              <w:rPr>
                <w:rFonts w:asciiTheme="minorHAnsi" w:hAnsiTheme="minorHAnsi" w:cstheme="minorHAnsi"/>
                <w:b/>
              </w:rPr>
            </w:pPr>
            <w:r w:rsidRPr="0007022B">
              <w:rPr>
                <w:rFonts w:asciiTheme="minorHAnsi" w:hAnsiTheme="minorHAnsi" w:cstheme="minorHAnsi"/>
                <w:b/>
              </w:rPr>
              <w:t xml:space="preserve">Repræsentation og symbolbehandling (Fase </w:t>
            </w:r>
            <w:r w:rsidR="007C3595">
              <w:rPr>
                <w:rFonts w:asciiTheme="minorHAnsi" w:hAnsiTheme="minorHAnsi" w:cstheme="minorHAnsi"/>
                <w:b/>
              </w:rPr>
              <w:t>3</w:t>
            </w:r>
            <w:r w:rsidRPr="0007022B">
              <w:rPr>
                <w:rFonts w:asciiTheme="minorHAnsi" w:hAnsiTheme="minorHAnsi" w:cstheme="minorHAnsi"/>
                <w:b/>
              </w:rPr>
              <w:t xml:space="preserve">) </w:t>
            </w:r>
          </w:p>
          <w:p w14:paraId="3450289A" w14:textId="6ADE24F7" w:rsidR="00611D32" w:rsidRPr="0007022B" w:rsidRDefault="00611D32" w:rsidP="00D53C07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07022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kan anvende udtryk med variable, herunder med digitale værktøjer/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07022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har viden om notationsformer, opstilling og omskrivning af udtryk med variable, herunder med digitale værktøjer</w:t>
            </w:r>
          </w:p>
          <w:p w14:paraId="02327989" w14:textId="77777777" w:rsidR="00611D32" w:rsidRPr="0007022B" w:rsidRDefault="00611D32" w:rsidP="00D53C07">
            <w:pPr>
              <w:rPr>
                <w:rFonts w:asciiTheme="minorHAnsi" w:hAnsiTheme="minorHAnsi" w:cstheme="minorHAnsi"/>
                <w:b/>
              </w:rPr>
            </w:pPr>
          </w:p>
          <w:p w14:paraId="28201B3A" w14:textId="09988E5E" w:rsidR="00611D32" w:rsidRPr="0007022B" w:rsidRDefault="00611D32" w:rsidP="00D53C07">
            <w:pPr>
              <w:rPr>
                <w:rFonts w:asciiTheme="minorHAnsi" w:hAnsiTheme="minorHAnsi" w:cstheme="minorHAnsi"/>
                <w:b/>
              </w:rPr>
            </w:pPr>
            <w:r w:rsidRPr="0007022B">
              <w:rPr>
                <w:rFonts w:asciiTheme="minorHAnsi" w:hAnsiTheme="minorHAnsi" w:cstheme="minorHAnsi"/>
                <w:b/>
              </w:rPr>
              <w:t xml:space="preserve">Regnestrategier (Fase 3) </w:t>
            </w:r>
          </w:p>
          <w:p w14:paraId="7D66DF8A" w14:textId="2B92D72E" w:rsidR="00611D32" w:rsidRPr="0007022B" w:rsidRDefault="00611D32" w:rsidP="00D53C07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07022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kan udføre beregninger med potenser og rødder/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07022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har viden om regneregler for potenser og rødder</w:t>
            </w:r>
          </w:p>
          <w:p w14:paraId="6E9AA9D7" w14:textId="77777777" w:rsidR="00611D32" w:rsidRPr="0007022B" w:rsidRDefault="00611D32" w:rsidP="00D53C07">
            <w:pPr>
              <w:rPr>
                <w:rFonts w:asciiTheme="minorHAnsi" w:hAnsiTheme="minorHAnsi" w:cstheme="minorHAnsi"/>
                <w:b/>
              </w:rPr>
            </w:pPr>
          </w:p>
          <w:p w14:paraId="3E728EEC" w14:textId="3C9A5CED" w:rsidR="00611D32" w:rsidRPr="0007022B" w:rsidRDefault="00611D32" w:rsidP="00D53C07">
            <w:pPr>
              <w:rPr>
                <w:rFonts w:asciiTheme="minorHAnsi" w:hAnsiTheme="minorHAnsi" w:cstheme="minorHAnsi"/>
                <w:b/>
              </w:rPr>
            </w:pPr>
            <w:r w:rsidRPr="0007022B">
              <w:rPr>
                <w:rFonts w:asciiTheme="minorHAnsi" w:hAnsiTheme="minorHAnsi" w:cstheme="minorHAnsi"/>
                <w:b/>
              </w:rPr>
              <w:t>Formler og algebraiske udtryk</w:t>
            </w:r>
          </w:p>
          <w:p w14:paraId="4BE1CA47" w14:textId="08EBD375" w:rsidR="00611D32" w:rsidRPr="0007022B" w:rsidRDefault="00611D32" w:rsidP="00D53C07">
            <w:pPr>
              <w:rPr>
                <w:rFonts w:asciiTheme="minorHAnsi" w:hAnsiTheme="minorHAnsi" w:cstheme="minorHAnsi"/>
                <w:b/>
              </w:rPr>
            </w:pPr>
            <w:r w:rsidRPr="0007022B">
              <w:rPr>
                <w:rFonts w:asciiTheme="minorHAnsi" w:hAnsiTheme="minorHAnsi" w:cstheme="minorHAnsi"/>
                <w:b/>
              </w:rPr>
              <w:t>(Fase 2)</w:t>
            </w:r>
          </w:p>
          <w:p w14:paraId="6A77491A" w14:textId="644ECD02" w:rsidR="00611D32" w:rsidRPr="0007022B" w:rsidRDefault="00611D32" w:rsidP="00D53C07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07022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kan udføre omskrivninger og beregninger med variable/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07022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Eleven har viden om metoder til omskrivninger og beregninger med variable, </w:t>
            </w:r>
            <w:r w:rsidRPr="0007022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lastRenderedPageBreak/>
              <w:t>herunder med digitale værktøjer</w:t>
            </w:r>
          </w:p>
          <w:p w14:paraId="7D3C4E8C" w14:textId="77777777" w:rsidR="00611D32" w:rsidRPr="0007022B" w:rsidRDefault="00611D32" w:rsidP="00D53C07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14:paraId="0D9E447A" w14:textId="5A1BDD6F" w:rsidR="00611D32" w:rsidRPr="0007022B" w:rsidRDefault="00611D32" w:rsidP="00D53C07">
            <w:pPr>
              <w:rPr>
                <w:rFonts w:asciiTheme="minorHAnsi" w:hAnsiTheme="minorHAnsi" w:cstheme="minorHAnsi"/>
                <w:b/>
              </w:rPr>
            </w:pPr>
            <w:r w:rsidRPr="0007022B">
              <w:rPr>
                <w:rFonts w:asciiTheme="minorHAnsi" w:hAnsiTheme="minorHAnsi" w:cstheme="minorHAnsi"/>
                <w:b/>
              </w:rPr>
              <w:t>Formler og algebraiske udtryk</w:t>
            </w:r>
          </w:p>
          <w:p w14:paraId="0BB5BA4A" w14:textId="0C37770B" w:rsidR="00611D32" w:rsidRPr="0007022B" w:rsidRDefault="00611D32" w:rsidP="00D53C07">
            <w:pPr>
              <w:rPr>
                <w:rFonts w:asciiTheme="minorHAnsi" w:hAnsiTheme="minorHAnsi" w:cstheme="minorHAnsi"/>
                <w:b/>
              </w:rPr>
            </w:pPr>
            <w:r w:rsidRPr="0007022B">
              <w:rPr>
                <w:rFonts w:asciiTheme="minorHAnsi" w:hAnsiTheme="minorHAnsi" w:cstheme="minorHAnsi"/>
                <w:b/>
              </w:rPr>
              <w:t>(Fase 3)</w:t>
            </w:r>
          </w:p>
          <w:p w14:paraId="1DFB18BE" w14:textId="57CAE664" w:rsidR="00611D32" w:rsidRPr="0007022B" w:rsidRDefault="00611D32" w:rsidP="006B3F61">
            <w:pPr>
              <w:rPr>
                <w:rFonts w:asciiTheme="minorHAnsi" w:hAnsiTheme="minorHAnsi" w:cstheme="minorHAnsi"/>
              </w:rPr>
            </w:pPr>
            <w:r w:rsidRPr="0007022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kan sammenligne algebraiske udtryk/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07022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har viden om regler for regning med reelle tal</w:t>
            </w:r>
          </w:p>
        </w:tc>
        <w:tc>
          <w:tcPr>
            <w:tcW w:w="3362" w:type="dxa"/>
          </w:tcPr>
          <w:p w14:paraId="44F0E6F9" w14:textId="77777777" w:rsidR="00611D32" w:rsidRPr="0007022B" w:rsidRDefault="00611D32" w:rsidP="00D53C07">
            <w:pPr>
              <w:rPr>
                <w:rFonts w:asciiTheme="minorHAnsi" w:hAnsiTheme="minorHAnsi" w:cstheme="minorHAnsi"/>
                <w:b/>
              </w:rPr>
            </w:pPr>
            <w:r w:rsidRPr="0007022B">
              <w:rPr>
                <w:rFonts w:asciiTheme="minorHAnsi" w:hAnsiTheme="minorHAnsi" w:cstheme="minorHAnsi"/>
                <w:b/>
              </w:rPr>
              <w:lastRenderedPageBreak/>
              <w:t>Læringsmål 1</w:t>
            </w:r>
          </w:p>
          <w:p w14:paraId="68D9AFE7" w14:textId="2D0EF4DE" w:rsidR="00611D32" w:rsidRPr="0007022B" w:rsidRDefault="00611D32" w:rsidP="00D53C07">
            <w:pPr>
              <w:shd w:val="clear" w:color="auto" w:fill="FFFFFF"/>
              <w:spacing w:line="293" w:lineRule="atLeast"/>
              <w:rPr>
                <w:rFonts w:asciiTheme="minorHAnsi" w:hAnsiTheme="minorHAnsi" w:cstheme="minorHAnsi"/>
              </w:rPr>
            </w:pPr>
            <w:r w:rsidRPr="0007022B">
              <w:rPr>
                <w:rFonts w:asciiTheme="minorHAnsi" w:hAnsiTheme="minorHAnsi" w:cstheme="minorHAnsi"/>
              </w:rPr>
              <w:t xml:space="preserve">Jeg </w:t>
            </w:r>
            <w:r>
              <w:rPr>
                <w:rFonts w:asciiTheme="minorHAnsi" w:hAnsiTheme="minorHAnsi" w:cstheme="minorHAnsi"/>
              </w:rPr>
              <w:t>skal kunne</w:t>
            </w:r>
            <w:r w:rsidRPr="0007022B">
              <w:rPr>
                <w:rFonts w:asciiTheme="minorHAnsi" w:hAnsiTheme="minorHAnsi" w:cstheme="minorHAnsi"/>
              </w:rPr>
              <w:t xml:space="preserve"> omskrive og reducere algebraiske udtryk herunder ved hjælp af CAS</w:t>
            </w:r>
          </w:p>
        </w:tc>
        <w:tc>
          <w:tcPr>
            <w:tcW w:w="3192" w:type="dxa"/>
          </w:tcPr>
          <w:p w14:paraId="023E1BC5" w14:textId="0A2E7463" w:rsidR="00611D32" w:rsidRPr="0007022B" w:rsidRDefault="00611D32" w:rsidP="00D53C0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Niveau 1</w:t>
            </w:r>
          </w:p>
          <w:p w14:paraId="23BC08CB" w14:textId="4F5F111F" w:rsidR="00611D32" w:rsidRPr="0007022B" w:rsidRDefault="00611D32" w:rsidP="00D53C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Jeg</w:t>
            </w:r>
            <w:r w:rsidRPr="0007022B">
              <w:rPr>
                <w:rFonts w:asciiTheme="minorHAnsi" w:hAnsiTheme="minorHAnsi" w:cstheme="minorHAnsi"/>
              </w:rPr>
              <w:t xml:space="preserve"> omskrive</w:t>
            </w:r>
            <w:r>
              <w:rPr>
                <w:rFonts w:asciiTheme="minorHAnsi" w:hAnsiTheme="minorHAnsi" w:cstheme="minorHAnsi"/>
              </w:rPr>
              <w:t>r</w:t>
            </w:r>
            <w:r w:rsidRPr="0007022B">
              <w:rPr>
                <w:rFonts w:asciiTheme="minorHAnsi" w:hAnsiTheme="minorHAnsi" w:cstheme="minorHAnsi"/>
              </w:rPr>
              <w:t xml:space="preserve"> algebraiske udtryk bestående af få led uden brug af CAS og med brug af CAS ud fra vejledning.</w:t>
            </w:r>
          </w:p>
          <w:p w14:paraId="7FAA1E60" w14:textId="77777777" w:rsidR="00611D32" w:rsidRPr="0007022B" w:rsidRDefault="00611D32" w:rsidP="00D53C07">
            <w:pPr>
              <w:rPr>
                <w:rFonts w:asciiTheme="minorHAnsi" w:hAnsiTheme="minorHAnsi" w:cstheme="minorHAnsi"/>
              </w:rPr>
            </w:pPr>
          </w:p>
          <w:p w14:paraId="3C5C366C" w14:textId="63887794" w:rsidR="00611D32" w:rsidRPr="0007022B" w:rsidRDefault="00611D32" w:rsidP="00D53C0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Niveau 2</w:t>
            </w:r>
          </w:p>
          <w:p w14:paraId="38A0964A" w14:textId="26DB8E09" w:rsidR="00611D32" w:rsidRPr="0007022B" w:rsidRDefault="00611D32" w:rsidP="00D53C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Jeg </w:t>
            </w:r>
            <w:r w:rsidRPr="0007022B">
              <w:rPr>
                <w:rFonts w:asciiTheme="minorHAnsi" w:hAnsiTheme="minorHAnsi" w:cstheme="minorHAnsi"/>
              </w:rPr>
              <w:t>omskrive</w:t>
            </w:r>
            <w:r>
              <w:rPr>
                <w:rFonts w:asciiTheme="minorHAnsi" w:hAnsiTheme="minorHAnsi" w:cstheme="minorHAnsi"/>
              </w:rPr>
              <w:t>r</w:t>
            </w:r>
            <w:r w:rsidRPr="0007022B">
              <w:rPr>
                <w:rFonts w:asciiTheme="minorHAnsi" w:hAnsiTheme="minorHAnsi" w:cstheme="minorHAnsi"/>
              </w:rPr>
              <w:t xml:space="preserve"> algebraiske udtryk med flere led, parenteser og ved anvendelse af de fire regningsarter både med og uden brug af CAS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3B2728C" w14:textId="77777777" w:rsidR="00611D32" w:rsidRPr="0007022B" w:rsidRDefault="00611D32" w:rsidP="00D53C07">
            <w:pPr>
              <w:rPr>
                <w:rFonts w:asciiTheme="minorHAnsi" w:hAnsiTheme="minorHAnsi" w:cstheme="minorHAnsi"/>
              </w:rPr>
            </w:pPr>
          </w:p>
          <w:p w14:paraId="6FE11A48" w14:textId="5C859C56" w:rsidR="00611D32" w:rsidRPr="0007022B" w:rsidRDefault="00611D32" w:rsidP="00D53C0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Niveau 3</w:t>
            </w:r>
          </w:p>
          <w:p w14:paraId="29BA298E" w14:textId="502CC785" w:rsidR="00611D32" w:rsidRPr="0007022B" w:rsidRDefault="00611D32" w:rsidP="00992229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Jeg </w:t>
            </w:r>
            <w:r w:rsidRPr="0007022B">
              <w:rPr>
                <w:rFonts w:asciiTheme="minorHAnsi" w:hAnsiTheme="minorHAnsi" w:cstheme="minorHAnsi"/>
              </w:rPr>
              <w:t>omskrive</w:t>
            </w:r>
            <w:r>
              <w:rPr>
                <w:rFonts w:asciiTheme="minorHAnsi" w:hAnsiTheme="minorHAnsi" w:cstheme="minorHAnsi"/>
              </w:rPr>
              <w:t>r</w:t>
            </w:r>
            <w:r w:rsidRPr="0007022B">
              <w:rPr>
                <w:rFonts w:asciiTheme="minorHAnsi" w:hAnsiTheme="minorHAnsi" w:cstheme="minorHAnsi"/>
              </w:rPr>
              <w:t xml:space="preserve"> komplekse algebraiske udtryk </w:t>
            </w:r>
            <w:r>
              <w:rPr>
                <w:rFonts w:asciiTheme="minorHAnsi" w:hAnsiTheme="minorHAnsi" w:cstheme="minorHAnsi"/>
              </w:rPr>
              <w:t xml:space="preserve">ved </w:t>
            </w:r>
            <w:r w:rsidRPr="0007022B">
              <w:rPr>
                <w:rFonts w:asciiTheme="minorHAnsi" w:hAnsiTheme="minorHAnsi" w:cstheme="minorHAnsi"/>
              </w:rPr>
              <w:t>fx</w:t>
            </w:r>
            <w:r>
              <w:rPr>
                <w:rFonts w:asciiTheme="minorHAnsi" w:hAnsiTheme="minorHAnsi" w:cstheme="minorHAnsi"/>
              </w:rPr>
              <w:t xml:space="preserve"> at</w:t>
            </w:r>
            <w:r w:rsidRPr="0007022B">
              <w:rPr>
                <w:rFonts w:asciiTheme="minorHAnsi" w:hAnsiTheme="minorHAnsi" w:cstheme="minorHAnsi"/>
              </w:rPr>
              <w:t xml:space="preserve"> sætte på fælles brøkstreg samt reducere udtryk med potenser og rødder.</w:t>
            </w:r>
          </w:p>
        </w:tc>
      </w:tr>
      <w:tr w:rsidR="00611D32" w14:paraId="4C7CF638" w14:textId="77777777" w:rsidTr="00F17DF2">
        <w:tc>
          <w:tcPr>
            <w:tcW w:w="3074" w:type="dxa"/>
            <w:vMerge/>
          </w:tcPr>
          <w:p w14:paraId="0BB0B79E" w14:textId="77777777" w:rsidR="00611D32" w:rsidRPr="0007022B" w:rsidRDefault="00611D32" w:rsidP="00D53C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vMerge/>
          </w:tcPr>
          <w:p w14:paraId="4D380A8D" w14:textId="07B6D25C" w:rsidR="00611D32" w:rsidRPr="0007022B" w:rsidRDefault="00611D32" w:rsidP="00D53C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2" w:type="dxa"/>
          </w:tcPr>
          <w:p w14:paraId="79F9A680" w14:textId="77777777" w:rsidR="00611D32" w:rsidRPr="0007022B" w:rsidRDefault="00611D32" w:rsidP="00D53C07">
            <w:pPr>
              <w:rPr>
                <w:rFonts w:asciiTheme="minorHAnsi" w:hAnsiTheme="minorHAnsi" w:cstheme="minorHAnsi"/>
                <w:b/>
              </w:rPr>
            </w:pPr>
            <w:r w:rsidRPr="0007022B">
              <w:rPr>
                <w:rFonts w:asciiTheme="minorHAnsi" w:hAnsiTheme="minorHAnsi" w:cstheme="minorHAnsi"/>
                <w:b/>
              </w:rPr>
              <w:t>Læringsmål 2</w:t>
            </w:r>
          </w:p>
          <w:p w14:paraId="79757030" w14:textId="384AEA65" w:rsidR="00611D32" w:rsidRPr="0007022B" w:rsidRDefault="00611D32" w:rsidP="003C65FD">
            <w:pPr>
              <w:rPr>
                <w:rFonts w:asciiTheme="minorHAnsi" w:hAnsiTheme="minorHAnsi" w:cstheme="minorHAnsi"/>
              </w:rPr>
            </w:pPr>
            <w:r w:rsidRPr="0007022B">
              <w:rPr>
                <w:rFonts w:asciiTheme="minorHAnsi" w:hAnsiTheme="minorHAnsi" w:cstheme="minorHAnsi"/>
              </w:rPr>
              <w:t xml:space="preserve">Jeg </w:t>
            </w:r>
            <w:r>
              <w:rPr>
                <w:rFonts w:asciiTheme="minorHAnsi" w:hAnsiTheme="minorHAnsi" w:cstheme="minorHAnsi"/>
              </w:rPr>
              <w:t>skal kunne</w:t>
            </w:r>
            <w:r w:rsidRPr="0007022B">
              <w:rPr>
                <w:rFonts w:asciiTheme="minorHAnsi" w:hAnsiTheme="minorHAnsi" w:cstheme="minorHAnsi"/>
              </w:rPr>
              <w:t xml:space="preserve"> anvende den kommutative lov, den distributive l</w:t>
            </w:r>
            <w:r>
              <w:rPr>
                <w:rFonts w:asciiTheme="minorHAnsi" w:hAnsiTheme="minorHAnsi" w:cstheme="minorHAnsi"/>
              </w:rPr>
              <w:t>ov og udlede kvadratsætningerne</w:t>
            </w:r>
          </w:p>
          <w:p w14:paraId="295DCCA9" w14:textId="77777777" w:rsidR="00611D32" w:rsidRPr="0007022B" w:rsidRDefault="00611D32" w:rsidP="003C65FD">
            <w:pPr>
              <w:rPr>
                <w:rFonts w:asciiTheme="minorHAnsi" w:hAnsiTheme="minorHAnsi" w:cstheme="minorHAnsi"/>
                <w:color w:val="FF0000"/>
              </w:rPr>
            </w:pPr>
            <w:r w:rsidRPr="0007022B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3192" w:type="dxa"/>
          </w:tcPr>
          <w:p w14:paraId="0E81468A" w14:textId="74D581EA" w:rsidR="00611D32" w:rsidRPr="0007022B" w:rsidRDefault="00611D32" w:rsidP="00D53C0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Niveau 1</w:t>
            </w:r>
          </w:p>
          <w:p w14:paraId="7A4574EB" w14:textId="220301AF" w:rsidR="00611D32" w:rsidRPr="0007022B" w:rsidRDefault="00611D32" w:rsidP="00D53C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Jeg læser og forstår kvadratsætningerne </w:t>
            </w:r>
            <w:r w:rsidRPr="0007022B">
              <w:rPr>
                <w:rFonts w:asciiTheme="minorHAnsi" w:hAnsiTheme="minorHAnsi" w:cstheme="minorHAnsi"/>
              </w:rPr>
              <w:t>v</w:t>
            </w:r>
            <w:r>
              <w:rPr>
                <w:rFonts w:asciiTheme="minorHAnsi" w:hAnsiTheme="minorHAnsi" w:cstheme="minorHAnsi"/>
              </w:rPr>
              <w:t>ed hjælp af</w:t>
            </w:r>
            <w:r w:rsidRPr="0007022B">
              <w:rPr>
                <w:rFonts w:asciiTheme="minorHAnsi" w:hAnsiTheme="minorHAnsi" w:cstheme="minorHAnsi"/>
              </w:rPr>
              <w:t xml:space="preserve"> den kommutative og den distributive lov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5A34279" w14:textId="395D9A73" w:rsidR="00611D32" w:rsidRPr="0007022B" w:rsidRDefault="00611D32" w:rsidP="00D53C0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Niveau 2</w:t>
            </w:r>
          </w:p>
          <w:p w14:paraId="113B68EC" w14:textId="18FC2D0D" w:rsidR="00611D32" w:rsidRPr="0007022B" w:rsidRDefault="00611D32" w:rsidP="00D53C07">
            <w:pPr>
              <w:rPr>
                <w:rFonts w:asciiTheme="minorHAnsi" w:hAnsiTheme="minorHAnsi" w:cstheme="minorHAnsi"/>
              </w:rPr>
            </w:pPr>
            <w:r w:rsidRPr="0007022B">
              <w:rPr>
                <w:rFonts w:asciiTheme="minorHAnsi" w:hAnsiTheme="minorHAnsi" w:cstheme="minorHAnsi"/>
              </w:rPr>
              <w:t xml:space="preserve">Jeg </w:t>
            </w:r>
            <w:r>
              <w:rPr>
                <w:rFonts w:asciiTheme="minorHAnsi" w:hAnsiTheme="minorHAnsi" w:cstheme="minorHAnsi"/>
              </w:rPr>
              <w:t>sætter mig ind i et bevis for kvadratsætningerne</w:t>
            </w:r>
            <w:r w:rsidRPr="0007022B">
              <w:rPr>
                <w:rFonts w:asciiTheme="minorHAnsi" w:hAnsiTheme="minorHAnsi" w:cstheme="minorHAnsi"/>
              </w:rPr>
              <w:t xml:space="preserve"> v</w:t>
            </w:r>
            <w:r>
              <w:rPr>
                <w:rFonts w:asciiTheme="minorHAnsi" w:hAnsiTheme="minorHAnsi" w:cstheme="minorHAnsi"/>
              </w:rPr>
              <w:t>ed hjælp af</w:t>
            </w:r>
            <w:r w:rsidRPr="0007022B">
              <w:rPr>
                <w:rFonts w:asciiTheme="minorHAnsi" w:hAnsiTheme="minorHAnsi" w:cstheme="minorHAnsi"/>
              </w:rPr>
              <w:t xml:space="preserve"> den kommutative og den distributive lov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F34E9B2" w14:textId="77E1643F" w:rsidR="00611D32" w:rsidRPr="0007022B" w:rsidRDefault="00611D32" w:rsidP="00D53C0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Niveau 3</w:t>
            </w:r>
          </w:p>
          <w:p w14:paraId="1BF621D7" w14:textId="211BF05C" w:rsidR="00611D32" w:rsidRPr="0007022B" w:rsidRDefault="00611D32" w:rsidP="003C65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Jeg </w:t>
            </w:r>
            <w:r w:rsidRPr="0007022B">
              <w:rPr>
                <w:rFonts w:asciiTheme="minorHAnsi" w:hAnsiTheme="minorHAnsi" w:cstheme="minorHAnsi"/>
              </w:rPr>
              <w:t>anvende</w:t>
            </w:r>
            <w:r>
              <w:rPr>
                <w:rFonts w:asciiTheme="minorHAnsi" w:hAnsiTheme="minorHAnsi" w:cstheme="minorHAnsi"/>
              </w:rPr>
              <w:t>r</w:t>
            </w:r>
            <w:r w:rsidRPr="0007022B">
              <w:rPr>
                <w:rFonts w:asciiTheme="minorHAnsi" w:hAnsiTheme="minorHAnsi" w:cstheme="minorHAnsi"/>
              </w:rPr>
              <w:t xml:space="preserve"> den kommutative og den distributive lov til at udlede kvadratsætningerne.</w:t>
            </w:r>
          </w:p>
        </w:tc>
      </w:tr>
      <w:tr w:rsidR="00611D32" w14:paraId="6FF8E42A" w14:textId="77777777" w:rsidTr="00F17DF2">
        <w:tc>
          <w:tcPr>
            <w:tcW w:w="3074" w:type="dxa"/>
            <w:vMerge/>
          </w:tcPr>
          <w:p w14:paraId="09F623C5" w14:textId="77777777" w:rsidR="00611D32" w:rsidRPr="0007022B" w:rsidRDefault="00611D32" w:rsidP="00D53C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vMerge/>
          </w:tcPr>
          <w:p w14:paraId="70FE9643" w14:textId="1580D19D" w:rsidR="00611D32" w:rsidRPr="0007022B" w:rsidRDefault="00611D32" w:rsidP="00D53C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2" w:type="dxa"/>
          </w:tcPr>
          <w:p w14:paraId="71D772F6" w14:textId="77777777" w:rsidR="00611D32" w:rsidRPr="0007022B" w:rsidRDefault="00611D32" w:rsidP="00D53C07">
            <w:pPr>
              <w:rPr>
                <w:rFonts w:asciiTheme="minorHAnsi" w:hAnsiTheme="minorHAnsi" w:cstheme="minorHAnsi"/>
                <w:b/>
              </w:rPr>
            </w:pPr>
            <w:r w:rsidRPr="0007022B">
              <w:rPr>
                <w:rFonts w:asciiTheme="minorHAnsi" w:hAnsiTheme="minorHAnsi" w:cstheme="minorHAnsi"/>
                <w:b/>
              </w:rPr>
              <w:t>Læringsmål 3</w:t>
            </w:r>
          </w:p>
          <w:p w14:paraId="7162337C" w14:textId="04C72DE0" w:rsidR="00611D32" w:rsidRPr="0007022B" w:rsidRDefault="00611D32" w:rsidP="003C65FD">
            <w:pPr>
              <w:rPr>
                <w:rFonts w:asciiTheme="minorHAnsi" w:hAnsiTheme="minorHAnsi" w:cstheme="minorHAnsi"/>
              </w:rPr>
            </w:pPr>
            <w:r w:rsidRPr="0007022B">
              <w:rPr>
                <w:rFonts w:asciiTheme="minorHAnsi" w:hAnsiTheme="minorHAnsi" w:cstheme="minorHAnsi"/>
              </w:rPr>
              <w:t>Jeg analysere</w:t>
            </w:r>
            <w:r>
              <w:rPr>
                <w:rFonts w:asciiTheme="minorHAnsi" w:hAnsiTheme="minorHAnsi" w:cstheme="minorHAnsi"/>
              </w:rPr>
              <w:t>r</w:t>
            </w:r>
            <w:r w:rsidRPr="0007022B">
              <w:rPr>
                <w:rFonts w:asciiTheme="minorHAnsi" w:hAnsiTheme="minorHAnsi" w:cstheme="minorHAnsi"/>
              </w:rPr>
              <w:t xml:space="preserve"> og gennemføre</w:t>
            </w:r>
            <w:r>
              <w:rPr>
                <w:rFonts w:asciiTheme="minorHAnsi" w:hAnsiTheme="minorHAnsi" w:cstheme="minorHAnsi"/>
              </w:rPr>
              <w:t>r</w:t>
            </w:r>
            <w:r w:rsidRPr="0007022B">
              <w:rPr>
                <w:rFonts w:asciiTheme="minorHAnsi" w:hAnsiTheme="minorHAnsi" w:cstheme="minorHAnsi"/>
              </w:rPr>
              <w:t xml:space="preserve"> egne problemløsningsprocesser, hvor algebraiske udtryk indgår og argumentere</w:t>
            </w:r>
            <w:r>
              <w:rPr>
                <w:rFonts w:asciiTheme="minorHAnsi" w:hAnsiTheme="minorHAnsi" w:cstheme="minorHAnsi"/>
              </w:rPr>
              <w:t>r</w:t>
            </w:r>
            <w:r w:rsidRPr="0007022B">
              <w:rPr>
                <w:rFonts w:asciiTheme="minorHAnsi" w:hAnsiTheme="minorHAnsi" w:cstheme="minorHAnsi"/>
              </w:rPr>
              <w:t xml:space="preserve"> for </w:t>
            </w:r>
            <w:r>
              <w:rPr>
                <w:rFonts w:asciiTheme="minorHAnsi" w:hAnsiTheme="minorHAnsi" w:cstheme="minorHAnsi"/>
              </w:rPr>
              <w:t>valg af problemløsningsstrategi</w:t>
            </w:r>
          </w:p>
        </w:tc>
        <w:tc>
          <w:tcPr>
            <w:tcW w:w="3192" w:type="dxa"/>
          </w:tcPr>
          <w:p w14:paraId="5F5E2072" w14:textId="5E44ED00" w:rsidR="00611D32" w:rsidRPr="0007022B" w:rsidRDefault="00611D32" w:rsidP="00D53C0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Niveau 1</w:t>
            </w:r>
          </w:p>
          <w:p w14:paraId="24BE04E0" w14:textId="51DFD779" w:rsidR="00611D32" w:rsidRPr="0007022B" w:rsidRDefault="00611D32" w:rsidP="00D53C07">
            <w:pPr>
              <w:rPr>
                <w:rFonts w:asciiTheme="minorHAnsi" w:hAnsiTheme="minorHAnsi" w:cstheme="minorHAnsi"/>
              </w:rPr>
            </w:pPr>
            <w:r w:rsidRPr="0007022B">
              <w:rPr>
                <w:rFonts w:asciiTheme="minorHAnsi" w:hAnsiTheme="minorHAnsi" w:cstheme="minorHAnsi"/>
              </w:rPr>
              <w:t>Jeg forklare</w:t>
            </w:r>
            <w:r>
              <w:rPr>
                <w:rFonts w:asciiTheme="minorHAnsi" w:hAnsiTheme="minorHAnsi" w:cstheme="minorHAnsi"/>
              </w:rPr>
              <w:t>r</w:t>
            </w:r>
            <w:r w:rsidRPr="0007022B">
              <w:rPr>
                <w:rFonts w:asciiTheme="minorHAnsi" w:hAnsiTheme="minorHAnsi" w:cstheme="minorHAnsi"/>
              </w:rPr>
              <w:t>, hvordan jeg</w:t>
            </w:r>
            <w:r>
              <w:rPr>
                <w:rFonts w:asciiTheme="minorHAnsi" w:hAnsiTheme="minorHAnsi" w:cstheme="minorHAnsi"/>
              </w:rPr>
              <w:t xml:space="preserve"> har løst et problem.</w:t>
            </w:r>
          </w:p>
          <w:p w14:paraId="28CDBE19" w14:textId="134CDAF3" w:rsidR="00611D32" w:rsidRPr="0007022B" w:rsidRDefault="00611D32" w:rsidP="00D53C0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Niveau 2</w:t>
            </w:r>
          </w:p>
          <w:p w14:paraId="14BA9663" w14:textId="23D050C3" w:rsidR="00611D32" w:rsidRPr="0007022B" w:rsidRDefault="00611D32" w:rsidP="00D53C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Jeg </w:t>
            </w:r>
            <w:r w:rsidRPr="0007022B">
              <w:rPr>
                <w:rFonts w:asciiTheme="minorHAnsi" w:hAnsiTheme="minorHAnsi" w:cstheme="minorHAnsi"/>
              </w:rPr>
              <w:t>argumentere</w:t>
            </w:r>
            <w:r>
              <w:rPr>
                <w:rFonts w:asciiTheme="minorHAnsi" w:hAnsiTheme="minorHAnsi" w:cstheme="minorHAnsi"/>
              </w:rPr>
              <w:t>r</w:t>
            </w:r>
            <w:r w:rsidRPr="0007022B">
              <w:rPr>
                <w:rFonts w:asciiTheme="minorHAnsi" w:hAnsiTheme="minorHAnsi" w:cstheme="minorHAnsi"/>
              </w:rPr>
              <w:t xml:space="preserve"> for valg af problemløsningsstrategi og sammenligne</w:t>
            </w:r>
            <w:r>
              <w:rPr>
                <w:rFonts w:asciiTheme="minorHAnsi" w:hAnsiTheme="minorHAnsi" w:cstheme="minorHAnsi"/>
              </w:rPr>
              <w:t>r</w:t>
            </w:r>
            <w:r w:rsidRPr="0007022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forskellige løsningsstrategier.</w:t>
            </w:r>
          </w:p>
          <w:p w14:paraId="55281620" w14:textId="52AF18BB" w:rsidR="00611D32" w:rsidRPr="0007022B" w:rsidRDefault="00611D32" w:rsidP="00D53C0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Niveau 3</w:t>
            </w:r>
          </w:p>
          <w:p w14:paraId="7DE5B25F" w14:textId="3EFF7598" w:rsidR="00611D32" w:rsidRPr="0007022B" w:rsidRDefault="00611D32" w:rsidP="00D53C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Jeg </w:t>
            </w:r>
            <w:r w:rsidRPr="0007022B">
              <w:rPr>
                <w:rFonts w:asciiTheme="minorHAnsi" w:hAnsiTheme="minorHAnsi" w:cstheme="minorHAnsi"/>
              </w:rPr>
              <w:t>reflektere</w:t>
            </w:r>
            <w:r>
              <w:rPr>
                <w:rFonts w:asciiTheme="minorHAnsi" w:hAnsiTheme="minorHAnsi" w:cstheme="minorHAnsi"/>
              </w:rPr>
              <w:t>r</w:t>
            </w:r>
            <w:r w:rsidRPr="0007022B">
              <w:rPr>
                <w:rFonts w:asciiTheme="minorHAnsi" w:hAnsiTheme="minorHAnsi" w:cstheme="minorHAnsi"/>
              </w:rPr>
              <w:t xml:space="preserve"> over min egen metode til problemløsning.</w:t>
            </w:r>
          </w:p>
        </w:tc>
      </w:tr>
      <w:tr w:rsidR="00611D32" w14:paraId="64082991" w14:textId="77777777" w:rsidTr="00F17DF2">
        <w:tc>
          <w:tcPr>
            <w:tcW w:w="3074" w:type="dxa"/>
            <w:vMerge/>
          </w:tcPr>
          <w:p w14:paraId="63419B32" w14:textId="77777777" w:rsidR="00611D32" w:rsidRPr="0007022B" w:rsidRDefault="00611D32" w:rsidP="00D53C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vMerge/>
          </w:tcPr>
          <w:p w14:paraId="3A5610A0" w14:textId="42C6E4BA" w:rsidR="00611D32" w:rsidRPr="0007022B" w:rsidRDefault="00611D32" w:rsidP="00D53C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2" w:type="dxa"/>
          </w:tcPr>
          <w:p w14:paraId="12C89D39" w14:textId="77777777" w:rsidR="00611D32" w:rsidRPr="0007022B" w:rsidRDefault="00611D32" w:rsidP="00D53C07">
            <w:pPr>
              <w:rPr>
                <w:rFonts w:asciiTheme="minorHAnsi" w:hAnsiTheme="minorHAnsi" w:cstheme="minorHAnsi"/>
                <w:b/>
              </w:rPr>
            </w:pPr>
            <w:r w:rsidRPr="0007022B">
              <w:rPr>
                <w:rFonts w:asciiTheme="minorHAnsi" w:hAnsiTheme="minorHAnsi" w:cstheme="minorHAnsi"/>
                <w:b/>
              </w:rPr>
              <w:t>Læringsmål 4</w:t>
            </w:r>
          </w:p>
          <w:p w14:paraId="3544580B" w14:textId="5EA97BF3" w:rsidR="00611D32" w:rsidRPr="0007022B" w:rsidRDefault="00611D32" w:rsidP="00D53C07">
            <w:pPr>
              <w:rPr>
                <w:rFonts w:asciiTheme="minorHAnsi" w:hAnsiTheme="minorHAnsi" w:cstheme="minorHAnsi"/>
              </w:rPr>
            </w:pPr>
            <w:r w:rsidRPr="0007022B">
              <w:rPr>
                <w:rFonts w:asciiTheme="minorHAnsi" w:hAnsiTheme="minorHAnsi" w:cstheme="minorHAnsi"/>
              </w:rPr>
              <w:t xml:space="preserve">Jeg </w:t>
            </w:r>
            <w:r>
              <w:rPr>
                <w:rFonts w:asciiTheme="minorHAnsi" w:hAnsiTheme="minorHAnsi" w:cstheme="minorHAnsi"/>
              </w:rPr>
              <w:t>skal kunne</w:t>
            </w:r>
            <w:r w:rsidRPr="0007022B">
              <w:rPr>
                <w:rFonts w:asciiTheme="minorHAnsi" w:hAnsiTheme="minorHAnsi" w:cstheme="minorHAnsi"/>
              </w:rPr>
              <w:t xml:space="preserve"> opstille og undersøge algebraiske udtryk u</w:t>
            </w:r>
            <w:r>
              <w:rPr>
                <w:rFonts w:asciiTheme="minorHAnsi" w:hAnsiTheme="minorHAnsi" w:cstheme="minorHAnsi"/>
              </w:rPr>
              <w:t>d fra en given figur</w:t>
            </w:r>
          </w:p>
          <w:p w14:paraId="19F26AA6" w14:textId="77777777" w:rsidR="00611D32" w:rsidRPr="0007022B" w:rsidRDefault="00611D32" w:rsidP="00D53C07">
            <w:pPr>
              <w:pStyle w:val="Normal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03F2352E" w14:textId="3825A93C" w:rsidR="00611D32" w:rsidRPr="0007022B" w:rsidRDefault="00611D32" w:rsidP="00D53C0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Niveau 1</w:t>
            </w:r>
          </w:p>
          <w:p w14:paraId="7DEED523" w14:textId="4AB2F52A" w:rsidR="00611D32" w:rsidRPr="0007022B" w:rsidRDefault="00611D32" w:rsidP="00D53C07">
            <w:pPr>
              <w:rPr>
                <w:rFonts w:asciiTheme="minorHAnsi" w:hAnsiTheme="minorHAnsi" w:cstheme="minorHAnsi"/>
              </w:rPr>
            </w:pPr>
            <w:r w:rsidRPr="0007022B">
              <w:rPr>
                <w:rFonts w:asciiTheme="minorHAnsi" w:hAnsiTheme="minorHAnsi" w:cstheme="minorHAnsi"/>
              </w:rPr>
              <w:t>Jeg beregne</w:t>
            </w:r>
            <w:r>
              <w:rPr>
                <w:rFonts w:asciiTheme="minorHAnsi" w:hAnsiTheme="minorHAnsi" w:cstheme="minorHAnsi"/>
              </w:rPr>
              <w:t>r</w:t>
            </w:r>
            <w:r w:rsidRPr="0007022B">
              <w:rPr>
                <w:rFonts w:asciiTheme="minorHAnsi" w:hAnsiTheme="minorHAnsi" w:cstheme="minorHAnsi"/>
              </w:rPr>
              <w:t xml:space="preserve"> omkreds og areal af sammensatte figurer ved at indsætte værdier for de variable</w:t>
            </w:r>
            <w:r>
              <w:rPr>
                <w:rFonts w:asciiTheme="minorHAnsi" w:hAnsiTheme="minorHAnsi" w:cstheme="minorHAnsi"/>
              </w:rPr>
              <w:t xml:space="preserve"> størrelser</w:t>
            </w:r>
            <w:r w:rsidRPr="0007022B">
              <w:rPr>
                <w:rFonts w:asciiTheme="minorHAnsi" w:hAnsiTheme="minorHAnsi" w:cstheme="minorHAnsi"/>
              </w:rPr>
              <w:t>.</w:t>
            </w:r>
          </w:p>
          <w:p w14:paraId="4E739F18" w14:textId="26613869" w:rsidR="00611D32" w:rsidRPr="0007022B" w:rsidRDefault="00611D32" w:rsidP="00D53C0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Niveau 2</w:t>
            </w:r>
          </w:p>
          <w:p w14:paraId="44AB2D77" w14:textId="54AA302E" w:rsidR="00611D32" w:rsidRPr="0007022B" w:rsidRDefault="00611D32" w:rsidP="008B64C5">
            <w:pPr>
              <w:rPr>
                <w:rFonts w:asciiTheme="minorHAnsi" w:hAnsiTheme="minorHAnsi" w:cstheme="minorHAnsi"/>
              </w:rPr>
            </w:pPr>
            <w:r w:rsidRPr="0007022B">
              <w:rPr>
                <w:rFonts w:asciiTheme="minorHAnsi" w:hAnsiTheme="minorHAnsi" w:cstheme="minorHAnsi"/>
              </w:rPr>
              <w:t>Jeg opstille</w:t>
            </w:r>
            <w:r>
              <w:rPr>
                <w:rFonts w:asciiTheme="minorHAnsi" w:hAnsiTheme="minorHAnsi" w:cstheme="minorHAnsi"/>
              </w:rPr>
              <w:t>r</w:t>
            </w:r>
            <w:r w:rsidRPr="0007022B">
              <w:rPr>
                <w:rFonts w:asciiTheme="minorHAnsi" w:hAnsiTheme="minorHAnsi" w:cstheme="minorHAnsi"/>
              </w:rPr>
              <w:t xml:space="preserve"> et algebraisk udtryk for omkredsen af sammensatte geometriske figurer.</w:t>
            </w:r>
          </w:p>
          <w:p w14:paraId="75FC0E96" w14:textId="623A7B68" w:rsidR="00611D32" w:rsidRPr="0007022B" w:rsidRDefault="00611D32" w:rsidP="00D53C0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Niveau 3</w:t>
            </w:r>
          </w:p>
          <w:p w14:paraId="61C880F5" w14:textId="4E743622" w:rsidR="00611D32" w:rsidRPr="0007022B" w:rsidRDefault="00611D32" w:rsidP="00786B5A">
            <w:pPr>
              <w:rPr>
                <w:rFonts w:asciiTheme="minorHAnsi" w:hAnsiTheme="minorHAnsi" w:cstheme="minorHAnsi"/>
              </w:rPr>
            </w:pPr>
            <w:r w:rsidRPr="0007022B">
              <w:rPr>
                <w:rFonts w:asciiTheme="minorHAnsi" w:hAnsiTheme="minorHAnsi" w:cstheme="minorHAnsi"/>
              </w:rPr>
              <w:t>Jeg opstille</w:t>
            </w:r>
            <w:r>
              <w:rPr>
                <w:rFonts w:asciiTheme="minorHAnsi" w:hAnsiTheme="minorHAnsi" w:cstheme="minorHAnsi"/>
              </w:rPr>
              <w:t>r</w:t>
            </w:r>
            <w:r w:rsidRPr="0007022B">
              <w:rPr>
                <w:rFonts w:asciiTheme="minorHAnsi" w:hAnsiTheme="minorHAnsi" w:cstheme="minorHAnsi"/>
              </w:rPr>
              <w:t xml:space="preserve"> et algebraisk udtryk for arealet af sammensatte geometriske figurer.</w:t>
            </w:r>
          </w:p>
        </w:tc>
      </w:tr>
      <w:tr w:rsidR="00611D32" w14:paraId="41638AB7" w14:textId="77777777" w:rsidTr="00F17DF2">
        <w:tc>
          <w:tcPr>
            <w:tcW w:w="3074" w:type="dxa"/>
            <w:vMerge/>
          </w:tcPr>
          <w:p w14:paraId="7AA63532" w14:textId="77777777" w:rsidR="00611D32" w:rsidRPr="0007022B" w:rsidRDefault="00611D32" w:rsidP="00D53C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</w:tcPr>
          <w:p w14:paraId="282F9577" w14:textId="66EBAF05" w:rsidR="00611D32" w:rsidRPr="0007022B" w:rsidRDefault="00611D32" w:rsidP="00D53C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2" w:type="dxa"/>
          </w:tcPr>
          <w:p w14:paraId="4485BE63" w14:textId="77777777" w:rsidR="00611D32" w:rsidRPr="0007022B" w:rsidRDefault="00611D32" w:rsidP="00D53C07">
            <w:pPr>
              <w:rPr>
                <w:rFonts w:asciiTheme="minorHAnsi" w:hAnsiTheme="minorHAnsi" w:cstheme="minorHAnsi"/>
                <w:b/>
              </w:rPr>
            </w:pPr>
            <w:r w:rsidRPr="0007022B">
              <w:rPr>
                <w:rFonts w:asciiTheme="minorHAnsi" w:hAnsiTheme="minorHAnsi" w:cstheme="minorHAnsi"/>
                <w:b/>
              </w:rPr>
              <w:t>Læringsmål 6</w:t>
            </w:r>
          </w:p>
          <w:p w14:paraId="59E5B2BB" w14:textId="6F699C34" w:rsidR="00611D32" w:rsidRPr="0007022B" w:rsidRDefault="00611D32" w:rsidP="00D53C07">
            <w:pPr>
              <w:rPr>
                <w:rFonts w:asciiTheme="minorHAnsi" w:hAnsiTheme="minorHAnsi" w:cstheme="minorHAnsi"/>
              </w:rPr>
            </w:pPr>
            <w:r w:rsidRPr="0007022B">
              <w:rPr>
                <w:rFonts w:asciiTheme="minorHAnsi" w:hAnsiTheme="minorHAnsi" w:cstheme="minorHAnsi"/>
              </w:rPr>
              <w:t xml:space="preserve">Jeg </w:t>
            </w:r>
            <w:r>
              <w:rPr>
                <w:rFonts w:asciiTheme="minorHAnsi" w:hAnsiTheme="minorHAnsi" w:cstheme="minorHAnsi"/>
              </w:rPr>
              <w:t>skal kunne</w:t>
            </w:r>
            <w:r w:rsidRPr="0007022B">
              <w:rPr>
                <w:rFonts w:asciiTheme="minorHAnsi" w:hAnsiTheme="minorHAnsi" w:cstheme="minorHAnsi"/>
              </w:rPr>
              <w:t xml:space="preserve"> arb</w:t>
            </w:r>
            <w:r>
              <w:rPr>
                <w:rFonts w:asciiTheme="minorHAnsi" w:hAnsiTheme="minorHAnsi" w:cstheme="minorHAnsi"/>
              </w:rPr>
              <w:t>ejde med flerleddede størrelser</w:t>
            </w:r>
          </w:p>
        </w:tc>
        <w:tc>
          <w:tcPr>
            <w:tcW w:w="3192" w:type="dxa"/>
          </w:tcPr>
          <w:p w14:paraId="5C0696CF" w14:textId="2BAF0C41" w:rsidR="00611D32" w:rsidRPr="0007022B" w:rsidRDefault="00611D32" w:rsidP="00D53C0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Niveau 1</w:t>
            </w:r>
          </w:p>
          <w:p w14:paraId="0743E050" w14:textId="4FF8E6BB" w:rsidR="00611D32" w:rsidRPr="0007022B" w:rsidRDefault="00611D32" w:rsidP="00D53C07">
            <w:pPr>
              <w:rPr>
                <w:rFonts w:asciiTheme="minorHAnsi" w:hAnsiTheme="minorHAnsi" w:cstheme="minorHAnsi"/>
              </w:rPr>
            </w:pPr>
            <w:r w:rsidRPr="0007022B">
              <w:rPr>
                <w:rFonts w:asciiTheme="minorHAnsi" w:hAnsiTheme="minorHAnsi" w:cstheme="minorHAnsi"/>
              </w:rPr>
              <w:t>Jeg multiplicere</w:t>
            </w:r>
            <w:r>
              <w:rPr>
                <w:rFonts w:asciiTheme="minorHAnsi" w:hAnsiTheme="minorHAnsi" w:cstheme="minorHAnsi"/>
              </w:rPr>
              <w:t>t</w:t>
            </w:r>
            <w:r w:rsidRPr="0007022B">
              <w:rPr>
                <w:rFonts w:asciiTheme="minorHAnsi" w:hAnsiTheme="minorHAnsi" w:cstheme="minorHAnsi"/>
              </w:rPr>
              <w:t xml:space="preserve"> to toledde</w:t>
            </w:r>
            <w:r>
              <w:rPr>
                <w:rFonts w:asciiTheme="minorHAnsi" w:hAnsiTheme="minorHAnsi" w:cstheme="minorHAnsi"/>
              </w:rPr>
              <w:t>de</w:t>
            </w:r>
            <w:r w:rsidRPr="0007022B">
              <w:rPr>
                <w:rFonts w:asciiTheme="minorHAnsi" w:hAnsiTheme="minorHAnsi" w:cstheme="minorHAnsi"/>
              </w:rPr>
              <w:t xml:space="preserve"> størrelser med hinanden ved brug af geometrisk repræsentation eller v</w:t>
            </w:r>
            <w:r>
              <w:rPr>
                <w:rFonts w:asciiTheme="minorHAnsi" w:hAnsiTheme="minorHAnsi" w:cstheme="minorHAnsi"/>
              </w:rPr>
              <w:t>ed at gange ind i parenteserne.</w:t>
            </w:r>
          </w:p>
          <w:p w14:paraId="52011FBF" w14:textId="44802F0F" w:rsidR="00611D32" w:rsidRPr="0007022B" w:rsidRDefault="00611D32" w:rsidP="00D53C0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Niveau 2</w:t>
            </w:r>
          </w:p>
          <w:p w14:paraId="7CAC6307" w14:textId="056474F8" w:rsidR="00611D32" w:rsidRPr="00196BE0" w:rsidRDefault="00611D32" w:rsidP="00D53C07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07022B">
              <w:rPr>
                <w:rFonts w:asciiTheme="minorHAnsi" w:hAnsiTheme="minorHAnsi" w:cstheme="minorHAnsi"/>
              </w:rPr>
              <w:t xml:space="preserve">Jeg </w:t>
            </w:r>
            <w:r w:rsidRPr="0007022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omskrive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</w:t>
            </w:r>
            <w:r w:rsidRPr="0007022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flerleddede </w:t>
            </w:r>
            <w:r w:rsidRPr="0007022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lastRenderedPageBreak/>
              <w:t>størrelser til multiplikation af to toleddede størrelser ved brug af geometrisk repræsentation.</w:t>
            </w:r>
          </w:p>
          <w:p w14:paraId="7C5FF774" w14:textId="2BE0CAB1" w:rsidR="00611D32" w:rsidRPr="0007022B" w:rsidRDefault="00611D32" w:rsidP="00D53C0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Niveau 3</w:t>
            </w:r>
          </w:p>
          <w:p w14:paraId="08A51D59" w14:textId="55320878" w:rsidR="00611D32" w:rsidRPr="0007022B" w:rsidRDefault="00611D32" w:rsidP="00D53C07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07022B">
              <w:rPr>
                <w:rFonts w:asciiTheme="minorHAnsi" w:hAnsiTheme="minorHAnsi" w:cstheme="minorHAnsi"/>
              </w:rPr>
              <w:t xml:space="preserve">Jeg </w:t>
            </w:r>
            <w:r w:rsidRPr="0007022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anvende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</w:t>
            </w:r>
            <w:r w:rsidRPr="0007022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omskrivning af flerleddede størrelser til multiplikation af to toleddede størrelser i forbindelse med reduktion af algebraiske brøkudtryk.</w:t>
            </w:r>
          </w:p>
        </w:tc>
      </w:tr>
    </w:tbl>
    <w:p w14:paraId="17ED0D5C" w14:textId="77777777" w:rsidR="00433E5B" w:rsidRDefault="00433E5B" w:rsidP="00433E5B"/>
    <w:p w14:paraId="2770C93B" w14:textId="77777777" w:rsidR="00611D32" w:rsidRDefault="00611D32" w:rsidP="00433E5B">
      <w:pPr>
        <w:pStyle w:val="Titel"/>
      </w:pPr>
    </w:p>
    <w:p w14:paraId="202425EC" w14:textId="51077DC5" w:rsidR="00433E5B" w:rsidRDefault="004656C7" w:rsidP="00433E5B">
      <w:pPr>
        <w:pStyle w:val="Titel"/>
      </w:pPr>
      <w:r>
        <w:t>K</w:t>
      </w:r>
      <w:r w:rsidR="00433E5B">
        <w:t>apitel 4</w:t>
      </w:r>
    </w:p>
    <w:p w14:paraId="25CFA4D4" w14:textId="77777777" w:rsidR="00433E5B" w:rsidRDefault="00433E5B" w:rsidP="00433E5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74"/>
        <w:gridCol w:w="3074"/>
        <w:gridCol w:w="3362"/>
        <w:gridCol w:w="3192"/>
      </w:tblGrid>
      <w:tr w:rsidR="004656C7" w14:paraId="294DA29B" w14:textId="77777777" w:rsidTr="00F17DF2">
        <w:tc>
          <w:tcPr>
            <w:tcW w:w="3074" w:type="dxa"/>
            <w:shd w:val="clear" w:color="auto" w:fill="C6D9F1" w:themeFill="text2" w:themeFillTint="33"/>
          </w:tcPr>
          <w:p w14:paraId="04DEF0E8" w14:textId="1ED644D7" w:rsidR="004656C7" w:rsidRDefault="00966102" w:rsidP="00F74386">
            <w:r w:rsidRPr="00F069A2">
              <w:rPr>
                <w:b/>
                <w:sz w:val="24"/>
                <w:szCs w:val="24"/>
              </w:rPr>
              <w:t>Forløb</w:t>
            </w:r>
            <w:r>
              <w:rPr>
                <w:b/>
                <w:sz w:val="24"/>
                <w:szCs w:val="24"/>
              </w:rPr>
              <w:t xml:space="preserve"> og varighed</w:t>
            </w:r>
          </w:p>
        </w:tc>
        <w:tc>
          <w:tcPr>
            <w:tcW w:w="3074" w:type="dxa"/>
            <w:shd w:val="clear" w:color="auto" w:fill="C6D9F1" w:themeFill="text2" w:themeFillTint="33"/>
          </w:tcPr>
          <w:p w14:paraId="6316387D" w14:textId="77777777" w:rsidR="00DC096B" w:rsidRPr="00F069A2" w:rsidRDefault="00DC096B" w:rsidP="00DC096B">
            <w:pPr>
              <w:rPr>
                <w:b/>
                <w:sz w:val="24"/>
                <w:szCs w:val="24"/>
              </w:rPr>
            </w:pPr>
            <w:r w:rsidRPr="00F069A2">
              <w:rPr>
                <w:b/>
                <w:sz w:val="24"/>
                <w:szCs w:val="24"/>
              </w:rPr>
              <w:t>Færdigheds- og vidensmål</w:t>
            </w:r>
          </w:p>
          <w:p w14:paraId="7040C0C2" w14:textId="3D5E3B50" w:rsidR="004656C7" w:rsidRPr="00966102" w:rsidRDefault="004656C7" w:rsidP="00F74386">
            <w:pPr>
              <w:rPr>
                <w:b/>
                <w:sz w:val="24"/>
                <w:szCs w:val="24"/>
              </w:rPr>
            </w:pPr>
          </w:p>
        </w:tc>
        <w:tc>
          <w:tcPr>
            <w:tcW w:w="3362" w:type="dxa"/>
            <w:shd w:val="clear" w:color="auto" w:fill="C6D9F1" w:themeFill="text2" w:themeFillTint="33"/>
          </w:tcPr>
          <w:p w14:paraId="64260368" w14:textId="6E5563AC" w:rsidR="004656C7" w:rsidRPr="00966102" w:rsidRDefault="004656C7" w:rsidP="00F74386">
            <w:pPr>
              <w:rPr>
                <w:b/>
                <w:sz w:val="24"/>
                <w:szCs w:val="24"/>
              </w:rPr>
            </w:pPr>
            <w:r w:rsidRPr="00966102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14:paraId="3640E0B8" w14:textId="77777777" w:rsidR="004656C7" w:rsidRPr="00966102" w:rsidRDefault="004656C7" w:rsidP="00F74386">
            <w:pPr>
              <w:rPr>
                <w:b/>
                <w:sz w:val="24"/>
                <w:szCs w:val="24"/>
              </w:rPr>
            </w:pPr>
            <w:r w:rsidRPr="00966102">
              <w:rPr>
                <w:b/>
                <w:sz w:val="24"/>
                <w:szCs w:val="24"/>
              </w:rPr>
              <w:t xml:space="preserve">Tegn på læring </w:t>
            </w:r>
            <w:r w:rsidRPr="00966102">
              <w:rPr>
                <w:b/>
                <w:i/>
                <w:sz w:val="24"/>
                <w:szCs w:val="24"/>
              </w:rPr>
              <w:t xml:space="preserve">kan </w:t>
            </w:r>
            <w:r w:rsidRPr="00966102">
              <w:rPr>
                <w:b/>
                <w:sz w:val="24"/>
                <w:szCs w:val="24"/>
              </w:rPr>
              <w:t>være</w:t>
            </w:r>
          </w:p>
          <w:p w14:paraId="20F31A88" w14:textId="7B6D96D8" w:rsidR="004656C7" w:rsidRPr="00966102" w:rsidRDefault="004656C7" w:rsidP="00F74386">
            <w:pPr>
              <w:rPr>
                <w:b/>
                <w:sz w:val="24"/>
                <w:szCs w:val="24"/>
              </w:rPr>
            </w:pPr>
          </w:p>
        </w:tc>
      </w:tr>
      <w:tr w:rsidR="005C210E" w14:paraId="4A3DA3C6" w14:textId="77777777" w:rsidTr="00F17DF2">
        <w:tc>
          <w:tcPr>
            <w:tcW w:w="3074" w:type="dxa"/>
            <w:vMerge w:val="restart"/>
          </w:tcPr>
          <w:p w14:paraId="154B79E5" w14:textId="77777777" w:rsidR="005C210E" w:rsidRDefault="005C210E" w:rsidP="00F17DF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Funktioner</w:t>
            </w:r>
          </w:p>
          <w:p w14:paraId="0B90153F" w14:textId="77777777" w:rsidR="005C210E" w:rsidRDefault="005C210E" w:rsidP="00F17DF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18BB734" w14:textId="77777777" w:rsidR="005C210E" w:rsidRPr="00EC3A3F" w:rsidRDefault="005C210E" w:rsidP="00F17DF2">
            <w:r w:rsidRPr="00EC3A3F">
              <w:t>Varighed: 4-5 uger</w:t>
            </w:r>
          </w:p>
          <w:p w14:paraId="58000AE6" w14:textId="77777777" w:rsidR="005C210E" w:rsidRPr="000F4371" w:rsidRDefault="005C210E" w:rsidP="00F17DF2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2FE564C" w14:textId="77777777" w:rsidR="005C210E" w:rsidRPr="006859D3" w:rsidRDefault="005C210E" w:rsidP="00F17DF2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Repræsentationer</w:t>
            </w:r>
          </w:p>
          <w:p w14:paraId="3C5CF80F" w14:textId="77777777" w:rsidR="005C210E" w:rsidRPr="006859D3" w:rsidRDefault="005C210E" w:rsidP="00F17DF2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Omvendt proportionalitet</w:t>
            </w:r>
          </w:p>
          <w:p w14:paraId="72E874C3" w14:textId="77777777" w:rsidR="005C210E" w:rsidRPr="006859D3" w:rsidRDefault="005C210E" w:rsidP="00F17DF2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Andengradsfunktioner</w:t>
            </w:r>
          </w:p>
          <w:p w14:paraId="5AD38FBC" w14:textId="77777777" w:rsidR="005C210E" w:rsidRPr="006859D3" w:rsidRDefault="005C210E" w:rsidP="00F17DF2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Eksponentialfunktioner</w:t>
            </w:r>
          </w:p>
          <w:p w14:paraId="22C23522" w14:textId="77777777" w:rsidR="005C210E" w:rsidRPr="006859D3" w:rsidRDefault="005C210E" w:rsidP="00F17DF2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Beskrivelse af sammenhænge</w:t>
            </w:r>
          </w:p>
          <w:p w14:paraId="14AEFE90" w14:textId="33585796" w:rsidR="005C210E" w:rsidRPr="007D636A" w:rsidRDefault="005C210E" w:rsidP="00F17DF2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Optimering</w:t>
            </w:r>
          </w:p>
          <w:p w14:paraId="037FF5CE" w14:textId="77777777" w:rsidR="005C210E" w:rsidRPr="0007022B" w:rsidRDefault="005C210E" w:rsidP="0076131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74" w:type="dxa"/>
            <w:vMerge w:val="restart"/>
          </w:tcPr>
          <w:p w14:paraId="6EAB59DD" w14:textId="5CB49193" w:rsidR="005C210E" w:rsidRPr="0007022B" w:rsidRDefault="005C210E" w:rsidP="00761314">
            <w:pPr>
              <w:rPr>
                <w:rFonts w:asciiTheme="minorHAnsi" w:hAnsiTheme="minorHAnsi" w:cstheme="minorHAnsi"/>
                <w:b/>
              </w:rPr>
            </w:pPr>
            <w:r w:rsidRPr="0007022B">
              <w:rPr>
                <w:rFonts w:asciiTheme="minorHAnsi" w:hAnsiTheme="minorHAnsi" w:cstheme="minorHAnsi"/>
                <w:b/>
              </w:rPr>
              <w:t>Repræsentation og symbolbehandling (Fase 1</w:t>
            </w:r>
            <w:r w:rsidR="000030E4">
              <w:rPr>
                <w:rFonts w:asciiTheme="minorHAnsi" w:hAnsiTheme="minorHAnsi" w:cstheme="minorHAnsi"/>
                <w:b/>
              </w:rPr>
              <w:t>-2</w:t>
            </w:r>
            <w:r w:rsidRPr="0007022B">
              <w:rPr>
                <w:rFonts w:asciiTheme="minorHAnsi" w:hAnsiTheme="minorHAnsi" w:cstheme="minorHAnsi"/>
                <w:b/>
              </w:rPr>
              <w:t xml:space="preserve">) </w:t>
            </w:r>
          </w:p>
          <w:p w14:paraId="1B9BA1E3" w14:textId="6B0AAC0A" w:rsidR="005C210E" w:rsidRPr="0007022B" w:rsidRDefault="005C210E" w:rsidP="00761314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07022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kan argumentere for valg af matematisk repræsentation/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07022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har viden om styrker og svagheder ved repræsentationer, der udtrykker samme matematiske situation</w:t>
            </w:r>
          </w:p>
          <w:p w14:paraId="3C9E3F5B" w14:textId="77777777" w:rsidR="005C210E" w:rsidRPr="0007022B" w:rsidRDefault="005C210E" w:rsidP="00761314">
            <w:pPr>
              <w:rPr>
                <w:rFonts w:asciiTheme="minorHAnsi" w:hAnsiTheme="minorHAnsi" w:cstheme="minorHAnsi"/>
              </w:rPr>
            </w:pPr>
          </w:p>
          <w:p w14:paraId="502C89E6" w14:textId="175EFF42" w:rsidR="005C210E" w:rsidRPr="0007022B" w:rsidRDefault="005C210E" w:rsidP="00761314">
            <w:pPr>
              <w:rPr>
                <w:rFonts w:asciiTheme="minorHAnsi" w:hAnsiTheme="minorHAnsi" w:cstheme="minorHAnsi"/>
                <w:b/>
              </w:rPr>
            </w:pPr>
            <w:r w:rsidRPr="0007022B">
              <w:rPr>
                <w:rFonts w:asciiTheme="minorHAnsi" w:hAnsiTheme="minorHAnsi" w:cstheme="minorHAnsi"/>
                <w:b/>
              </w:rPr>
              <w:t>Modellering (Fase 2)</w:t>
            </w:r>
          </w:p>
          <w:p w14:paraId="0CBF6EBF" w14:textId="549A0A14" w:rsidR="005C210E" w:rsidRPr="0007022B" w:rsidRDefault="005C210E" w:rsidP="00761314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07022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kan gennemføre modelleringsprocesser, herunder med inddragelse af digital simulering/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07022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Eleven har </w:t>
            </w:r>
            <w:r w:rsidRPr="0007022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lastRenderedPageBreak/>
              <w:t>viden om elementer i modelleringsprocesser og digitale værktøjer, der kan understøtte simulering</w:t>
            </w:r>
          </w:p>
          <w:p w14:paraId="2708481D" w14:textId="77777777" w:rsidR="005C210E" w:rsidRPr="0007022B" w:rsidRDefault="005C210E" w:rsidP="00761314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14:paraId="7843C87C" w14:textId="05662050" w:rsidR="005C210E" w:rsidRPr="0007022B" w:rsidRDefault="005C210E" w:rsidP="003C4DFD">
            <w:pPr>
              <w:rPr>
                <w:rFonts w:asciiTheme="minorHAnsi" w:hAnsiTheme="minorHAnsi" w:cstheme="minorHAnsi"/>
                <w:b/>
              </w:rPr>
            </w:pPr>
            <w:r w:rsidRPr="0007022B">
              <w:rPr>
                <w:rFonts w:asciiTheme="minorHAnsi" w:hAnsiTheme="minorHAnsi" w:cstheme="minorHAnsi"/>
                <w:b/>
              </w:rPr>
              <w:t>Modellering (Fase 3)</w:t>
            </w:r>
          </w:p>
          <w:p w14:paraId="53404C95" w14:textId="6A1401AC" w:rsidR="005C210E" w:rsidRPr="0007022B" w:rsidRDefault="005C210E" w:rsidP="003C4DFD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07022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kan vurdere matematiske modeller/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07022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har viden om kriterier til vurdering af matematiske modeller</w:t>
            </w:r>
          </w:p>
          <w:p w14:paraId="64C6D847" w14:textId="77777777" w:rsidR="005C210E" w:rsidRPr="0007022B" w:rsidRDefault="005C210E" w:rsidP="003C4DFD">
            <w:pPr>
              <w:rPr>
                <w:rFonts w:asciiTheme="minorHAnsi" w:hAnsiTheme="minorHAnsi" w:cstheme="minorHAnsi"/>
                <w:b/>
              </w:rPr>
            </w:pPr>
          </w:p>
          <w:p w14:paraId="079639B7" w14:textId="4439D89E" w:rsidR="005C210E" w:rsidRPr="0007022B" w:rsidRDefault="005C210E" w:rsidP="003C4DFD">
            <w:pPr>
              <w:rPr>
                <w:rFonts w:asciiTheme="minorHAnsi" w:hAnsiTheme="minorHAnsi" w:cstheme="minorHAnsi"/>
                <w:b/>
              </w:rPr>
            </w:pPr>
            <w:r w:rsidRPr="0007022B">
              <w:rPr>
                <w:rFonts w:asciiTheme="minorHAnsi" w:hAnsiTheme="minorHAnsi" w:cstheme="minorHAnsi"/>
                <w:b/>
              </w:rPr>
              <w:t>Funktioner (Fase 1)</w:t>
            </w:r>
          </w:p>
          <w:p w14:paraId="4EE2A9A5" w14:textId="03CE6E3F" w:rsidR="005C210E" w:rsidRPr="0007022B" w:rsidRDefault="005C210E" w:rsidP="003C4DFD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07022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kan anvende lineære funktioner til at beskrive sammenhænge og forandringer/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07022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har viden om repræsentationer for lineære funktioner</w:t>
            </w:r>
          </w:p>
          <w:p w14:paraId="6892FABA" w14:textId="77777777" w:rsidR="005C210E" w:rsidRPr="0007022B" w:rsidRDefault="005C210E" w:rsidP="003C4DFD">
            <w:pPr>
              <w:rPr>
                <w:rFonts w:asciiTheme="minorHAnsi" w:hAnsiTheme="minorHAnsi" w:cstheme="minorHAnsi"/>
                <w:b/>
              </w:rPr>
            </w:pPr>
          </w:p>
          <w:p w14:paraId="2B444B10" w14:textId="19AB2A01" w:rsidR="005C210E" w:rsidRPr="0007022B" w:rsidRDefault="005C210E" w:rsidP="003C4DFD">
            <w:pPr>
              <w:rPr>
                <w:rFonts w:asciiTheme="minorHAnsi" w:hAnsiTheme="minorHAnsi" w:cstheme="minorHAnsi"/>
                <w:b/>
              </w:rPr>
            </w:pPr>
            <w:r w:rsidRPr="0007022B">
              <w:rPr>
                <w:rFonts w:asciiTheme="minorHAnsi" w:hAnsiTheme="minorHAnsi" w:cstheme="minorHAnsi"/>
                <w:b/>
              </w:rPr>
              <w:t>Funktioner (Fase 2</w:t>
            </w:r>
            <w:r w:rsidR="000030E4">
              <w:rPr>
                <w:rFonts w:asciiTheme="minorHAnsi" w:hAnsiTheme="minorHAnsi" w:cstheme="minorHAnsi"/>
                <w:b/>
              </w:rPr>
              <w:t>-3</w:t>
            </w:r>
            <w:r w:rsidRPr="0007022B">
              <w:rPr>
                <w:rFonts w:asciiTheme="minorHAnsi" w:hAnsiTheme="minorHAnsi" w:cstheme="minorHAnsi"/>
                <w:b/>
              </w:rPr>
              <w:t>)</w:t>
            </w:r>
          </w:p>
          <w:p w14:paraId="0BBFC194" w14:textId="33354309" w:rsidR="005C210E" w:rsidRPr="0007022B" w:rsidRDefault="005C210E" w:rsidP="006B3F61">
            <w:pPr>
              <w:rPr>
                <w:rFonts w:asciiTheme="minorHAnsi" w:hAnsiTheme="minorHAnsi" w:cstheme="minorHAnsi"/>
              </w:rPr>
            </w:pPr>
            <w:r w:rsidRPr="0007022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kan anvende ikke-lineære funktioner til at beskrive sammenhænge og forandringer/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07022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har viden om repræsentationer for ikke-lineære funktioner</w:t>
            </w:r>
          </w:p>
        </w:tc>
        <w:tc>
          <w:tcPr>
            <w:tcW w:w="3362" w:type="dxa"/>
          </w:tcPr>
          <w:p w14:paraId="5671F1CD" w14:textId="77777777" w:rsidR="005C210E" w:rsidRPr="0007022B" w:rsidRDefault="005C210E" w:rsidP="00761314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  <w:lastRenderedPageBreak/>
              <w:t>Læringsmål 1</w:t>
            </w:r>
          </w:p>
          <w:p w14:paraId="6C5637A9" w14:textId="497579F2" w:rsidR="005C210E" w:rsidRPr="0007022B" w:rsidRDefault="005C210E" w:rsidP="00786B5A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07022B">
              <w:rPr>
                <w:rFonts w:asciiTheme="minorHAnsi" w:hAnsiTheme="minorHAnsi" w:cstheme="minorHAnsi"/>
              </w:rPr>
              <w:t xml:space="preserve">Jeg </w:t>
            </w:r>
            <w:r>
              <w:rPr>
                <w:rFonts w:asciiTheme="minorHAnsi" w:hAnsiTheme="minorHAnsi" w:cstheme="minorHAnsi"/>
              </w:rPr>
              <w:t>skal kunne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angive definitionsmængde og værdimængde for forskellige funktioner</w:t>
            </w:r>
          </w:p>
        </w:tc>
        <w:tc>
          <w:tcPr>
            <w:tcW w:w="3192" w:type="dxa"/>
          </w:tcPr>
          <w:p w14:paraId="42A247B4" w14:textId="77777777" w:rsidR="005C210E" w:rsidRPr="0007022B" w:rsidRDefault="005C210E" w:rsidP="00761314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1</w:t>
            </w:r>
          </w:p>
          <w:p w14:paraId="66A5A13A" w14:textId="1CA30783" w:rsidR="005C210E" w:rsidRPr="0007022B" w:rsidRDefault="005C210E" w:rsidP="00956BC1">
            <w:pPr>
              <w:shd w:val="clear" w:color="auto" w:fill="FFFFFF"/>
              <w:spacing w:after="120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07022B">
              <w:rPr>
                <w:rFonts w:asciiTheme="minorHAnsi" w:hAnsiTheme="minorHAnsi" w:cstheme="minorHAnsi"/>
              </w:rPr>
              <w:t xml:space="preserve">Jeg 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bestemme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definitions- og værdimængde ud fra viste grafer.</w:t>
            </w:r>
          </w:p>
          <w:p w14:paraId="7B2709EE" w14:textId="77777777" w:rsidR="005C210E" w:rsidRPr="0007022B" w:rsidRDefault="005C210E" w:rsidP="00761314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2</w:t>
            </w:r>
          </w:p>
          <w:p w14:paraId="23B4E3D4" w14:textId="3563E4C9" w:rsidR="005C210E" w:rsidRPr="0007022B" w:rsidRDefault="005C210E" w:rsidP="00956BC1">
            <w:pPr>
              <w:shd w:val="clear" w:color="auto" w:fill="FFFFFF"/>
              <w:spacing w:after="120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07022B">
              <w:rPr>
                <w:rFonts w:asciiTheme="minorHAnsi" w:hAnsiTheme="minorHAnsi" w:cstheme="minorHAnsi"/>
              </w:rPr>
              <w:t xml:space="preserve">Jeg 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bestemme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definitions- og værdimængde for </w:t>
            </w:r>
            <w:proofErr w:type="spellStart"/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andengradsfunktioner</w:t>
            </w:r>
            <w:proofErr w:type="spellEnd"/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ud fra beregning af toppunkt</w:t>
            </w:r>
          </w:p>
          <w:p w14:paraId="6D94F2F0" w14:textId="77777777" w:rsidR="005C210E" w:rsidRPr="0007022B" w:rsidRDefault="005C210E" w:rsidP="00761314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3</w:t>
            </w:r>
          </w:p>
          <w:p w14:paraId="0638C080" w14:textId="544CD5B3" w:rsidR="005C210E" w:rsidRPr="0007022B" w:rsidRDefault="005C210E" w:rsidP="00786B5A">
            <w:pPr>
              <w:shd w:val="clear" w:color="auto" w:fill="FFFFFF"/>
              <w:spacing w:after="120"/>
              <w:rPr>
                <w:rFonts w:asciiTheme="minorHAnsi" w:hAnsiTheme="minorHAnsi" w:cstheme="minorHAnsi"/>
              </w:rPr>
            </w:pPr>
            <w:r w:rsidRPr="0007022B">
              <w:rPr>
                <w:rFonts w:asciiTheme="minorHAnsi" w:hAnsiTheme="minorHAnsi" w:cstheme="minorHAnsi"/>
              </w:rPr>
              <w:t xml:space="preserve">Jeg 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bestemme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definitions- og værdimængde for funktioner, som beskriver en 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lastRenderedPageBreak/>
              <w:t>hverdagssammenhæng.</w:t>
            </w:r>
          </w:p>
        </w:tc>
      </w:tr>
      <w:tr w:rsidR="005C210E" w14:paraId="2851A36F" w14:textId="77777777" w:rsidTr="00F17DF2">
        <w:tc>
          <w:tcPr>
            <w:tcW w:w="3074" w:type="dxa"/>
            <w:vMerge/>
          </w:tcPr>
          <w:p w14:paraId="739539DF" w14:textId="77777777" w:rsidR="005C210E" w:rsidRPr="0007022B" w:rsidRDefault="005C210E" w:rsidP="00956B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vMerge/>
          </w:tcPr>
          <w:p w14:paraId="39C0C264" w14:textId="5F0590EA" w:rsidR="005C210E" w:rsidRPr="0007022B" w:rsidRDefault="005C210E" w:rsidP="00956B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2" w:type="dxa"/>
          </w:tcPr>
          <w:p w14:paraId="32EE398A" w14:textId="77777777" w:rsidR="005C210E" w:rsidRPr="0007022B" w:rsidRDefault="005C210E" w:rsidP="00956BC1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  <w:t>Læringsmål 2</w:t>
            </w:r>
          </w:p>
          <w:p w14:paraId="78223A59" w14:textId="64914CC8" w:rsidR="005C210E" w:rsidRPr="0007022B" w:rsidRDefault="005C210E" w:rsidP="00956BC1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07022B">
              <w:rPr>
                <w:rFonts w:asciiTheme="minorHAnsi" w:hAnsiTheme="minorHAnsi" w:cstheme="minorHAnsi"/>
              </w:rPr>
              <w:t xml:space="preserve">Jeg </w:t>
            </w:r>
            <w:r>
              <w:rPr>
                <w:rFonts w:asciiTheme="minorHAnsi" w:hAnsiTheme="minorHAnsi" w:cstheme="minorHAnsi"/>
              </w:rPr>
              <w:t>skal kunne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anvende forskellige repræsentationer for en funktion</w:t>
            </w:r>
          </w:p>
        </w:tc>
        <w:tc>
          <w:tcPr>
            <w:tcW w:w="3192" w:type="dxa"/>
          </w:tcPr>
          <w:p w14:paraId="542552A8" w14:textId="77777777" w:rsidR="005C210E" w:rsidRPr="0007022B" w:rsidRDefault="005C210E" w:rsidP="00956BC1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1</w:t>
            </w:r>
          </w:p>
          <w:p w14:paraId="36E0C748" w14:textId="6A61BA3F" w:rsidR="005C210E" w:rsidRPr="0007022B" w:rsidRDefault="005C210E" w:rsidP="00956BC1">
            <w:pPr>
              <w:shd w:val="clear" w:color="auto" w:fill="FFFFFF"/>
              <w:spacing w:after="120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07022B">
              <w:rPr>
                <w:rFonts w:asciiTheme="minorHAnsi" w:hAnsiTheme="minorHAnsi" w:cstheme="minorHAnsi"/>
              </w:rPr>
              <w:t xml:space="preserve">Jeg 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omskrive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 en beskrivelse til en tabel,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en graf og et funktionsudtryk til en graf.</w:t>
            </w:r>
          </w:p>
          <w:p w14:paraId="6849DD3C" w14:textId="77777777" w:rsidR="005C210E" w:rsidRPr="0007022B" w:rsidRDefault="005C210E" w:rsidP="00956BC1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2</w:t>
            </w:r>
          </w:p>
          <w:p w14:paraId="74B93CF5" w14:textId="4232E03F" w:rsidR="005C210E" w:rsidRPr="0007022B" w:rsidRDefault="005C210E" w:rsidP="00956BC1">
            <w:pPr>
              <w:shd w:val="clear" w:color="auto" w:fill="FFFFFF"/>
              <w:spacing w:after="120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07022B">
              <w:rPr>
                <w:rFonts w:asciiTheme="minorHAnsi" w:hAnsiTheme="minorHAnsi" w:cstheme="minorHAnsi"/>
              </w:rPr>
              <w:t xml:space="preserve">Jeg 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omskrive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en graf til et funktionsudtryk.</w:t>
            </w:r>
          </w:p>
          <w:p w14:paraId="01646E01" w14:textId="77777777" w:rsidR="005C210E" w:rsidRPr="0007022B" w:rsidRDefault="005C210E" w:rsidP="00956BC1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3</w:t>
            </w:r>
          </w:p>
          <w:p w14:paraId="04DCDE87" w14:textId="34D1B72A" w:rsidR="005C210E" w:rsidRPr="0007022B" w:rsidRDefault="005C210E" w:rsidP="00956BC1">
            <w:pPr>
              <w:shd w:val="clear" w:color="auto" w:fill="FFFFFF"/>
              <w:spacing w:after="120"/>
              <w:rPr>
                <w:rFonts w:asciiTheme="minorHAnsi" w:hAnsiTheme="minorHAnsi" w:cstheme="minorHAnsi"/>
              </w:rPr>
            </w:pPr>
            <w:r w:rsidRPr="0007022B">
              <w:rPr>
                <w:rFonts w:asciiTheme="minorHAnsi" w:hAnsiTheme="minorHAnsi" w:cstheme="minorHAnsi"/>
              </w:rPr>
              <w:t xml:space="preserve">Jeg 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beskrive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fordele og ulemper ved forskellige repræsentationer.</w:t>
            </w:r>
          </w:p>
        </w:tc>
      </w:tr>
      <w:tr w:rsidR="005C210E" w14:paraId="6E7C7B59" w14:textId="77777777" w:rsidTr="00F17DF2">
        <w:tc>
          <w:tcPr>
            <w:tcW w:w="3074" w:type="dxa"/>
            <w:vMerge/>
          </w:tcPr>
          <w:p w14:paraId="4DC595C0" w14:textId="77777777" w:rsidR="005C210E" w:rsidRPr="0007022B" w:rsidRDefault="005C210E" w:rsidP="00956B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vMerge/>
          </w:tcPr>
          <w:p w14:paraId="5EF795BF" w14:textId="3EDA0A2F" w:rsidR="005C210E" w:rsidRPr="0007022B" w:rsidRDefault="005C210E" w:rsidP="00956B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2" w:type="dxa"/>
          </w:tcPr>
          <w:p w14:paraId="5B38B8AF" w14:textId="77777777" w:rsidR="005C210E" w:rsidRPr="0007022B" w:rsidRDefault="005C210E" w:rsidP="00956BC1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  <w:t>Læringsmål 3</w:t>
            </w:r>
          </w:p>
          <w:p w14:paraId="2A11F023" w14:textId="5BE2987A" w:rsidR="005C210E" w:rsidRPr="0007022B" w:rsidRDefault="005C210E" w:rsidP="00956BC1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07022B">
              <w:rPr>
                <w:rFonts w:asciiTheme="minorHAnsi" w:hAnsiTheme="minorHAnsi" w:cstheme="minorHAnsi"/>
              </w:rPr>
              <w:t xml:space="preserve">Jeg </w:t>
            </w:r>
            <w:r>
              <w:rPr>
                <w:rFonts w:asciiTheme="minorHAnsi" w:hAnsiTheme="minorHAnsi" w:cstheme="minorHAnsi"/>
              </w:rPr>
              <w:t>skal kunne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anvende eksponentialf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unktioner til at beskrive vækst</w:t>
            </w:r>
          </w:p>
        </w:tc>
        <w:tc>
          <w:tcPr>
            <w:tcW w:w="3192" w:type="dxa"/>
          </w:tcPr>
          <w:p w14:paraId="0D362B09" w14:textId="77777777" w:rsidR="005C210E" w:rsidRPr="0007022B" w:rsidRDefault="005C210E" w:rsidP="00956BC1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1</w:t>
            </w:r>
          </w:p>
          <w:p w14:paraId="721DB436" w14:textId="237C5393" w:rsidR="005C210E" w:rsidRPr="0007022B" w:rsidRDefault="005C210E" w:rsidP="00956BC1">
            <w:pPr>
              <w:rPr>
                <w:rFonts w:asciiTheme="minorHAnsi" w:hAnsiTheme="minorHAnsi" w:cstheme="minorHAnsi"/>
              </w:rPr>
            </w:pPr>
            <w:r w:rsidRPr="0007022B">
              <w:rPr>
                <w:rFonts w:asciiTheme="minorHAnsi" w:hAnsiTheme="minorHAnsi" w:cstheme="minorHAnsi"/>
              </w:rPr>
              <w:t>Jeg beskrive</w:t>
            </w:r>
            <w:r>
              <w:rPr>
                <w:rFonts w:asciiTheme="minorHAnsi" w:hAnsiTheme="minorHAnsi" w:cstheme="minorHAnsi"/>
              </w:rPr>
              <w:t>r</w:t>
            </w:r>
            <w:r w:rsidRPr="0007022B">
              <w:rPr>
                <w:rFonts w:asciiTheme="minorHAnsi" w:hAnsiTheme="minorHAnsi" w:cstheme="minorHAnsi"/>
              </w:rPr>
              <w:t xml:space="preserve">, hvilken betydning a og b har for </w:t>
            </w:r>
            <w:r>
              <w:rPr>
                <w:rFonts w:asciiTheme="minorHAnsi" w:hAnsiTheme="minorHAnsi" w:cstheme="minorHAnsi"/>
              </w:rPr>
              <w:t>grafens</w:t>
            </w:r>
            <w:r w:rsidRPr="0007022B">
              <w:rPr>
                <w:rFonts w:asciiTheme="minorHAnsi" w:hAnsiTheme="minorHAnsi" w:cstheme="minorHAnsi"/>
              </w:rPr>
              <w:t xml:space="preserve"> udseende.</w:t>
            </w:r>
          </w:p>
          <w:p w14:paraId="78976171" w14:textId="77777777" w:rsidR="005C210E" w:rsidRPr="0007022B" w:rsidRDefault="005C210E" w:rsidP="00956BC1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2</w:t>
            </w:r>
          </w:p>
          <w:p w14:paraId="6282268F" w14:textId="3614CF51" w:rsidR="005C210E" w:rsidRPr="0007022B" w:rsidRDefault="005C210E" w:rsidP="00956BC1">
            <w:pPr>
              <w:shd w:val="clear" w:color="auto" w:fill="FFFFFF"/>
              <w:spacing w:after="120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07022B">
              <w:rPr>
                <w:rFonts w:asciiTheme="minorHAnsi" w:hAnsiTheme="minorHAnsi" w:cstheme="minorHAnsi"/>
              </w:rPr>
              <w:t xml:space="preserve">Jeg 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gennemføre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en eksponentiel regression i både regneark og GeoGebra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.</w:t>
            </w:r>
          </w:p>
          <w:p w14:paraId="360E1531" w14:textId="77777777" w:rsidR="005C210E" w:rsidRPr="0007022B" w:rsidRDefault="005C210E" w:rsidP="00956BC1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3</w:t>
            </w:r>
          </w:p>
          <w:p w14:paraId="554FB917" w14:textId="5AE5A88F" w:rsidR="005C210E" w:rsidRPr="0007022B" w:rsidRDefault="005C210E" w:rsidP="009D3CA1">
            <w:pPr>
              <w:shd w:val="clear" w:color="auto" w:fill="FFFFFF"/>
              <w:spacing w:after="120"/>
              <w:rPr>
                <w:rFonts w:asciiTheme="minorHAnsi" w:hAnsiTheme="minorHAnsi" w:cstheme="minorHAnsi"/>
              </w:rPr>
            </w:pPr>
            <w:r w:rsidRPr="0007022B">
              <w:rPr>
                <w:rFonts w:asciiTheme="minorHAnsi" w:hAnsiTheme="minorHAnsi" w:cstheme="minorHAnsi"/>
              </w:rPr>
              <w:t xml:space="preserve">Jeg 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anvende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eksponentialfunktioner som model for sammenhænge og forklare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, hvorfor 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udviklingen i en praktisk kontekst ikke kan fortsætte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.</w:t>
            </w:r>
          </w:p>
        </w:tc>
      </w:tr>
      <w:tr w:rsidR="005C210E" w14:paraId="5E619FDD" w14:textId="77777777" w:rsidTr="00F17DF2">
        <w:tc>
          <w:tcPr>
            <w:tcW w:w="3074" w:type="dxa"/>
            <w:vMerge/>
          </w:tcPr>
          <w:p w14:paraId="3F9222F4" w14:textId="77777777" w:rsidR="005C210E" w:rsidRPr="0007022B" w:rsidRDefault="005C210E" w:rsidP="00956B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vMerge/>
          </w:tcPr>
          <w:p w14:paraId="3894F6ED" w14:textId="300EB713" w:rsidR="005C210E" w:rsidRPr="0007022B" w:rsidRDefault="005C210E" w:rsidP="00956B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2" w:type="dxa"/>
          </w:tcPr>
          <w:p w14:paraId="45D1A3A9" w14:textId="77777777" w:rsidR="005C210E" w:rsidRPr="0007022B" w:rsidRDefault="005C210E" w:rsidP="009D3CA1">
            <w:pPr>
              <w:rPr>
                <w:rFonts w:asciiTheme="minorHAnsi" w:hAnsiTheme="minorHAnsi" w:cstheme="minorHAnsi"/>
                <w:b/>
              </w:rPr>
            </w:pPr>
            <w:r w:rsidRPr="0007022B">
              <w:rPr>
                <w:rFonts w:asciiTheme="minorHAnsi" w:hAnsiTheme="minorHAnsi" w:cstheme="minorHAnsi"/>
                <w:b/>
              </w:rPr>
              <w:t>Læringsmål 4</w:t>
            </w:r>
          </w:p>
          <w:p w14:paraId="168061C4" w14:textId="24A2A3CC" w:rsidR="005C210E" w:rsidRPr="0007022B" w:rsidRDefault="005C210E" w:rsidP="00B66A21">
            <w:pPr>
              <w:rPr>
                <w:rFonts w:asciiTheme="minorHAnsi" w:hAnsiTheme="minorHAnsi" w:cstheme="minorHAnsi"/>
              </w:rPr>
            </w:pPr>
            <w:r w:rsidRPr="0007022B">
              <w:rPr>
                <w:rFonts w:asciiTheme="minorHAnsi" w:hAnsiTheme="minorHAnsi" w:cstheme="minorHAnsi"/>
              </w:rPr>
              <w:t xml:space="preserve">Jeg </w:t>
            </w:r>
            <w:r>
              <w:rPr>
                <w:rFonts w:asciiTheme="minorHAnsi" w:hAnsiTheme="minorHAnsi" w:cstheme="minorHAnsi"/>
              </w:rPr>
              <w:t>skal kunne</w:t>
            </w:r>
            <w:r w:rsidRPr="0007022B">
              <w:rPr>
                <w:rFonts w:asciiTheme="minorHAnsi" w:hAnsiTheme="minorHAnsi" w:cstheme="minorHAnsi"/>
              </w:rPr>
              <w:t xml:space="preserve"> gennemføre en matematisk undersøgelse af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lastRenderedPageBreak/>
              <w:t>sammenhænge</w:t>
            </w:r>
          </w:p>
        </w:tc>
        <w:tc>
          <w:tcPr>
            <w:tcW w:w="3192" w:type="dxa"/>
          </w:tcPr>
          <w:p w14:paraId="563347BC" w14:textId="77777777" w:rsidR="005C210E" w:rsidRPr="0007022B" w:rsidRDefault="005C210E" w:rsidP="00956BC1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lastRenderedPageBreak/>
              <w:t>Niveau 1</w:t>
            </w:r>
          </w:p>
          <w:p w14:paraId="0853E598" w14:textId="5F195C2D" w:rsidR="005C210E" w:rsidRPr="0007022B" w:rsidRDefault="005C210E" w:rsidP="00956BC1">
            <w:pPr>
              <w:shd w:val="clear" w:color="auto" w:fill="FFFFFF"/>
              <w:spacing w:after="120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07022B">
              <w:rPr>
                <w:rFonts w:asciiTheme="minorHAnsi" w:hAnsiTheme="minorHAnsi" w:cstheme="minorHAnsi"/>
              </w:rPr>
              <w:t xml:space="preserve">Jeg 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udføre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en matematisk undersøgelse ved at forsøge mig 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lastRenderedPageBreak/>
              <w:t>frem undervejs.</w:t>
            </w:r>
          </w:p>
          <w:p w14:paraId="159BBA15" w14:textId="77777777" w:rsidR="005C210E" w:rsidRPr="0007022B" w:rsidRDefault="005C210E" w:rsidP="00956BC1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2</w:t>
            </w:r>
          </w:p>
          <w:p w14:paraId="123E8482" w14:textId="64A553EE" w:rsidR="005C210E" w:rsidRPr="0007022B" w:rsidRDefault="005C210E" w:rsidP="00956BC1">
            <w:pPr>
              <w:shd w:val="clear" w:color="auto" w:fill="FFFFFF"/>
              <w:spacing w:after="120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07022B">
              <w:rPr>
                <w:rFonts w:asciiTheme="minorHAnsi" w:hAnsiTheme="minorHAnsi" w:cstheme="minorHAnsi"/>
              </w:rPr>
              <w:t xml:space="preserve">Jeg 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planlægge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og udføre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en matematisk undersøgelse.</w:t>
            </w:r>
          </w:p>
          <w:p w14:paraId="036E30A5" w14:textId="77777777" w:rsidR="005C210E" w:rsidRPr="0007022B" w:rsidRDefault="005C210E" w:rsidP="00956BC1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3</w:t>
            </w:r>
          </w:p>
          <w:p w14:paraId="354CCD02" w14:textId="4A7F86BC" w:rsidR="005C210E" w:rsidRPr="0007022B" w:rsidRDefault="005C210E" w:rsidP="009D3CA1">
            <w:pPr>
              <w:shd w:val="clear" w:color="auto" w:fill="FFFFFF"/>
              <w:spacing w:after="120"/>
              <w:rPr>
                <w:rFonts w:asciiTheme="minorHAnsi" w:hAnsiTheme="minorHAnsi" w:cstheme="minorHAnsi"/>
              </w:rPr>
            </w:pPr>
            <w:r w:rsidRPr="0007022B">
              <w:rPr>
                <w:rFonts w:asciiTheme="minorHAnsi" w:hAnsiTheme="minorHAnsi" w:cstheme="minorHAnsi"/>
              </w:rPr>
              <w:t xml:space="preserve">Jeg 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planlægge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, udføre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, bearbejde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r og 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tolke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en matematisk undersøgelse.</w:t>
            </w:r>
          </w:p>
        </w:tc>
      </w:tr>
      <w:tr w:rsidR="005C210E" w14:paraId="3F09C456" w14:textId="77777777" w:rsidTr="00F17DF2">
        <w:tc>
          <w:tcPr>
            <w:tcW w:w="3074" w:type="dxa"/>
            <w:vMerge/>
          </w:tcPr>
          <w:p w14:paraId="7A862CCB" w14:textId="77777777" w:rsidR="005C210E" w:rsidRPr="0007022B" w:rsidRDefault="005C210E" w:rsidP="009D3C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vMerge/>
          </w:tcPr>
          <w:p w14:paraId="623ECED4" w14:textId="6453B651" w:rsidR="005C210E" w:rsidRPr="0007022B" w:rsidRDefault="005C210E" w:rsidP="009D3C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2" w:type="dxa"/>
          </w:tcPr>
          <w:p w14:paraId="1E918A49" w14:textId="77777777" w:rsidR="005C210E" w:rsidRPr="0007022B" w:rsidRDefault="005C210E" w:rsidP="009D3CA1">
            <w:pPr>
              <w:rPr>
                <w:rFonts w:asciiTheme="minorHAnsi" w:hAnsiTheme="minorHAnsi" w:cstheme="minorHAnsi"/>
                <w:b/>
              </w:rPr>
            </w:pPr>
            <w:r w:rsidRPr="0007022B">
              <w:rPr>
                <w:rFonts w:asciiTheme="minorHAnsi" w:hAnsiTheme="minorHAnsi" w:cstheme="minorHAnsi"/>
                <w:b/>
              </w:rPr>
              <w:t>Læringsmål 5</w:t>
            </w:r>
          </w:p>
          <w:p w14:paraId="5072E23E" w14:textId="58F481D1" w:rsidR="005C210E" w:rsidRPr="0007022B" w:rsidRDefault="005C210E" w:rsidP="009D3CA1">
            <w:pPr>
              <w:rPr>
                <w:rFonts w:asciiTheme="minorHAnsi" w:hAnsiTheme="minorHAnsi" w:cstheme="minorHAnsi"/>
              </w:rPr>
            </w:pPr>
            <w:r w:rsidRPr="0007022B">
              <w:rPr>
                <w:rFonts w:asciiTheme="minorHAnsi" w:hAnsiTheme="minorHAnsi" w:cstheme="minorHAnsi"/>
              </w:rPr>
              <w:t xml:space="preserve">Jeg </w:t>
            </w:r>
            <w:r>
              <w:rPr>
                <w:rFonts w:asciiTheme="minorHAnsi" w:hAnsiTheme="minorHAnsi" w:cstheme="minorHAnsi"/>
              </w:rPr>
              <w:t>skal kunne</w:t>
            </w:r>
            <w:r w:rsidRPr="0007022B">
              <w:rPr>
                <w:rFonts w:asciiTheme="minorHAnsi" w:hAnsiTheme="minorHAnsi" w:cstheme="minorHAnsi"/>
              </w:rPr>
              <w:t xml:space="preserve"> an</w:t>
            </w:r>
            <w:r>
              <w:rPr>
                <w:rFonts w:asciiTheme="minorHAnsi" w:hAnsiTheme="minorHAnsi" w:cstheme="minorHAnsi"/>
              </w:rPr>
              <w:t>alysere matematiske sammenhænge</w:t>
            </w:r>
          </w:p>
        </w:tc>
        <w:tc>
          <w:tcPr>
            <w:tcW w:w="3192" w:type="dxa"/>
          </w:tcPr>
          <w:p w14:paraId="625E488D" w14:textId="77777777" w:rsidR="005C210E" w:rsidRPr="0007022B" w:rsidRDefault="005C210E" w:rsidP="009D3CA1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1</w:t>
            </w:r>
          </w:p>
          <w:p w14:paraId="561235DE" w14:textId="5004EB1C" w:rsidR="005C210E" w:rsidRPr="0007022B" w:rsidRDefault="005C210E" w:rsidP="009D3CA1">
            <w:pPr>
              <w:shd w:val="clear" w:color="auto" w:fill="FFFFFF"/>
              <w:spacing w:after="120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07022B">
              <w:rPr>
                <w:rFonts w:asciiTheme="minorHAnsi" w:hAnsiTheme="minorHAnsi" w:cstheme="minorHAnsi"/>
              </w:rPr>
              <w:t xml:space="preserve">Jeg 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gennemføre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en regression på data med brug af et it-værktøj og 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bestemmer derved fu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nktionsforskrift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en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.</w:t>
            </w:r>
          </w:p>
          <w:p w14:paraId="13A96E07" w14:textId="77777777" w:rsidR="005C210E" w:rsidRPr="0007022B" w:rsidRDefault="005C210E" w:rsidP="009D3CA1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2</w:t>
            </w:r>
          </w:p>
          <w:p w14:paraId="65EEB6FE" w14:textId="7081A0AD" w:rsidR="005C210E" w:rsidRPr="0007022B" w:rsidRDefault="005C210E" w:rsidP="009D3CA1">
            <w:pPr>
              <w:shd w:val="clear" w:color="auto" w:fill="FFFFFF"/>
              <w:spacing w:after="120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07022B">
              <w:rPr>
                <w:rFonts w:asciiTheme="minorHAnsi" w:hAnsiTheme="minorHAnsi" w:cstheme="minorHAnsi"/>
              </w:rPr>
              <w:t xml:space="preserve">Jeg 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gennemføre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en regression på data med brug af et it-værktøj og 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bestemmer 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en given sammenhæng.</w:t>
            </w:r>
          </w:p>
          <w:p w14:paraId="11EF0DCF" w14:textId="77777777" w:rsidR="005C210E" w:rsidRPr="0007022B" w:rsidRDefault="005C210E" w:rsidP="009D3CA1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3</w:t>
            </w:r>
          </w:p>
          <w:p w14:paraId="1AF18861" w14:textId="2ED2F3A8" w:rsidR="005C210E" w:rsidRPr="0007022B" w:rsidRDefault="005C210E" w:rsidP="009D3CA1">
            <w:pPr>
              <w:shd w:val="clear" w:color="auto" w:fill="FFFFFF"/>
              <w:spacing w:after="120"/>
              <w:rPr>
                <w:rFonts w:asciiTheme="minorHAnsi" w:hAnsiTheme="minorHAnsi" w:cstheme="minorHAnsi"/>
              </w:rPr>
            </w:pPr>
            <w:r w:rsidRPr="0007022B">
              <w:rPr>
                <w:rFonts w:asciiTheme="minorHAnsi" w:hAnsiTheme="minorHAnsi" w:cstheme="minorHAnsi"/>
              </w:rPr>
              <w:t xml:space="preserve">Jeg </w:t>
            </w:r>
            <w:r>
              <w:rPr>
                <w:rFonts w:asciiTheme="minorHAnsi" w:hAnsiTheme="minorHAnsi" w:cstheme="minorHAnsi"/>
              </w:rPr>
              <w:t>vurderer,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hvor god en model, der er opstillet.</w:t>
            </w:r>
          </w:p>
        </w:tc>
      </w:tr>
      <w:tr w:rsidR="005C210E" w14:paraId="434D5ED0" w14:textId="77777777" w:rsidTr="00F17DF2">
        <w:tc>
          <w:tcPr>
            <w:tcW w:w="3074" w:type="dxa"/>
            <w:vMerge/>
          </w:tcPr>
          <w:p w14:paraId="0359F3AF" w14:textId="77777777" w:rsidR="005C210E" w:rsidRPr="0007022B" w:rsidRDefault="005C210E" w:rsidP="009D3C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vMerge/>
          </w:tcPr>
          <w:p w14:paraId="74BDDB93" w14:textId="0871731E" w:rsidR="005C210E" w:rsidRPr="0007022B" w:rsidRDefault="005C210E" w:rsidP="009D3C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2" w:type="dxa"/>
          </w:tcPr>
          <w:p w14:paraId="329D896B" w14:textId="77777777" w:rsidR="005C210E" w:rsidRPr="0007022B" w:rsidRDefault="005C210E" w:rsidP="009D3CA1">
            <w:pPr>
              <w:rPr>
                <w:rFonts w:asciiTheme="minorHAnsi" w:hAnsiTheme="minorHAnsi" w:cstheme="minorHAnsi"/>
                <w:b/>
              </w:rPr>
            </w:pPr>
            <w:r w:rsidRPr="0007022B">
              <w:rPr>
                <w:rFonts w:asciiTheme="minorHAnsi" w:hAnsiTheme="minorHAnsi" w:cstheme="minorHAnsi"/>
                <w:b/>
              </w:rPr>
              <w:t>Læringsmål 6</w:t>
            </w:r>
          </w:p>
          <w:p w14:paraId="60ADA0D1" w14:textId="2786496A" w:rsidR="005C210E" w:rsidRPr="0007022B" w:rsidRDefault="005C210E" w:rsidP="009D3CA1">
            <w:pPr>
              <w:rPr>
                <w:rFonts w:asciiTheme="minorHAnsi" w:hAnsiTheme="minorHAnsi" w:cstheme="minorHAnsi"/>
              </w:rPr>
            </w:pPr>
            <w:r w:rsidRPr="0007022B">
              <w:rPr>
                <w:rFonts w:asciiTheme="minorHAnsi" w:hAnsiTheme="minorHAnsi" w:cstheme="minorHAnsi"/>
              </w:rPr>
              <w:t xml:space="preserve">Jeg </w:t>
            </w:r>
            <w:r>
              <w:rPr>
                <w:rFonts w:asciiTheme="minorHAnsi" w:hAnsiTheme="minorHAnsi" w:cstheme="minorHAnsi"/>
              </w:rPr>
              <w:t xml:space="preserve">skal kunne </w:t>
            </w:r>
            <w:r w:rsidRPr="0007022B">
              <w:rPr>
                <w:rFonts w:asciiTheme="minorHAnsi" w:hAnsiTheme="minorHAnsi" w:cstheme="minorHAnsi"/>
              </w:rPr>
              <w:t>løse optimeringsopgaver</w:t>
            </w:r>
          </w:p>
        </w:tc>
        <w:tc>
          <w:tcPr>
            <w:tcW w:w="3192" w:type="dxa"/>
          </w:tcPr>
          <w:p w14:paraId="7FFF4EAF" w14:textId="77777777" w:rsidR="005C210E" w:rsidRPr="0007022B" w:rsidRDefault="005C210E" w:rsidP="009D3CA1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1</w:t>
            </w:r>
          </w:p>
          <w:p w14:paraId="007A8AD6" w14:textId="786BD89A" w:rsidR="005C210E" w:rsidRPr="0007022B" w:rsidRDefault="005C210E" w:rsidP="009D3CA1">
            <w:pPr>
              <w:shd w:val="clear" w:color="auto" w:fill="FFFFFF"/>
              <w:spacing w:after="120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07022B">
              <w:rPr>
                <w:rFonts w:asciiTheme="minorHAnsi" w:hAnsiTheme="minorHAnsi" w:cstheme="minorHAnsi"/>
              </w:rPr>
              <w:t xml:space="preserve">Jeg 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finde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frem til løsning af en optimeringsopgave ved at prøve mig frem med tal eller 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ved at 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byg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ge konkrete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modeller.</w:t>
            </w:r>
          </w:p>
          <w:p w14:paraId="782CDF92" w14:textId="77777777" w:rsidR="005C210E" w:rsidRPr="0007022B" w:rsidRDefault="005C210E" w:rsidP="009D3CA1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2</w:t>
            </w:r>
          </w:p>
          <w:p w14:paraId="6C89EE35" w14:textId="246DF9DE" w:rsidR="005C210E" w:rsidRPr="0007022B" w:rsidRDefault="005C210E" w:rsidP="009D3CA1">
            <w:pPr>
              <w:shd w:val="clear" w:color="auto" w:fill="FFFFFF"/>
              <w:spacing w:after="120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07022B">
              <w:rPr>
                <w:rFonts w:asciiTheme="minorHAnsi" w:hAnsiTheme="minorHAnsi" w:cstheme="minorHAnsi"/>
              </w:rPr>
              <w:t xml:space="preserve">Jeg 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finde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frem til løsning af en 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lastRenderedPageBreak/>
              <w:t>optimeringsopgave ved at beregne en mængde punkter og gennemføre en regression.</w:t>
            </w:r>
          </w:p>
          <w:p w14:paraId="02844A8A" w14:textId="77777777" w:rsidR="005C210E" w:rsidRPr="0007022B" w:rsidRDefault="005C210E" w:rsidP="009D3CA1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3</w:t>
            </w:r>
          </w:p>
          <w:p w14:paraId="282C372C" w14:textId="36B4A8AC" w:rsidR="005C210E" w:rsidRPr="0007022B" w:rsidRDefault="005C210E" w:rsidP="009D3CA1">
            <w:pPr>
              <w:shd w:val="clear" w:color="auto" w:fill="FFFFFF"/>
              <w:spacing w:after="120"/>
              <w:rPr>
                <w:rFonts w:asciiTheme="minorHAnsi" w:hAnsiTheme="minorHAnsi" w:cstheme="minorHAnsi"/>
              </w:rPr>
            </w:pPr>
            <w:r w:rsidRPr="0007022B">
              <w:rPr>
                <w:rFonts w:asciiTheme="minorHAnsi" w:hAnsiTheme="minorHAnsi" w:cstheme="minorHAnsi"/>
              </w:rPr>
              <w:t xml:space="preserve">Jeg 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finde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frem til løsning af en optimeringsopgave ved at opstille et al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gebraisk udtryk og finde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ekstrem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um</w:t>
            </w:r>
            <w:proofErr w:type="spellEnd"/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i et dynamisk geometriprogram.</w:t>
            </w:r>
          </w:p>
        </w:tc>
      </w:tr>
    </w:tbl>
    <w:p w14:paraId="0A3B3B84" w14:textId="77777777" w:rsidR="00433E5B" w:rsidRDefault="00433E5B" w:rsidP="00433E5B"/>
    <w:p w14:paraId="2239E835" w14:textId="37AB2CE1" w:rsidR="00433E5B" w:rsidRDefault="00433E5B">
      <w:pPr>
        <w:spacing w:after="200" w:line="276" w:lineRule="auto"/>
        <w:rPr>
          <w:rFonts w:eastAsia="Times New Roman"/>
          <w:bCs/>
          <w:sz w:val="20"/>
          <w:szCs w:val="20"/>
          <w:lang w:eastAsia="da-DK"/>
        </w:rPr>
      </w:pPr>
    </w:p>
    <w:p w14:paraId="228E0F20" w14:textId="413A4B11" w:rsidR="00433E5B" w:rsidRDefault="004656C7" w:rsidP="00433E5B">
      <w:pPr>
        <w:pStyle w:val="Titel"/>
      </w:pPr>
      <w:r>
        <w:t>K</w:t>
      </w:r>
      <w:r w:rsidR="00433E5B">
        <w:t>apitel 5</w:t>
      </w:r>
    </w:p>
    <w:p w14:paraId="3EE6F83F" w14:textId="77777777" w:rsidR="00433E5B" w:rsidRDefault="00433E5B" w:rsidP="00433E5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74"/>
        <w:gridCol w:w="3074"/>
        <w:gridCol w:w="3362"/>
        <w:gridCol w:w="3192"/>
      </w:tblGrid>
      <w:tr w:rsidR="004656C7" w14:paraId="450DC801" w14:textId="77777777" w:rsidTr="00F17DF2">
        <w:tc>
          <w:tcPr>
            <w:tcW w:w="3074" w:type="dxa"/>
            <w:shd w:val="clear" w:color="auto" w:fill="C6D9F1" w:themeFill="text2" w:themeFillTint="33"/>
          </w:tcPr>
          <w:p w14:paraId="2BDC6EB8" w14:textId="3533F465" w:rsidR="004656C7" w:rsidRDefault="00966102" w:rsidP="00F74386">
            <w:r w:rsidRPr="00F069A2">
              <w:rPr>
                <w:b/>
                <w:sz w:val="24"/>
                <w:szCs w:val="24"/>
              </w:rPr>
              <w:t>Forløb</w:t>
            </w:r>
            <w:r>
              <w:rPr>
                <w:b/>
                <w:sz w:val="24"/>
                <w:szCs w:val="24"/>
              </w:rPr>
              <w:t xml:space="preserve"> og varighed</w:t>
            </w:r>
          </w:p>
        </w:tc>
        <w:tc>
          <w:tcPr>
            <w:tcW w:w="3074" w:type="dxa"/>
            <w:shd w:val="clear" w:color="auto" w:fill="C6D9F1" w:themeFill="text2" w:themeFillTint="33"/>
          </w:tcPr>
          <w:p w14:paraId="2309EFD1" w14:textId="77777777" w:rsidR="00DC096B" w:rsidRPr="00F069A2" w:rsidRDefault="00DC096B" w:rsidP="00DC096B">
            <w:pPr>
              <w:rPr>
                <w:b/>
                <w:sz w:val="24"/>
                <w:szCs w:val="24"/>
              </w:rPr>
            </w:pPr>
            <w:r w:rsidRPr="00F069A2">
              <w:rPr>
                <w:b/>
                <w:sz w:val="24"/>
                <w:szCs w:val="24"/>
              </w:rPr>
              <w:t>Færdigheds- og vidensmål</w:t>
            </w:r>
          </w:p>
          <w:p w14:paraId="4FB3F6BC" w14:textId="6681F7BD" w:rsidR="004656C7" w:rsidRPr="00966102" w:rsidRDefault="004656C7" w:rsidP="00F74386">
            <w:pPr>
              <w:rPr>
                <w:b/>
                <w:sz w:val="24"/>
                <w:szCs w:val="24"/>
              </w:rPr>
            </w:pPr>
          </w:p>
        </w:tc>
        <w:tc>
          <w:tcPr>
            <w:tcW w:w="3362" w:type="dxa"/>
            <w:shd w:val="clear" w:color="auto" w:fill="C6D9F1" w:themeFill="text2" w:themeFillTint="33"/>
          </w:tcPr>
          <w:p w14:paraId="613D5973" w14:textId="409A04B7" w:rsidR="004656C7" w:rsidRPr="00966102" w:rsidRDefault="004656C7" w:rsidP="00F74386">
            <w:pPr>
              <w:rPr>
                <w:b/>
                <w:sz w:val="24"/>
                <w:szCs w:val="24"/>
              </w:rPr>
            </w:pPr>
            <w:r w:rsidRPr="00966102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14:paraId="662AF354" w14:textId="77777777" w:rsidR="004656C7" w:rsidRPr="00966102" w:rsidRDefault="004656C7" w:rsidP="009A5CB7">
            <w:pPr>
              <w:rPr>
                <w:b/>
                <w:sz w:val="24"/>
                <w:szCs w:val="24"/>
              </w:rPr>
            </w:pPr>
            <w:r w:rsidRPr="00966102">
              <w:rPr>
                <w:b/>
                <w:sz w:val="24"/>
                <w:szCs w:val="24"/>
              </w:rPr>
              <w:t xml:space="preserve">Tegn på læring </w:t>
            </w:r>
            <w:r w:rsidRPr="00966102">
              <w:rPr>
                <w:b/>
                <w:i/>
                <w:sz w:val="24"/>
                <w:szCs w:val="24"/>
              </w:rPr>
              <w:t xml:space="preserve">kan </w:t>
            </w:r>
            <w:r w:rsidRPr="00966102">
              <w:rPr>
                <w:b/>
                <w:sz w:val="24"/>
                <w:szCs w:val="24"/>
              </w:rPr>
              <w:t>være</w:t>
            </w:r>
          </w:p>
          <w:p w14:paraId="45A77A5B" w14:textId="14FDC2E8" w:rsidR="004656C7" w:rsidRPr="00966102" w:rsidRDefault="004656C7" w:rsidP="009A5CB7">
            <w:pPr>
              <w:rPr>
                <w:b/>
                <w:sz w:val="24"/>
                <w:szCs w:val="24"/>
              </w:rPr>
            </w:pPr>
          </w:p>
        </w:tc>
      </w:tr>
      <w:tr w:rsidR="0052077F" w14:paraId="5CBB825B" w14:textId="77777777" w:rsidTr="00F17DF2">
        <w:tc>
          <w:tcPr>
            <w:tcW w:w="3074" w:type="dxa"/>
            <w:vMerge w:val="restart"/>
          </w:tcPr>
          <w:p w14:paraId="118E32A6" w14:textId="77777777" w:rsidR="0052077F" w:rsidRDefault="0052077F" w:rsidP="005C210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Ligninger og uligheder</w:t>
            </w:r>
          </w:p>
          <w:p w14:paraId="1739CF3E" w14:textId="77777777" w:rsidR="0052077F" w:rsidRDefault="0052077F" w:rsidP="005C210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FD03533" w14:textId="77777777" w:rsidR="0052077F" w:rsidRPr="00EC3A3F" w:rsidRDefault="0052077F" w:rsidP="005C210E">
            <w:r w:rsidRPr="00EC3A3F">
              <w:t>Varighed: 4-5 uger</w:t>
            </w:r>
          </w:p>
          <w:p w14:paraId="1195976F" w14:textId="77777777" w:rsidR="0052077F" w:rsidRPr="000F4371" w:rsidRDefault="0052077F" w:rsidP="005C210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737BBF5" w14:textId="22312E20" w:rsidR="0052077F" w:rsidRPr="00CF4706" w:rsidRDefault="0052077F" w:rsidP="005C210E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Løsning af ligninger og uligheder</w:t>
            </w:r>
          </w:p>
          <w:p w14:paraId="5BB96296" w14:textId="77777777" w:rsidR="0052077F" w:rsidRPr="005C210E" w:rsidRDefault="0052077F" w:rsidP="005C210E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 xml:space="preserve">Ligningssystemer </w:t>
            </w:r>
          </w:p>
          <w:p w14:paraId="6CC1A566" w14:textId="77777777" w:rsidR="0052077F" w:rsidRPr="0052077F" w:rsidRDefault="0052077F" w:rsidP="005C210E">
            <w:pPr>
              <w:pStyle w:val="Opstilling-punkttegn"/>
              <w:rPr>
                <w:rFonts w:asciiTheme="minorHAnsi" w:hAnsiTheme="minorHAnsi" w:cstheme="minorHAnsi"/>
                <w:b/>
              </w:rPr>
            </w:pPr>
            <w:r>
              <w:t>Andengradsligninger</w:t>
            </w:r>
          </w:p>
          <w:p w14:paraId="33CE374C" w14:textId="6C2744A1" w:rsidR="0052077F" w:rsidRPr="0007022B" w:rsidRDefault="0052077F" w:rsidP="005C210E">
            <w:pPr>
              <w:pStyle w:val="Opstilling-punkttegn"/>
              <w:rPr>
                <w:rFonts w:asciiTheme="minorHAnsi" w:hAnsiTheme="minorHAnsi" w:cstheme="minorHAnsi"/>
                <w:b/>
              </w:rPr>
            </w:pPr>
            <w:r>
              <w:t>Cirklens ligning</w:t>
            </w:r>
          </w:p>
        </w:tc>
        <w:tc>
          <w:tcPr>
            <w:tcW w:w="3074" w:type="dxa"/>
            <w:vMerge w:val="restart"/>
          </w:tcPr>
          <w:p w14:paraId="79B7BF84" w14:textId="56772940" w:rsidR="0052077F" w:rsidRPr="0007022B" w:rsidRDefault="0052077F" w:rsidP="00831D4D">
            <w:pPr>
              <w:rPr>
                <w:rFonts w:asciiTheme="minorHAnsi" w:hAnsiTheme="minorHAnsi" w:cstheme="minorHAnsi"/>
                <w:b/>
              </w:rPr>
            </w:pPr>
            <w:r w:rsidRPr="0007022B">
              <w:rPr>
                <w:rFonts w:asciiTheme="minorHAnsi" w:hAnsiTheme="minorHAnsi" w:cstheme="minorHAnsi"/>
                <w:b/>
              </w:rPr>
              <w:t>Hjælpemidler (Fase 1</w:t>
            </w:r>
            <w:r w:rsidR="000030E4">
              <w:rPr>
                <w:rFonts w:asciiTheme="minorHAnsi" w:hAnsiTheme="minorHAnsi" w:cstheme="minorHAnsi"/>
                <w:b/>
              </w:rPr>
              <w:t>-3</w:t>
            </w:r>
            <w:r w:rsidRPr="0007022B">
              <w:rPr>
                <w:rFonts w:asciiTheme="minorHAnsi" w:hAnsiTheme="minorHAnsi" w:cstheme="minorHAnsi"/>
                <w:b/>
              </w:rPr>
              <w:t xml:space="preserve">) </w:t>
            </w:r>
          </w:p>
          <w:p w14:paraId="0CCB5C87" w14:textId="3109DA39" w:rsidR="0052077F" w:rsidRPr="0007022B" w:rsidRDefault="0052077F" w:rsidP="00831D4D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07022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kan vælge og vurdere hjælpemidler til samme matematiske situation/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07022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har viden om muligheder og begrænsninger ved forskellige hjælpemidler</w:t>
            </w:r>
          </w:p>
          <w:p w14:paraId="70A95C8A" w14:textId="77777777" w:rsidR="0052077F" w:rsidRPr="0007022B" w:rsidRDefault="0052077F" w:rsidP="00831D4D">
            <w:pPr>
              <w:rPr>
                <w:rFonts w:asciiTheme="minorHAnsi" w:hAnsiTheme="minorHAnsi" w:cstheme="minorHAnsi"/>
              </w:rPr>
            </w:pPr>
          </w:p>
          <w:p w14:paraId="1648FB6D" w14:textId="3C8C2E1D" w:rsidR="0052077F" w:rsidRPr="0007022B" w:rsidRDefault="0052077F" w:rsidP="00831D4D">
            <w:pPr>
              <w:rPr>
                <w:rFonts w:asciiTheme="minorHAnsi" w:hAnsiTheme="minorHAnsi" w:cstheme="minorHAnsi"/>
                <w:b/>
              </w:rPr>
            </w:pPr>
            <w:r w:rsidRPr="0007022B">
              <w:rPr>
                <w:rFonts w:asciiTheme="minorHAnsi" w:hAnsiTheme="minorHAnsi" w:cstheme="minorHAnsi"/>
                <w:b/>
              </w:rPr>
              <w:t xml:space="preserve">Problembehandling (Fase </w:t>
            </w:r>
            <w:r w:rsidR="000030E4">
              <w:rPr>
                <w:rFonts w:asciiTheme="minorHAnsi" w:hAnsiTheme="minorHAnsi" w:cstheme="minorHAnsi"/>
                <w:b/>
              </w:rPr>
              <w:t>3</w:t>
            </w:r>
            <w:r w:rsidRPr="0007022B">
              <w:rPr>
                <w:rFonts w:asciiTheme="minorHAnsi" w:hAnsiTheme="minorHAnsi" w:cstheme="minorHAnsi"/>
                <w:b/>
              </w:rPr>
              <w:t xml:space="preserve">) </w:t>
            </w:r>
          </w:p>
          <w:p w14:paraId="6A5FD922" w14:textId="07E3D346" w:rsidR="0052077F" w:rsidRPr="0007022B" w:rsidRDefault="0052077F" w:rsidP="00831D4D">
            <w:pPr>
              <w:rPr>
                <w:rFonts w:asciiTheme="minorHAnsi" w:hAnsiTheme="minorHAnsi" w:cstheme="minorHAnsi"/>
              </w:rPr>
            </w:pPr>
            <w:r w:rsidRPr="0007022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kan vurdere problemløsningsprocesser/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07022B">
              <w:rPr>
                <w:rFonts w:asciiTheme="minorHAnsi" w:hAnsiTheme="minorHAnsi" w:cstheme="minorHAnsi"/>
              </w:rPr>
              <w:t>Eleven har viden om problemløsningsprocesser</w:t>
            </w:r>
          </w:p>
          <w:p w14:paraId="7A19CCCF" w14:textId="77777777" w:rsidR="0052077F" w:rsidRPr="0007022B" w:rsidRDefault="0052077F" w:rsidP="00831D4D">
            <w:pPr>
              <w:rPr>
                <w:rFonts w:asciiTheme="minorHAnsi" w:hAnsiTheme="minorHAnsi" w:cstheme="minorHAnsi"/>
              </w:rPr>
            </w:pPr>
          </w:p>
          <w:p w14:paraId="1D512539" w14:textId="3BACBF3A" w:rsidR="0052077F" w:rsidRPr="0007022B" w:rsidRDefault="0052077F" w:rsidP="00831D4D">
            <w:pPr>
              <w:rPr>
                <w:rFonts w:asciiTheme="minorHAnsi" w:hAnsiTheme="minorHAnsi" w:cstheme="minorHAnsi"/>
                <w:b/>
              </w:rPr>
            </w:pPr>
            <w:r w:rsidRPr="0007022B">
              <w:rPr>
                <w:rFonts w:asciiTheme="minorHAnsi" w:hAnsiTheme="minorHAnsi" w:cstheme="minorHAnsi"/>
                <w:b/>
              </w:rPr>
              <w:t xml:space="preserve">Ligninger (Fase 2) </w:t>
            </w:r>
          </w:p>
          <w:p w14:paraId="248A2745" w14:textId="3463DC77" w:rsidR="0052077F" w:rsidRPr="0007022B" w:rsidRDefault="0052077F" w:rsidP="00831D4D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07022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Eleven kan opstille og løse </w:t>
            </w:r>
            <w:r w:rsidRPr="0007022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lastRenderedPageBreak/>
              <w:t>ligninger og enkle uligheder/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07022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har viden om ligningsløsning med og uden digitale værktøjer</w:t>
            </w:r>
          </w:p>
          <w:p w14:paraId="6311438D" w14:textId="77777777" w:rsidR="0052077F" w:rsidRPr="0007022B" w:rsidRDefault="0052077F" w:rsidP="00831D4D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14:paraId="0A038F91" w14:textId="20409371" w:rsidR="0052077F" w:rsidRPr="0007022B" w:rsidRDefault="0052077F" w:rsidP="00831D4D">
            <w:pPr>
              <w:rPr>
                <w:rFonts w:asciiTheme="minorHAnsi" w:hAnsiTheme="minorHAnsi" w:cstheme="minorHAnsi"/>
                <w:b/>
              </w:rPr>
            </w:pPr>
            <w:r w:rsidRPr="0007022B">
              <w:rPr>
                <w:rFonts w:asciiTheme="minorHAnsi" w:hAnsiTheme="minorHAnsi" w:cstheme="minorHAnsi"/>
                <w:b/>
              </w:rPr>
              <w:t xml:space="preserve">Ligninger (Fase 3) </w:t>
            </w:r>
          </w:p>
          <w:p w14:paraId="4449442E" w14:textId="006AD117" w:rsidR="0052077F" w:rsidRPr="0007022B" w:rsidRDefault="0052077F" w:rsidP="00831D4D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07022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kan opstille og løse enkle ligningssystemer/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07022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har viden om grafisk løsning af enkle ligningssystemer</w:t>
            </w:r>
          </w:p>
          <w:p w14:paraId="49C97A31" w14:textId="77777777" w:rsidR="0052077F" w:rsidRPr="0007022B" w:rsidRDefault="0052077F" w:rsidP="00831D4D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14:paraId="26D2C76E" w14:textId="68D1D318" w:rsidR="0052077F" w:rsidRPr="0007022B" w:rsidRDefault="0052077F" w:rsidP="00831D4D">
            <w:pPr>
              <w:rPr>
                <w:rFonts w:asciiTheme="minorHAnsi" w:hAnsiTheme="minorHAnsi" w:cstheme="minorHAnsi"/>
                <w:b/>
              </w:rPr>
            </w:pPr>
            <w:r w:rsidRPr="0007022B">
              <w:rPr>
                <w:rFonts w:asciiTheme="minorHAnsi" w:hAnsiTheme="minorHAnsi" w:cstheme="minorHAnsi"/>
                <w:b/>
              </w:rPr>
              <w:t>Placering og flytninger (Fase 2</w:t>
            </w:r>
            <w:r w:rsidR="000030E4">
              <w:rPr>
                <w:rFonts w:asciiTheme="minorHAnsi" w:hAnsiTheme="minorHAnsi" w:cstheme="minorHAnsi"/>
                <w:b/>
              </w:rPr>
              <w:t>-3</w:t>
            </w:r>
            <w:r w:rsidRPr="0007022B">
              <w:rPr>
                <w:rFonts w:asciiTheme="minorHAnsi" w:hAnsiTheme="minorHAnsi" w:cstheme="minorHAnsi"/>
                <w:b/>
              </w:rPr>
              <w:t xml:space="preserve">) </w:t>
            </w:r>
          </w:p>
          <w:p w14:paraId="5F175E72" w14:textId="7393D3FB" w:rsidR="0052077F" w:rsidRPr="0007022B" w:rsidRDefault="0052077F" w:rsidP="006B3F61">
            <w:pPr>
              <w:rPr>
                <w:rFonts w:asciiTheme="minorHAnsi" w:hAnsiTheme="minorHAnsi" w:cstheme="minorHAnsi"/>
              </w:rPr>
            </w:pPr>
            <w:r w:rsidRPr="0007022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kan undersøge sammenhænge mellem kurver og ligninger/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07022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har viden om metoder til at undersøge sammenhænge mellem kurver og ligninger, herunder med digitale værktøjer</w:t>
            </w:r>
          </w:p>
        </w:tc>
        <w:tc>
          <w:tcPr>
            <w:tcW w:w="3362" w:type="dxa"/>
          </w:tcPr>
          <w:p w14:paraId="23ED186B" w14:textId="77777777" w:rsidR="0052077F" w:rsidRPr="0007022B" w:rsidRDefault="0052077F" w:rsidP="00831D4D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  <w:lastRenderedPageBreak/>
              <w:t>Læringsmål 1</w:t>
            </w:r>
          </w:p>
          <w:p w14:paraId="59CE83B5" w14:textId="75CF5381" w:rsidR="0052077F" w:rsidRPr="0007022B" w:rsidRDefault="0052077F" w:rsidP="00831D4D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Jeg 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skal kunne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forklare forskellen på en 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ligning og en funktion</w:t>
            </w:r>
          </w:p>
          <w:p w14:paraId="1E8F3613" w14:textId="77777777" w:rsidR="0052077F" w:rsidRPr="0007022B" w:rsidRDefault="0052077F" w:rsidP="00831D4D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</w:p>
        </w:tc>
        <w:tc>
          <w:tcPr>
            <w:tcW w:w="3192" w:type="dxa"/>
          </w:tcPr>
          <w:p w14:paraId="629F917E" w14:textId="77777777" w:rsidR="0052077F" w:rsidRPr="0007022B" w:rsidRDefault="0052077F" w:rsidP="00831D4D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1</w:t>
            </w:r>
          </w:p>
          <w:p w14:paraId="179242E9" w14:textId="4B807340" w:rsidR="0052077F" w:rsidRPr="0007022B" w:rsidRDefault="0052077F" w:rsidP="00831D4D">
            <w:pPr>
              <w:rPr>
                <w:rFonts w:asciiTheme="minorHAnsi" w:hAnsiTheme="minorHAnsi" w:cstheme="minorHAnsi"/>
                <w:lang w:eastAsia="da-DK"/>
              </w:rPr>
            </w:pPr>
            <w:r w:rsidRPr="0007022B">
              <w:rPr>
                <w:rFonts w:asciiTheme="minorHAnsi" w:hAnsiTheme="minorHAnsi" w:cstheme="minorHAnsi"/>
                <w:lang w:eastAsia="da-DK"/>
              </w:rPr>
              <w:t>Jeg skriver et eksempel på en ligning og på en funktion.</w:t>
            </w:r>
          </w:p>
          <w:p w14:paraId="611D9100" w14:textId="77777777" w:rsidR="0052077F" w:rsidRPr="0007022B" w:rsidRDefault="0052077F" w:rsidP="00831D4D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2</w:t>
            </w:r>
          </w:p>
          <w:p w14:paraId="1D5F949A" w14:textId="33B859C2" w:rsidR="0052077F" w:rsidRPr="0007022B" w:rsidRDefault="0052077F" w:rsidP="00831D4D">
            <w:pPr>
              <w:rPr>
                <w:rFonts w:asciiTheme="minorHAnsi" w:hAnsiTheme="minorHAnsi" w:cstheme="minorHAnsi"/>
                <w:lang w:eastAsia="da-DK"/>
              </w:rPr>
            </w:pPr>
            <w:r w:rsidRPr="0007022B">
              <w:rPr>
                <w:rFonts w:asciiTheme="minorHAnsi" w:hAnsiTheme="minorHAnsi" w:cstheme="minorHAnsi"/>
                <w:lang w:eastAsia="da-DK"/>
              </w:rPr>
              <w:t>Jeg skriver eksempler på ligninger og funktioner og viser, at en ligning er sand for en bestemt værdi af den ubekendte, og at den variable i en funktion kan antage flere forskellige værdier.</w:t>
            </w:r>
          </w:p>
          <w:p w14:paraId="76D4A8F1" w14:textId="77777777" w:rsidR="0052077F" w:rsidRPr="0007022B" w:rsidRDefault="0052077F" w:rsidP="00831D4D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3</w:t>
            </w:r>
          </w:p>
          <w:p w14:paraId="58A8BF30" w14:textId="57620CF3" w:rsidR="0052077F" w:rsidRPr="0007022B" w:rsidRDefault="0052077F" w:rsidP="00831D4D">
            <w:pPr>
              <w:rPr>
                <w:rFonts w:asciiTheme="minorHAnsi" w:hAnsiTheme="minorHAnsi" w:cstheme="minorHAnsi"/>
              </w:rPr>
            </w:pPr>
            <w:r w:rsidRPr="0007022B">
              <w:rPr>
                <w:rFonts w:asciiTheme="minorHAnsi" w:hAnsiTheme="minorHAnsi" w:cstheme="minorHAnsi"/>
              </w:rPr>
              <w:t xml:space="preserve">Jeg viser og forklarer forskellen på en ligning og en funktion med fagbegreberne ubekendt og </w:t>
            </w:r>
            <w:r w:rsidRPr="0007022B">
              <w:rPr>
                <w:rFonts w:asciiTheme="minorHAnsi" w:hAnsiTheme="minorHAnsi" w:cstheme="minorHAnsi"/>
              </w:rPr>
              <w:lastRenderedPageBreak/>
              <w:t>variabel.</w:t>
            </w:r>
          </w:p>
        </w:tc>
      </w:tr>
      <w:tr w:rsidR="0052077F" w14:paraId="0A8464C2" w14:textId="77777777" w:rsidTr="00F17DF2">
        <w:tc>
          <w:tcPr>
            <w:tcW w:w="3074" w:type="dxa"/>
            <w:vMerge/>
          </w:tcPr>
          <w:p w14:paraId="7DF7A28B" w14:textId="77777777" w:rsidR="0052077F" w:rsidRPr="0007022B" w:rsidRDefault="0052077F" w:rsidP="00831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vMerge/>
          </w:tcPr>
          <w:p w14:paraId="2084C8CF" w14:textId="092C2798" w:rsidR="0052077F" w:rsidRPr="0007022B" w:rsidRDefault="0052077F" w:rsidP="00831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2" w:type="dxa"/>
          </w:tcPr>
          <w:p w14:paraId="6797B997" w14:textId="77777777" w:rsidR="0052077F" w:rsidRPr="0007022B" w:rsidRDefault="0052077F" w:rsidP="00831D4D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  <w:t>Læringsmål 2</w:t>
            </w:r>
          </w:p>
          <w:p w14:paraId="21186852" w14:textId="1127AE02" w:rsidR="0052077F" w:rsidRPr="0007022B" w:rsidRDefault="0052077F" w:rsidP="00831D4D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Jeg skal kunne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løse uligheder og repræse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ntere løsningen som et interval</w:t>
            </w:r>
          </w:p>
        </w:tc>
        <w:tc>
          <w:tcPr>
            <w:tcW w:w="3192" w:type="dxa"/>
          </w:tcPr>
          <w:p w14:paraId="1EFE0D42" w14:textId="77777777" w:rsidR="0052077F" w:rsidRPr="0007022B" w:rsidRDefault="0052077F" w:rsidP="00831D4D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1</w:t>
            </w:r>
          </w:p>
          <w:p w14:paraId="134F5121" w14:textId="77777777" w:rsidR="0052077F" w:rsidRPr="0007022B" w:rsidRDefault="0052077F" w:rsidP="00831D4D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Jeg løser enkle uligheder.</w:t>
            </w:r>
          </w:p>
          <w:p w14:paraId="64E822A6" w14:textId="77777777" w:rsidR="0052077F" w:rsidRPr="0007022B" w:rsidRDefault="0052077F" w:rsidP="00831D4D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2</w:t>
            </w:r>
          </w:p>
          <w:p w14:paraId="388614F8" w14:textId="58ED3FF8" w:rsidR="0052077F" w:rsidRPr="0007022B" w:rsidRDefault="0052077F" w:rsidP="00831D4D">
            <w:pPr>
              <w:shd w:val="clear" w:color="auto" w:fill="FFFFFF"/>
              <w:spacing w:after="120" w:line="293" w:lineRule="atLeast"/>
              <w:rPr>
                <w:rFonts w:asciiTheme="minorHAnsi" w:hAnsiTheme="minorHAnsi" w:cstheme="minorHAnsi"/>
              </w:rPr>
            </w:pPr>
            <w:r w:rsidRPr="0007022B">
              <w:rPr>
                <w:rFonts w:asciiTheme="minorHAnsi" w:hAnsiTheme="minorHAnsi" w:cstheme="minorHAnsi"/>
              </w:rPr>
              <w:t>Jeg løser u</w:t>
            </w:r>
            <w:r>
              <w:rPr>
                <w:rFonts w:asciiTheme="minorHAnsi" w:hAnsiTheme="minorHAnsi" w:cstheme="minorHAnsi"/>
              </w:rPr>
              <w:t>ligheder og tegner løsningen</w:t>
            </w:r>
            <w:r w:rsidRPr="0007022B">
              <w:rPr>
                <w:rFonts w:asciiTheme="minorHAnsi" w:hAnsiTheme="minorHAnsi" w:cstheme="minorHAnsi"/>
              </w:rPr>
              <w:t xml:space="preserve"> på en tallinje.</w:t>
            </w:r>
          </w:p>
          <w:p w14:paraId="0ADF3FB2" w14:textId="77777777" w:rsidR="0052077F" w:rsidRPr="0007022B" w:rsidRDefault="0052077F" w:rsidP="00831D4D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3</w:t>
            </w:r>
          </w:p>
          <w:p w14:paraId="319B3BB9" w14:textId="77777777" w:rsidR="0052077F" w:rsidRPr="0007022B" w:rsidRDefault="0052077F" w:rsidP="00831D4D">
            <w:pPr>
              <w:rPr>
                <w:rFonts w:asciiTheme="minorHAnsi" w:hAnsiTheme="minorHAnsi" w:cstheme="minorHAnsi"/>
              </w:rPr>
            </w:pPr>
            <w:r w:rsidRPr="0007022B">
              <w:rPr>
                <w:rFonts w:asciiTheme="minorHAnsi" w:hAnsiTheme="minorHAnsi" w:cstheme="minorHAnsi"/>
              </w:rPr>
              <w:t>Jeg løser uligheden og skriver løsningen som et interval.</w:t>
            </w:r>
          </w:p>
          <w:p w14:paraId="55E698E5" w14:textId="77777777" w:rsidR="0052077F" w:rsidRPr="0007022B" w:rsidRDefault="0052077F" w:rsidP="00831D4D">
            <w:pPr>
              <w:rPr>
                <w:rFonts w:asciiTheme="minorHAnsi" w:hAnsiTheme="minorHAnsi" w:cstheme="minorHAnsi"/>
              </w:rPr>
            </w:pPr>
          </w:p>
        </w:tc>
      </w:tr>
      <w:tr w:rsidR="0052077F" w14:paraId="73A6CE83" w14:textId="77777777" w:rsidTr="00F17DF2">
        <w:tc>
          <w:tcPr>
            <w:tcW w:w="3074" w:type="dxa"/>
            <w:vMerge/>
          </w:tcPr>
          <w:p w14:paraId="14DAB03A" w14:textId="77777777" w:rsidR="0052077F" w:rsidRPr="0007022B" w:rsidRDefault="0052077F" w:rsidP="00831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vMerge/>
          </w:tcPr>
          <w:p w14:paraId="141A189B" w14:textId="2023B4C5" w:rsidR="0052077F" w:rsidRPr="0007022B" w:rsidRDefault="0052077F" w:rsidP="00831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2" w:type="dxa"/>
          </w:tcPr>
          <w:p w14:paraId="2B4EFA8E" w14:textId="77777777" w:rsidR="0052077F" w:rsidRPr="0007022B" w:rsidRDefault="0052077F" w:rsidP="00831D4D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  <w:t xml:space="preserve">Læringsmål 3 </w:t>
            </w:r>
          </w:p>
          <w:p w14:paraId="482EB9A4" w14:textId="4E2DEBAC" w:rsidR="0052077F" w:rsidRPr="0007022B" w:rsidRDefault="0052077F" w:rsidP="00831D4D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Jeg 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skal kunne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løse ligningssystemer med 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to ubekendte på forskellig måde</w:t>
            </w:r>
          </w:p>
        </w:tc>
        <w:tc>
          <w:tcPr>
            <w:tcW w:w="3192" w:type="dxa"/>
          </w:tcPr>
          <w:p w14:paraId="5AD2A73A" w14:textId="77777777" w:rsidR="0052077F" w:rsidRPr="0007022B" w:rsidRDefault="0052077F" w:rsidP="00831D4D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1</w:t>
            </w:r>
          </w:p>
          <w:p w14:paraId="5E66518E" w14:textId="77777777" w:rsidR="0052077F" w:rsidRPr="0007022B" w:rsidRDefault="0052077F" w:rsidP="00831D4D">
            <w:pPr>
              <w:shd w:val="clear" w:color="auto" w:fill="FFFFFF"/>
              <w:spacing w:after="120" w:line="293" w:lineRule="atLeast"/>
              <w:rPr>
                <w:rFonts w:asciiTheme="minorHAnsi" w:hAnsiTheme="minorHAnsi" w:cstheme="minorHAnsi"/>
              </w:rPr>
            </w:pPr>
            <w:r w:rsidRPr="0007022B">
              <w:rPr>
                <w:rFonts w:asciiTheme="minorHAnsi" w:hAnsiTheme="minorHAnsi" w:cstheme="minorHAnsi"/>
              </w:rPr>
              <w:t>Jeg løser ligningssystemer grafisk eller ved brug af CAS.</w:t>
            </w:r>
          </w:p>
          <w:p w14:paraId="1653AD99" w14:textId="77777777" w:rsidR="0052077F" w:rsidRPr="0007022B" w:rsidRDefault="0052077F" w:rsidP="00831D4D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2</w:t>
            </w:r>
          </w:p>
          <w:p w14:paraId="23378779" w14:textId="52B6F728" w:rsidR="0052077F" w:rsidRPr="0007022B" w:rsidRDefault="0052077F" w:rsidP="00831D4D">
            <w:pPr>
              <w:shd w:val="clear" w:color="auto" w:fill="FFFFFF"/>
              <w:spacing w:after="120" w:line="293" w:lineRule="atLeast"/>
              <w:rPr>
                <w:rFonts w:asciiTheme="minorHAnsi" w:hAnsiTheme="minorHAnsi" w:cstheme="minorHAnsi"/>
              </w:rPr>
            </w:pPr>
            <w:r w:rsidRPr="0007022B">
              <w:rPr>
                <w:rFonts w:asciiTheme="minorHAnsi" w:hAnsiTheme="minorHAnsi" w:cstheme="minorHAnsi"/>
              </w:rPr>
              <w:t>Jeg løser ligningssystemer ved anvendelse af kombinationsdiagram eller indsættelsesmetoden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454EBF9" w14:textId="77777777" w:rsidR="0052077F" w:rsidRPr="0007022B" w:rsidRDefault="0052077F" w:rsidP="00831D4D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3</w:t>
            </w:r>
          </w:p>
          <w:p w14:paraId="54FC71CE" w14:textId="4BDC87A9" w:rsidR="0052077F" w:rsidRPr="0007022B" w:rsidRDefault="0052077F" w:rsidP="00831D4D">
            <w:pPr>
              <w:rPr>
                <w:rFonts w:asciiTheme="minorHAnsi" w:hAnsiTheme="minorHAnsi" w:cstheme="minorHAnsi"/>
              </w:rPr>
            </w:pPr>
            <w:r w:rsidRPr="0007022B">
              <w:rPr>
                <w:rFonts w:asciiTheme="minorHAnsi" w:hAnsiTheme="minorHAnsi" w:cstheme="minorHAnsi"/>
              </w:rPr>
              <w:t>Jeg løser ligningssystemer ved anvendelse af lige store koefficienters metode og fo</w:t>
            </w:r>
            <w:r>
              <w:rPr>
                <w:rFonts w:asciiTheme="minorHAnsi" w:hAnsiTheme="minorHAnsi" w:cstheme="minorHAnsi"/>
              </w:rPr>
              <w:t>rklarer</w:t>
            </w:r>
            <w:r w:rsidRPr="0007022B">
              <w:rPr>
                <w:rFonts w:asciiTheme="minorHAnsi" w:hAnsiTheme="minorHAnsi" w:cstheme="minorHAnsi"/>
              </w:rPr>
              <w:t>, hvilken metode</w:t>
            </w:r>
            <w:r>
              <w:rPr>
                <w:rFonts w:asciiTheme="minorHAnsi" w:hAnsiTheme="minorHAnsi" w:cstheme="minorHAnsi"/>
              </w:rPr>
              <w:t>,</w:t>
            </w:r>
            <w:r w:rsidRPr="0007022B">
              <w:rPr>
                <w:rFonts w:asciiTheme="minorHAnsi" w:hAnsiTheme="minorHAnsi" w:cstheme="minorHAnsi"/>
              </w:rPr>
              <w:t xml:space="preserve"> der er hensigtsmæssig i givne situationer.</w:t>
            </w:r>
          </w:p>
        </w:tc>
      </w:tr>
      <w:tr w:rsidR="0052077F" w14:paraId="13247FA2" w14:textId="77777777" w:rsidTr="00F17DF2">
        <w:tc>
          <w:tcPr>
            <w:tcW w:w="3074" w:type="dxa"/>
            <w:vMerge/>
          </w:tcPr>
          <w:p w14:paraId="4409DD85" w14:textId="77777777" w:rsidR="0052077F" w:rsidRPr="0007022B" w:rsidRDefault="0052077F" w:rsidP="00831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vMerge/>
          </w:tcPr>
          <w:p w14:paraId="614D8042" w14:textId="24A75F90" w:rsidR="0052077F" w:rsidRPr="0007022B" w:rsidRDefault="0052077F" w:rsidP="00831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2" w:type="dxa"/>
          </w:tcPr>
          <w:p w14:paraId="7A576A2F" w14:textId="77777777" w:rsidR="0052077F" w:rsidRPr="0007022B" w:rsidRDefault="0052077F" w:rsidP="00831D4D">
            <w:pPr>
              <w:rPr>
                <w:rFonts w:asciiTheme="minorHAnsi" w:hAnsiTheme="minorHAnsi" w:cstheme="minorHAnsi"/>
                <w:b/>
              </w:rPr>
            </w:pPr>
            <w:r w:rsidRPr="0007022B">
              <w:rPr>
                <w:rFonts w:asciiTheme="minorHAnsi" w:hAnsiTheme="minorHAnsi" w:cstheme="minorHAnsi"/>
                <w:b/>
              </w:rPr>
              <w:t>Læringsmål 4</w:t>
            </w:r>
          </w:p>
          <w:p w14:paraId="753E49CD" w14:textId="259A66AF" w:rsidR="0052077F" w:rsidRPr="0007022B" w:rsidRDefault="0052077F" w:rsidP="00831D4D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Jeg skal kunne</w:t>
            </w:r>
            <w:r w:rsidRPr="0007022B">
              <w:rPr>
                <w:rFonts w:asciiTheme="minorHAnsi" w:hAnsiTheme="minorHAnsi" w:cstheme="minorHAnsi"/>
              </w:rPr>
              <w:t xml:space="preserve"> løse andengradsligninger med mindst en metode</w:t>
            </w:r>
          </w:p>
        </w:tc>
        <w:tc>
          <w:tcPr>
            <w:tcW w:w="3192" w:type="dxa"/>
          </w:tcPr>
          <w:p w14:paraId="1A0DC14C" w14:textId="77777777" w:rsidR="0052077F" w:rsidRPr="0007022B" w:rsidRDefault="0052077F" w:rsidP="00831D4D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1</w:t>
            </w:r>
          </w:p>
          <w:p w14:paraId="583ADF60" w14:textId="77777777" w:rsidR="0052077F" w:rsidRPr="0007022B" w:rsidRDefault="0052077F" w:rsidP="00831D4D">
            <w:pPr>
              <w:shd w:val="clear" w:color="auto" w:fill="FFFFFF"/>
              <w:spacing w:after="120" w:line="293" w:lineRule="atLeast"/>
              <w:rPr>
                <w:rFonts w:asciiTheme="minorHAnsi" w:hAnsiTheme="minorHAnsi" w:cstheme="minorHAnsi"/>
              </w:rPr>
            </w:pPr>
            <w:r w:rsidRPr="0007022B">
              <w:rPr>
                <w:rFonts w:asciiTheme="minorHAnsi" w:hAnsiTheme="minorHAnsi" w:cstheme="minorHAnsi"/>
              </w:rPr>
              <w:t>Jeg løser andengradsligninger i CAS.</w:t>
            </w:r>
          </w:p>
          <w:p w14:paraId="232A8EA8" w14:textId="659854EB" w:rsidR="0052077F" w:rsidRPr="0007022B" w:rsidRDefault="0052077F" w:rsidP="00831D4D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lastRenderedPageBreak/>
              <w:t>Niveau 2</w:t>
            </w:r>
          </w:p>
          <w:p w14:paraId="32AF7E13" w14:textId="77777777" w:rsidR="0052077F" w:rsidRPr="0007022B" w:rsidRDefault="0052077F" w:rsidP="00831D4D">
            <w:pPr>
              <w:shd w:val="clear" w:color="auto" w:fill="FFFFFF"/>
              <w:spacing w:after="120" w:line="293" w:lineRule="atLeast"/>
              <w:rPr>
                <w:rFonts w:asciiTheme="minorHAnsi" w:hAnsiTheme="minorHAnsi" w:cstheme="minorHAnsi"/>
              </w:rPr>
            </w:pPr>
            <w:r w:rsidRPr="0007022B">
              <w:rPr>
                <w:rFonts w:asciiTheme="minorHAnsi" w:hAnsiTheme="minorHAnsi" w:cstheme="minorHAnsi"/>
              </w:rPr>
              <w:t xml:space="preserve">Jeg løser andengradsligninger med alle tre metoder: i CAS, ved </w:t>
            </w:r>
            <w:proofErr w:type="spellStart"/>
            <w:r w:rsidRPr="0007022B">
              <w:rPr>
                <w:rFonts w:asciiTheme="minorHAnsi" w:hAnsiTheme="minorHAnsi" w:cstheme="minorHAnsi"/>
              </w:rPr>
              <w:t>faktorisering</w:t>
            </w:r>
            <w:proofErr w:type="spellEnd"/>
            <w:r w:rsidRPr="0007022B">
              <w:rPr>
                <w:rFonts w:asciiTheme="minorHAnsi" w:hAnsiTheme="minorHAnsi" w:cstheme="minorHAnsi"/>
              </w:rPr>
              <w:t xml:space="preserve"> eller med diskriminantmetoden.</w:t>
            </w:r>
          </w:p>
          <w:p w14:paraId="11847DD7" w14:textId="77777777" w:rsidR="0052077F" w:rsidRPr="0007022B" w:rsidRDefault="0052077F" w:rsidP="00831D4D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3</w:t>
            </w:r>
          </w:p>
          <w:p w14:paraId="46826333" w14:textId="62154D1E" w:rsidR="0052077F" w:rsidRPr="0007022B" w:rsidRDefault="0052077F" w:rsidP="00831D4D">
            <w:pPr>
              <w:rPr>
                <w:rFonts w:asciiTheme="minorHAnsi" w:hAnsiTheme="minorHAnsi" w:cstheme="minorHAnsi"/>
              </w:rPr>
            </w:pPr>
            <w:r w:rsidRPr="0007022B">
              <w:rPr>
                <w:rFonts w:asciiTheme="minorHAnsi" w:eastAsia="Times New Roman" w:hAnsiTheme="minorHAnsi" w:cstheme="minorHAnsi"/>
                <w:bCs/>
                <w:lang w:eastAsia="da-DK"/>
              </w:rPr>
              <w:t>Jeg forklarer</w:t>
            </w:r>
            <w:r>
              <w:rPr>
                <w:rFonts w:asciiTheme="minorHAnsi" w:eastAsia="Times New Roman" w:hAnsiTheme="minorHAnsi" w:cstheme="minorHAnsi"/>
                <w:bCs/>
                <w:lang w:eastAsia="da-DK"/>
              </w:rPr>
              <w:t>,</w:t>
            </w:r>
            <w:r w:rsidRPr="0007022B">
              <w:rPr>
                <w:rFonts w:asciiTheme="minorHAnsi" w:eastAsia="Times New Roman" w:hAnsiTheme="minorHAnsi" w:cstheme="minorHAnsi"/>
                <w:bCs/>
                <w:lang w:eastAsia="da-DK"/>
              </w:rPr>
              <w:t xml:space="preserve"> </w:t>
            </w:r>
            <w:r w:rsidRPr="0007022B">
              <w:rPr>
                <w:rFonts w:asciiTheme="minorHAnsi" w:hAnsiTheme="minorHAnsi" w:cstheme="minorHAnsi"/>
              </w:rPr>
              <w:t xml:space="preserve">hvad løsninger til en andengradsligning </w:t>
            </w:r>
            <w:r>
              <w:rPr>
                <w:rFonts w:asciiTheme="minorHAnsi" w:hAnsiTheme="minorHAnsi" w:cstheme="minorHAnsi"/>
              </w:rPr>
              <w:t>betyder i en given kontekst.</w:t>
            </w:r>
          </w:p>
        </w:tc>
      </w:tr>
      <w:tr w:rsidR="0052077F" w14:paraId="399A1A9F" w14:textId="77777777" w:rsidTr="00F17DF2">
        <w:tc>
          <w:tcPr>
            <w:tcW w:w="3074" w:type="dxa"/>
            <w:vMerge/>
          </w:tcPr>
          <w:p w14:paraId="6BB55024" w14:textId="77777777" w:rsidR="0052077F" w:rsidRPr="0007022B" w:rsidRDefault="0052077F" w:rsidP="00831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vMerge/>
          </w:tcPr>
          <w:p w14:paraId="71FE6EED" w14:textId="498418B9" w:rsidR="0052077F" w:rsidRPr="0007022B" w:rsidRDefault="0052077F" w:rsidP="00831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2" w:type="dxa"/>
          </w:tcPr>
          <w:p w14:paraId="7A71C09E" w14:textId="77777777" w:rsidR="0052077F" w:rsidRPr="0007022B" w:rsidRDefault="0052077F" w:rsidP="00831D4D">
            <w:pPr>
              <w:rPr>
                <w:rFonts w:asciiTheme="minorHAnsi" w:hAnsiTheme="minorHAnsi" w:cstheme="minorHAnsi"/>
                <w:b/>
              </w:rPr>
            </w:pPr>
            <w:r w:rsidRPr="0007022B">
              <w:rPr>
                <w:rFonts w:asciiTheme="minorHAnsi" w:hAnsiTheme="minorHAnsi" w:cstheme="minorHAnsi"/>
                <w:b/>
              </w:rPr>
              <w:t>Læringsmål 5</w:t>
            </w:r>
          </w:p>
          <w:p w14:paraId="48F279ED" w14:textId="11218446" w:rsidR="0052077F" w:rsidRPr="0007022B" w:rsidRDefault="0052077F" w:rsidP="00831D4D">
            <w:pPr>
              <w:rPr>
                <w:rFonts w:asciiTheme="minorHAnsi" w:hAnsiTheme="minorHAnsi" w:cstheme="minorHAnsi"/>
              </w:rPr>
            </w:pPr>
            <w:r w:rsidRPr="0007022B">
              <w:rPr>
                <w:rFonts w:asciiTheme="minorHAnsi" w:hAnsiTheme="minorHAnsi" w:cstheme="minorHAnsi"/>
              </w:rPr>
              <w:t xml:space="preserve">Jeg </w:t>
            </w:r>
            <w:r>
              <w:rPr>
                <w:rFonts w:asciiTheme="minorHAnsi" w:hAnsiTheme="minorHAnsi" w:cstheme="minorHAnsi"/>
              </w:rPr>
              <w:t>skal kunne</w:t>
            </w:r>
            <w:r w:rsidRPr="0007022B">
              <w:rPr>
                <w:rFonts w:asciiTheme="minorHAnsi" w:hAnsiTheme="minorHAnsi" w:cstheme="minorHAnsi"/>
              </w:rPr>
              <w:t xml:space="preserve"> aflæse en cirkels centrum og radius ud fra cirklens ligning og afgøre, om et givet punkt ligger på cirklen</w:t>
            </w:r>
          </w:p>
        </w:tc>
        <w:tc>
          <w:tcPr>
            <w:tcW w:w="3192" w:type="dxa"/>
          </w:tcPr>
          <w:p w14:paraId="438888E8" w14:textId="77777777" w:rsidR="0052077F" w:rsidRPr="0007022B" w:rsidRDefault="0052077F" w:rsidP="00831D4D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1</w:t>
            </w:r>
          </w:p>
          <w:p w14:paraId="58191D2C" w14:textId="14270B6F" w:rsidR="0052077F" w:rsidRPr="0007022B" w:rsidRDefault="0052077F" w:rsidP="00831D4D">
            <w:pPr>
              <w:rPr>
                <w:rFonts w:asciiTheme="minorHAnsi" w:hAnsiTheme="minorHAnsi" w:cstheme="minorHAnsi"/>
                <w:lang w:eastAsia="da-DK"/>
              </w:rPr>
            </w:pPr>
            <w:r w:rsidRPr="0007022B">
              <w:rPr>
                <w:rFonts w:asciiTheme="minorHAnsi" w:hAnsiTheme="minorHAnsi" w:cstheme="minorHAnsi"/>
                <w:lang w:eastAsia="da-DK"/>
              </w:rPr>
              <w:t>Jeg finder centrum og radius ved at tegne cirklen ud fra cirklens ligning og tjekker, om et givent punkt ligger på cirkelperiferien.</w:t>
            </w:r>
          </w:p>
          <w:p w14:paraId="56810FA7" w14:textId="77777777" w:rsidR="0052077F" w:rsidRPr="0007022B" w:rsidRDefault="0052077F" w:rsidP="00831D4D">
            <w:pPr>
              <w:rPr>
                <w:rFonts w:asciiTheme="minorHAnsi" w:hAnsiTheme="minorHAnsi" w:cstheme="minorHAnsi"/>
                <w:b/>
                <w:lang w:eastAsia="da-DK"/>
              </w:rPr>
            </w:pPr>
            <w:r w:rsidRPr="0007022B">
              <w:rPr>
                <w:rFonts w:asciiTheme="minorHAnsi" w:hAnsiTheme="minorHAnsi" w:cstheme="minorHAnsi"/>
                <w:b/>
                <w:lang w:eastAsia="da-DK"/>
              </w:rPr>
              <w:t>Niveau 2</w:t>
            </w:r>
          </w:p>
          <w:p w14:paraId="7D2B4125" w14:textId="2DE123FC" w:rsidR="0052077F" w:rsidRPr="0007022B" w:rsidRDefault="0052077F" w:rsidP="00831D4D">
            <w:pPr>
              <w:rPr>
                <w:rFonts w:asciiTheme="minorHAnsi" w:hAnsiTheme="minorHAnsi" w:cstheme="minorHAnsi"/>
                <w:lang w:eastAsia="da-DK"/>
              </w:rPr>
            </w:pPr>
            <w:r w:rsidRPr="0007022B">
              <w:rPr>
                <w:rFonts w:asciiTheme="minorHAnsi" w:hAnsiTheme="minorHAnsi" w:cstheme="minorHAnsi"/>
                <w:lang w:eastAsia="da-DK"/>
              </w:rPr>
              <w:t>Jeg aflæser centrum og radius i cirklens ligning og indsætter punktets koordinater i ligningen for at afgøre, om det ligger på cirklen.</w:t>
            </w:r>
          </w:p>
          <w:p w14:paraId="7F6F1216" w14:textId="77777777" w:rsidR="0052077F" w:rsidRPr="0007022B" w:rsidRDefault="0052077F" w:rsidP="00831D4D">
            <w:pPr>
              <w:rPr>
                <w:rFonts w:asciiTheme="minorHAnsi" w:hAnsiTheme="minorHAnsi" w:cstheme="minorHAnsi"/>
                <w:b/>
                <w:lang w:eastAsia="da-DK"/>
              </w:rPr>
            </w:pPr>
            <w:r w:rsidRPr="0007022B">
              <w:rPr>
                <w:rFonts w:asciiTheme="minorHAnsi" w:hAnsiTheme="minorHAnsi" w:cstheme="minorHAnsi"/>
                <w:b/>
                <w:lang w:eastAsia="da-DK"/>
              </w:rPr>
              <w:t>Niveau 3</w:t>
            </w:r>
          </w:p>
          <w:p w14:paraId="193C4E72" w14:textId="593A2DB4" w:rsidR="0052077F" w:rsidRPr="00E32FB9" w:rsidRDefault="0052077F" w:rsidP="00E32FB9">
            <w:pPr>
              <w:rPr>
                <w:rFonts w:asciiTheme="minorHAnsi" w:hAnsiTheme="minorHAnsi" w:cstheme="minorHAnsi"/>
                <w:lang w:eastAsia="da-DK"/>
              </w:rPr>
            </w:pPr>
            <w:r w:rsidRPr="0007022B">
              <w:rPr>
                <w:rFonts w:asciiTheme="minorHAnsi" w:hAnsiTheme="minorHAnsi" w:cstheme="minorHAnsi"/>
                <w:lang w:eastAsia="da-DK"/>
              </w:rPr>
              <w:t>Jeg aflæser centrum og radius i cirklens ligning og kan forklare, om et punkt ligger på, indenfor eller udenfor cirkelperiferien.</w:t>
            </w:r>
          </w:p>
        </w:tc>
      </w:tr>
    </w:tbl>
    <w:p w14:paraId="7A413719" w14:textId="77777777" w:rsidR="00433E5B" w:rsidRDefault="00433E5B" w:rsidP="00433E5B"/>
    <w:p w14:paraId="32EBC4B3" w14:textId="77777777" w:rsidR="00433E5B" w:rsidRDefault="00433E5B" w:rsidP="00433E5B"/>
    <w:p w14:paraId="19E5E25E" w14:textId="77777777" w:rsidR="00433E5B" w:rsidRDefault="00433E5B" w:rsidP="00433E5B">
      <w:pPr>
        <w:spacing w:after="200" w:line="276" w:lineRule="auto"/>
        <w:rPr>
          <w:rFonts w:eastAsia="Times New Roman"/>
          <w:bCs/>
          <w:sz w:val="20"/>
          <w:szCs w:val="20"/>
          <w:lang w:eastAsia="da-DK"/>
        </w:rPr>
      </w:pPr>
    </w:p>
    <w:p w14:paraId="2329F3BC" w14:textId="5E88205D" w:rsidR="00433E5B" w:rsidRDefault="004656C7" w:rsidP="00433E5B">
      <w:pPr>
        <w:pStyle w:val="Titel"/>
      </w:pPr>
      <w:r>
        <w:t>K</w:t>
      </w:r>
      <w:r w:rsidR="00433E5B">
        <w:t>apitel 6</w:t>
      </w:r>
    </w:p>
    <w:p w14:paraId="1B7846FF" w14:textId="77777777" w:rsidR="00433E5B" w:rsidRDefault="00433E5B" w:rsidP="00433E5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74"/>
        <w:gridCol w:w="3074"/>
        <w:gridCol w:w="3362"/>
        <w:gridCol w:w="3192"/>
      </w:tblGrid>
      <w:tr w:rsidR="004656C7" w14:paraId="6098519C" w14:textId="77777777" w:rsidTr="00F17DF2">
        <w:tc>
          <w:tcPr>
            <w:tcW w:w="3074" w:type="dxa"/>
            <w:shd w:val="clear" w:color="auto" w:fill="C6D9F1" w:themeFill="text2" w:themeFillTint="33"/>
          </w:tcPr>
          <w:p w14:paraId="3538C3B6" w14:textId="0E5C72BA" w:rsidR="004656C7" w:rsidRDefault="009A366C" w:rsidP="00F74386">
            <w:r w:rsidRPr="00F069A2">
              <w:rPr>
                <w:b/>
                <w:sz w:val="24"/>
                <w:szCs w:val="24"/>
              </w:rPr>
              <w:lastRenderedPageBreak/>
              <w:t>Forløb</w:t>
            </w:r>
            <w:r>
              <w:rPr>
                <w:b/>
                <w:sz w:val="24"/>
                <w:szCs w:val="24"/>
              </w:rPr>
              <w:t xml:space="preserve"> og varighed</w:t>
            </w:r>
          </w:p>
        </w:tc>
        <w:tc>
          <w:tcPr>
            <w:tcW w:w="3074" w:type="dxa"/>
            <w:shd w:val="clear" w:color="auto" w:fill="C6D9F1" w:themeFill="text2" w:themeFillTint="33"/>
          </w:tcPr>
          <w:p w14:paraId="474C3028" w14:textId="77777777" w:rsidR="00DC096B" w:rsidRPr="00F069A2" w:rsidRDefault="00DC096B" w:rsidP="00DC096B">
            <w:pPr>
              <w:rPr>
                <w:b/>
                <w:sz w:val="24"/>
                <w:szCs w:val="24"/>
              </w:rPr>
            </w:pPr>
            <w:r w:rsidRPr="00F069A2">
              <w:rPr>
                <w:b/>
                <w:sz w:val="24"/>
                <w:szCs w:val="24"/>
              </w:rPr>
              <w:t>Færdigheds- og vidensmål</w:t>
            </w:r>
          </w:p>
          <w:p w14:paraId="053164BC" w14:textId="7ED1879B" w:rsidR="004656C7" w:rsidRPr="009A366C" w:rsidRDefault="004656C7" w:rsidP="00F74386">
            <w:pPr>
              <w:rPr>
                <w:b/>
                <w:sz w:val="24"/>
                <w:szCs w:val="24"/>
              </w:rPr>
            </w:pPr>
          </w:p>
        </w:tc>
        <w:tc>
          <w:tcPr>
            <w:tcW w:w="3362" w:type="dxa"/>
            <w:shd w:val="clear" w:color="auto" w:fill="C6D9F1" w:themeFill="text2" w:themeFillTint="33"/>
          </w:tcPr>
          <w:p w14:paraId="2714C434" w14:textId="09482B65" w:rsidR="004656C7" w:rsidRPr="009A366C" w:rsidRDefault="004656C7" w:rsidP="00F74386">
            <w:pPr>
              <w:rPr>
                <w:b/>
                <w:sz w:val="24"/>
                <w:szCs w:val="24"/>
              </w:rPr>
            </w:pPr>
            <w:r w:rsidRPr="009A366C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14:paraId="19551494" w14:textId="77777777" w:rsidR="004656C7" w:rsidRPr="009A366C" w:rsidRDefault="004656C7" w:rsidP="00F74386">
            <w:pPr>
              <w:rPr>
                <w:b/>
                <w:sz w:val="24"/>
                <w:szCs w:val="24"/>
              </w:rPr>
            </w:pPr>
            <w:r w:rsidRPr="009A366C">
              <w:rPr>
                <w:b/>
                <w:sz w:val="24"/>
                <w:szCs w:val="24"/>
              </w:rPr>
              <w:t xml:space="preserve">Tegn på læring </w:t>
            </w:r>
            <w:r w:rsidRPr="009A366C">
              <w:rPr>
                <w:b/>
                <w:i/>
                <w:sz w:val="24"/>
                <w:szCs w:val="24"/>
              </w:rPr>
              <w:t xml:space="preserve">kan </w:t>
            </w:r>
            <w:r w:rsidRPr="009A366C">
              <w:rPr>
                <w:b/>
                <w:sz w:val="24"/>
                <w:szCs w:val="24"/>
              </w:rPr>
              <w:t>være</w:t>
            </w:r>
          </w:p>
          <w:p w14:paraId="7A1707EF" w14:textId="5F63F905" w:rsidR="004656C7" w:rsidRPr="009A366C" w:rsidRDefault="004656C7" w:rsidP="00F74386">
            <w:pPr>
              <w:rPr>
                <w:b/>
                <w:sz w:val="24"/>
                <w:szCs w:val="24"/>
              </w:rPr>
            </w:pPr>
          </w:p>
        </w:tc>
      </w:tr>
      <w:tr w:rsidR="00A27898" w14:paraId="75D2E5A9" w14:textId="77777777" w:rsidTr="00F17DF2">
        <w:tc>
          <w:tcPr>
            <w:tcW w:w="3074" w:type="dxa"/>
            <w:vMerge w:val="restart"/>
          </w:tcPr>
          <w:p w14:paraId="56859BA8" w14:textId="77777777" w:rsidR="00A27898" w:rsidRDefault="00A27898" w:rsidP="00A2789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Geometri</w:t>
            </w:r>
          </w:p>
          <w:p w14:paraId="5EB161C8" w14:textId="77777777" w:rsidR="00A27898" w:rsidRDefault="00A27898" w:rsidP="00A2789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601291F" w14:textId="77777777" w:rsidR="00A27898" w:rsidRPr="00EC3A3F" w:rsidRDefault="00A27898" w:rsidP="00A27898">
            <w:r w:rsidRPr="00EC3A3F">
              <w:t>Varighed: 4-5 uger</w:t>
            </w:r>
          </w:p>
          <w:p w14:paraId="05936095" w14:textId="77777777" w:rsidR="00A27898" w:rsidRPr="000F4371" w:rsidRDefault="00A27898" w:rsidP="00A2789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1ECF133" w14:textId="4B1D1A62" w:rsidR="00A27898" w:rsidRPr="00A27898" w:rsidRDefault="00A27898" w:rsidP="00A27898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Cirkler</w:t>
            </w:r>
          </w:p>
          <w:p w14:paraId="368A0D93" w14:textId="65B1A6A6" w:rsidR="00A27898" w:rsidRPr="00A27898" w:rsidRDefault="00A27898" w:rsidP="00A27898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Kugler og ellipser</w:t>
            </w:r>
          </w:p>
          <w:p w14:paraId="6B530C1D" w14:textId="56C3CEB3" w:rsidR="00A27898" w:rsidRPr="00A27898" w:rsidRDefault="00A27898" w:rsidP="00A27898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Polygoner og polyedre</w:t>
            </w:r>
          </w:p>
          <w:p w14:paraId="30DD82DE" w14:textId="5978FC56" w:rsidR="00A27898" w:rsidRPr="00A27898" w:rsidRDefault="00A27898" w:rsidP="00A27898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Geometrisk konstruktion</w:t>
            </w:r>
          </w:p>
          <w:p w14:paraId="11754843" w14:textId="714902E6" w:rsidR="00A27898" w:rsidRPr="00A27898" w:rsidRDefault="00A27898" w:rsidP="00A27898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Vektorer</w:t>
            </w:r>
          </w:p>
          <w:p w14:paraId="190137C1" w14:textId="30B2B764" w:rsidR="00A27898" w:rsidRPr="002C596C" w:rsidRDefault="00A27898" w:rsidP="00A27898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Drejning i planen</w:t>
            </w:r>
          </w:p>
          <w:p w14:paraId="197A029D" w14:textId="77777777" w:rsidR="00A27898" w:rsidRPr="0007022B" w:rsidRDefault="00A27898" w:rsidP="00CF07C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74" w:type="dxa"/>
            <w:vMerge w:val="restart"/>
          </w:tcPr>
          <w:p w14:paraId="15637A92" w14:textId="0E245C74" w:rsidR="00A27898" w:rsidRPr="0007022B" w:rsidRDefault="00A27898" w:rsidP="00CF07CA">
            <w:pPr>
              <w:rPr>
                <w:rFonts w:asciiTheme="minorHAnsi" w:hAnsiTheme="minorHAnsi" w:cstheme="minorHAnsi"/>
                <w:b/>
              </w:rPr>
            </w:pPr>
            <w:r w:rsidRPr="0007022B">
              <w:rPr>
                <w:rFonts w:asciiTheme="minorHAnsi" w:hAnsiTheme="minorHAnsi" w:cstheme="minorHAnsi"/>
                <w:b/>
              </w:rPr>
              <w:t>Hjælpemidler (Fase 1</w:t>
            </w:r>
            <w:r w:rsidR="004809C2">
              <w:rPr>
                <w:rFonts w:asciiTheme="minorHAnsi" w:hAnsiTheme="minorHAnsi" w:cstheme="minorHAnsi"/>
                <w:b/>
              </w:rPr>
              <w:t>-3</w:t>
            </w:r>
            <w:r w:rsidRPr="0007022B">
              <w:rPr>
                <w:rFonts w:asciiTheme="minorHAnsi" w:hAnsiTheme="minorHAnsi" w:cstheme="minorHAnsi"/>
                <w:b/>
              </w:rPr>
              <w:t xml:space="preserve">) </w:t>
            </w:r>
          </w:p>
          <w:p w14:paraId="5CC9511F" w14:textId="4ED0E9BE" w:rsidR="00A27898" w:rsidRPr="0007022B" w:rsidRDefault="00A27898" w:rsidP="00CF07CA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07022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kan vælge og vurdere hjælpemidler til samme matematiske situation/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07022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har viden om muligheder og begrænsninger ved forskellige hjælpemidler</w:t>
            </w:r>
          </w:p>
          <w:p w14:paraId="3239F77E" w14:textId="77777777" w:rsidR="00A27898" w:rsidRPr="0007022B" w:rsidRDefault="00A27898" w:rsidP="00CF07CA">
            <w:pPr>
              <w:rPr>
                <w:rFonts w:asciiTheme="minorHAnsi" w:hAnsiTheme="minorHAnsi" w:cstheme="minorHAnsi"/>
              </w:rPr>
            </w:pPr>
          </w:p>
          <w:p w14:paraId="74D85F75" w14:textId="134975FC" w:rsidR="00A27898" w:rsidRPr="0007022B" w:rsidRDefault="00A27898" w:rsidP="00CF07CA">
            <w:pPr>
              <w:rPr>
                <w:rFonts w:asciiTheme="minorHAnsi" w:hAnsiTheme="minorHAnsi" w:cstheme="minorHAnsi"/>
                <w:b/>
              </w:rPr>
            </w:pPr>
            <w:r w:rsidRPr="0007022B">
              <w:rPr>
                <w:rFonts w:asciiTheme="minorHAnsi" w:hAnsiTheme="minorHAnsi" w:cstheme="minorHAnsi"/>
                <w:b/>
              </w:rPr>
              <w:t>Ræsonnement og tankegang</w:t>
            </w:r>
          </w:p>
          <w:p w14:paraId="2BD2FEAC" w14:textId="28B2A678" w:rsidR="00A27898" w:rsidRPr="0007022B" w:rsidRDefault="00A27898" w:rsidP="00CF07CA">
            <w:pPr>
              <w:rPr>
                <w:rFonts w:asciiTheme="minorHAnsi" w:hAnsiTheme="minorHAnsi" w:cstheme="minorHAnsi"/>
                <w:b/>
              </w:rPr>
            </w:pPr>
            <w:r w:rsidRPr="0007022B">
              <w:rPr>
                <w:rFonts w:asciiTheme="minorHAnsi" w:hAnsiTheme="minorHAnsi" w:cstheme="minorHAnsi"/>
                <w:b/>
              </w:rPr>
              <w:t>(Fase 3)</w:t>
            </w:r>
          </w:p>
          <w:p w14:paraId="5F5F45E1" w14:textId="431848C3" w:rsidR="00A27898" w:rsidRPr="0007022B" w:rsidRDefault="00A27898" w:rsidP="00CF07CA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07022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kan udvikle og vurdere matematiske ræsonnementer, herunder med inddragelse af digitale værktøjer/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07022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har viden om enkle matematiske beviser</w:t>
            </w:r>
          </w:p>
          <w:p w14:paraId="6508C4BE" w14:textId="77777777" w:rsidR="00A27898" w:rsidRPr="0007022B" w:rsidRDefault="00A27898" w:rsidP="00CF07CA">
            <w:pPr>
              <w:rPr>
                <w:rFonts w:asciiTheme="minorHAnsi" w:hAnsiTheme="minorHAnsi" w:cstheme="minorHAnsi"/>
              </w:rPr>
            </w:pPr>
          </w:p>
          <w:p w14:paraId="277C1539" w14:textId="0CA55243" w:rsidR="00A27898" w:rsidRPr="0007022B" w:rsidRDefault="00A27898" w:rsidP="00CF07CA">
            <w:pPr>
              <w:rPr>
                <w:rFonts w:asciiTheme="minorHAnsi" w:hAnsiTheme="minorHAnsi" w:cstheme="minorHAnsi"/>
                <w:b/>
              </w:rPr>
            </w:pPr>
            <w:r w:rsidRPr="0007022B">
              <w:rPr>
                <w:rFonts w:asciiTheme="minorHAnsi" w:hAnsiTheme="minorHAnsi" w:cstheme="minorHAnsi"/>
                <w:b/>
              </w:rPr>
              <w:t>Placering og flytninger (Fase 1)</w:t>
            </w:r>
          </w:p>
          <w:p w14:paraId="5E46E4F3" w14:textId="77777777" w:rsidR="00A27898" w:rsidRPr="0007022B" w:rsidRDefault="00A27898" w:rsidP="00CF07CA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07022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kan analysere mønstre og symmetrier i omverdenen/</w:t>
            </w:r>
          </w:p>
          <w:p w14:paraId="60CA35C9" w14:textId="77777777" w:rsidR="00A27898" w:rsidRPr="0007022B" w:rsidRDefault="00A27898" w:rsidP="00CF07CA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07022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har viden om kategorisering af geometriske mønstre og symmetrier</w:t>
            </w:r>
          </w:p>
          <w:p w14:paraId="487E555B" w14:textId="77777777" w:rsidR="00A27898" w:rsidRPr="0007022B" w:rsidRDefault="00A27898" w:rsidP="00CF07CA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14:paraId="7FBD347A" w14:textId="610CF969" w:rsidR="00A27898" w:rsidRPr="0007022B" w:rsidRDefault="00A27898" w:rsidP="00CF07CA">
            <w:pPr>
              <w:rPr>
                <w:rFonts w:asciiTheme="minorHAnsi" w:hAnsiTheme="minorHAnsi" w:cstheme="minorHAnsi"/>
                <w:b/>
              </w:rPr>
            </w:pPr>
            <w:r w:rsidRPr="0007022B">
              <w:rPr>
                <w:rFonts w:asciiTheme="minorHAnsi" w:hAnsiTheme="minorHAnsi" w:cstheme="minorHAnsi"/>
                <w:b/>
              </w:rPr>
              <w:t>Geometriske egenskaber og sammenhænge (Fase 2)</w:t>
            </w:r>
          </w:p>
          <w:p w14:paraId="62BDCFCD" w14:textId="093D4EF1" w:rsidR="00A27898" w:rsidRPr="0007022B" w:rsidRDefault="00A27898" w:rsidP="00CF07CA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07022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kan undersøge egenskaber ved linjer knyttet til polygoner og cirkler, herunder med digitale værktøjer/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07022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har viden om linjer knyttet til polygoner og cirkler</w:t>
            </w:r>
          </w:p>
          <w:p w14:paraId="26D9E036" w14:textId="77777777" w:rsidR="00A27898" w:rsidRPr="0007022B" w:rsidRDefault="00A27898" w:rsidP="00CF07CA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14:paraId="08EB0770" w14:textId="23FB8DC2" w:rsidR="00A27898" w:rsidRPr="0007022B" w:rsidRDefault="00A27898" w:rsidP="00CF07CA">
            <w:pPr>
              <w:rPr>
                <w:rFonts w:asciiTheme="minorHAnsi" w:hAnsiTheme="minorHAnsi" w:cstheme="minorHAnsi"/>
                <w:b/>
              </w:rPr>
            </w:pPr>
            <w:r w:rsidRPr="0007022B">
              <w:rPr>
                <w:rFonts w:asciiTheme="minorHAnsi" w:hAnsiTheme="minorHAnsi" w:cstheme="minorHAnsi"/>
                <w:b/>
              </w:rPr>
              <w:lastRenderedPageBreak/>
              <w:t>Geometrisk tegning (Fase 2</w:t>
            </w:r>
            <w:r w:rsidR="004809C2">
              <w:rPr>
                <w:rFonts w:asciiTheme="minorHAnsi" w:hAnsiTheme="minorHAnsi" w:cstheme="minorHAnsi"/>
                <w:b/>
              </w:rPr>
              <w:t>-3</w:t>
            </w:r>
            <w:r w:rsidRPr="0007022B">
              <w:rPr>
                <w:rFonts w:asciiTheme="minorHAnsi" w:hAnsiTheme="minorHAnsi" w:cstheme="minorHAnsi"/>
                <w:b/>
              </w:rPr>
              <w:t>)</w:t>
            </w:r>
          </w:p>
          <w:p w14:paraId="140F9A7C" w14:textId="705A0B48" w:rsidR="00A27898" w:rsidRPr="0007022B" w:rsidRDefault="00A27898" w:rsidP="006B3F61">
            <w:pPr>
              <w:rPr>
                <w:rFonts w:asciiTheme="minorHAnsi" w:hAnsiTheme="minorHAnsi" w:cstheme="minorHAnsi"/>
              </w:rPr>
            </w:pPr>
            <w:r w:rsidRPr="0007022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kan fremstille præcise tegninger ud fra givne betingelser/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07022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har viden om metoder til at fremstille præcise tegninger, herunder med digitale værktøjer</w:t>
            </w:r>
          </w:p>
        </w:tc>
        <w:tc>
          <w:tcPr>
            <w:tcW w:w="3362" w:type="dxa"/>
          </w:tcPr>
          <w:p w14:paraId="35A6337B" w14:textId="77777777" w:rsidR="00A27898" w:rsidRPr="0007022B" w:rsidRDefault="00A27898" w:rsidP="00CF07C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lastRenderedPageBreak/>
              <w:t>Læringsmål 1  </w:t>
            </w:r>
          </w:p>
          <w:p w14:paraId="4411C482" w14:textId="3481720A" w:rsidR="00A27898" w:rsidRPr="0007022B" w:rsidRDefault="00A27898" w:rsidP="00CF07CA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07022B">
              <w:rPr>
                <w:rFonts w:asciiTheme="minorHAnsi" w:hAnsiTheme="minorHAnsi" w:cstheme="minorHAnsi"/>
              </w:rPr>
              <w:t xml:space="preserve">Jeg </w:t>
            </w:r>
            <w:r>
              <w:rPr>
                <w:rFonts w:asciiTheme="minorHAnsi" w:hAnsiTheme="minorHAnsi" w:cstheme="minorHAnsi"/>
              </w:rPr>
              <w:t>skal kunne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eastAsia="da-DK"/>
              </w:rPr>
              <w:t xml:space="preserve"> vælge relevante digitale hjælpemidler til at konstruere cirkler og foretage beregninger af vinkler ved c</w:t>
            </w:r>
            <w:r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eastAsia="da-DK"/>
              </w:rPr>
              <w:t>irkler samt udsnit af cirkler</w:t>
            </w:r>
          </w:p>
        </w:tc>
        <w:tc>
          <w:tcPr>
            <w:tcW w:w="3192" w:type="dxa"/>
          </w:tcPr>
          <w:p w14:paraId="78AC8C5C" w14:textId="77777777" w:rsidR="00A27898" w:rsidRPr="0007022B" w:rsidRDefault="00A27898" w:rsidP="00CF07CA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1</w:t>
            </w:r>
          </w:p>
          <w:p w14:paraId="0346EB91" w14:textId="4C8DFFCB" w:rsidR="00A27898" w:rsidRPr="0007022B" w:rsidRDefault="00A27898" w:rsidP="00CF07CA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07022B">
              <w:rPr>
                <w:rFonts w:asciiTheme="minorHAnsi" w:hAnsiTheme="minorHAnsi" w:cstheme="minorHAnsi"/>
              </w:rPr>
              <w:t xml:space="preserve">Jeg 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formulere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 en konstruktionsopgave med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cirkler til en given målgruppe.</w:t>
            </w:r>
          </w:p>
          <w:p w14:paraId="52C7B998" w14:textId="77777777" w:rsidR="00A27898" w:rsidRPr="0007022B" w:rsidRDefault="00A27898" w:rsidP="00CF07CA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2</w:t>
            </w:r>
          </w:p>
          <w:p w14:paraId="5327E498" w14:textId="37933618" w:rsidR="00A27898" w:rsidRPr="0007022B" w:rsidRDefault="00A27898" w:rsidP="00CF07CA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07022B">
              <w:rPr>
                <w:rFonts w:asciiTheme="minorHAnsi" w:hAnsiTheme="minorHAnsi" w:cstheme="minorHAnsi"/>
              </w:rPr>
              <w:t xml:space="preserve">Jeg 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anvende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formler til beregning af cirklers vinkler, udsnit, afsnit og bue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r.</w:t>
            </w:r>
          </w:p>
          <w:p w14:paraId="3C798D09" w14:textId="77777777" w:rsidR="00A27898" w:rsidRPr="0007022B" w:rsidRDefault="00A27898" w:rsidP="00CF07CA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3</w:t>
            </w:r>
          </w:p>
          <w:p w14:paraId="1E2468BD" w14:textId="7E9ADF11" w:rsidR="00A27898" w:rsidRPr="0007022B" w:rsidRDefault="00A27898" w:rsidP="00CF07CA">
            <w:pPr>
              <w:spacing w:line="0" w:lineRule="atLeast"/>
              <w:rPr>
                <w:rFonts w:asciiTheme="minorHAnsi" w:eastAsia="Times New Roman" w:hAnsiTheme="minorHAnsi" w:cstheme="minorHAnsi"/>
                <w:lang w:eastAsia="da-DK"/>
              </w:rPr>
            </w:pPr>
            <w:r w:rsidRPr="0007022B">
              <w:rPr>
                <w:rFonts w:asciiTheme="minorHAnsi" w:hAnsiTheme="minorHAnsi" w:cstheme="minorHAnsi"/>
              </w:rPr>
              <w:t xml:space="preserve">Jeg 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undersøge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vinkler og linjer ved en cirkel og argumentere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for anvendelsen af værktøj til konstruktion af cirkler.</w:t>
            </w:r>
          </w:p>
        </w:tc>
      </w:tr>
      <w:tr w:rsidR="00A27898" w14:paraId="1EAFCD85" w14:textId="77777777" w:rsidTr="00F17DF2">
        <w:tc>
          <w:tcPr>
            <w:tcW w:w="3074" w:type="dxa"/>
            <w:vMerge/>
          </w:tcPr>
          <w:p w14:paraId="6B44CA96" w14:textId="77777777" w:rsidR="00A27898" w:rsidRPr="0007022B" w:rsidRDefault="00A27898" w:rsidP="00CF0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vMerge/>
          </w:tcPr>
          <w:p w14:paraId="36C17DC7" w14:textId="78C2FBDA" w:rsidR="00A27898" w:rsidRPr="0007022B" w:rsidRDefault="00A27898" w:rsidP="00CF0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2" w:type="dxa"/>
          </w:tcPr>
          <w:p w14:paraId="38031F06" w14:textId="77777777" w:rsidR="00A27898" w:rsidRPr="0007022B" w:rsidRDefault="00A27898" w:rsidP="00CF07CA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 xml:space="preserve">Læringsmål 2 </w:t>
            </w:r>
          </w:p>
          <w:p w14:paraId="6AC9F9F3" w14:textId="4FCB6CA4" w:rsidR="00A27898" w:rsidRPr="0007022B" w:rsidRDefault="00A27898" w:rsidP="00CF07CA">
            <w:pPr>
              <w:spacing w:line="0" w:lineRule="atLeast"/>
              <w:rPr>
                <w:rFonts w:asciiTheme="minorHAnsi" w:eastAsia="Times New Roman" w:hAnsiTheme="minorHAnsi" w:cstheme="minorHAnsi"/>
                <w:lang w:eastAsia="da-DK"/>
              </w:rPr>
            </w:pPr>
            <w:r w:rsidRPr="0007022B">
              <w:rPr>
                <w:rFonts w:asciiTheme="minorHAnsi" w:hAnsiTheme="minorHAnsi" w:cstheme="minorHAnsi"/>
              </w:rPr>
              <w:t xml:space="preserve">Jeg </w:t>
            </w:r>
            <w:r>
              <w:rPr>
                <w:rFonts w:asciiTheme="minorHAnsi" w:hAnsiTheme="minorHAnsi" w:cstheme="minorHAnsi"/>
              </w:rPr>
              <w:t xml:space="preserve">skal kunne 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eastAsia="da-DK"/>
              </w:rPr>
              <w:t xml:space="preserve">undersøge og foretage beregninger af rumfang og overfladeareal af kugler, kugleudsnit og -afsnit samt undersøge ellipser </w:t>
            </w:r>
            <w:r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eastAsia="da-DK"/>
              </w:rPr>
              <w:t>og beregne omkreds for ellipser</w:t>
            </w:r>
          </w:p>
        </w:tc>
        <w:tc>
          <w:tcPr>
            <w:tcW w:w="3192" w:type="dxa"/>
          </w:tcPr>
          <w:p w14:paraId="6186D823" w14:textId="77777777" w:rsidR="00A27898" w:rsidRPr="0007022B" w:rsidRDefault="00A27898" w:rsidP="00CF07CA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1</w:t>
            </w:r>
          </w:p>
          <w:p w14:paraId="688B2A08" w14:textId="011BE868" w:rsidR="00A27898" w:rsidRPr="00B1629B" w:rsidRDefault="00A27898" w:rsidP="00CF07CA">
            <w:pPr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07022B">
              <w:rPr>
                <w:rFonts w:asciiTheme="minorHAnsi" w:hAnsiTheme="minorHAnsi" w:cstheme="minorHAnsi"/>
              </w:rPr>
              <w:t xml:space="preserve">Jeg 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konstruerer kugler og ellipser i GeoGebra ud fra 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givne 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betingelser.</w:t>
            </w:r>
          </w:p>
          <w:p w14:paraId="3DD86706" w14:textId="77777777" w:rsidR="00A27898" w:rsidRPr="0007022B" w:rsidRDefault="00A27898" w:rsidP="00CF07C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2</w:t>
            </w:r>
          </w:p>
          <w:p w14:paraId="236C686A" w14:textId="35482679" w:rsidR="00A27898" w:rsidRPr="0007022B" w:rsidRDefault="00A27898" w:rsidP="00CF07CA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07022B">
              <w:rPr>
                <w:rFonts w:asciiTheme="minorHAnsi" w:hAnsiTheme="minorHAnsi" w:cstheme="minorHAnsi"/>
              </w:rPr>
              <w:t xml:space="preserve">Jeg 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foretage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beregninger for kugler og ellipser.</w:t>
            </w:r>
          </w:p>
          <w:p w14:paraId="10EE7F08" w14:textId="77777777" w:rsidR="00A27898" w:rsidRPr="0007022B" w:rsidRDefault="00A27898" w:rsidP="00CF07CA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3</w:t>
            </w:r>
          </w:p>
          <w:p w14:paraId="288C0530" w14:textId="1C5BC0D6" w:rsidR="00A27898" w:rsidRPr="0007022B" w:rsidRDefault="00A27898" w:rsidP="00CF07CA">
            <w:pPr>
              <w:spacing w:line="0" w:lineRule="atLeast"/>
              <w:rPr>
                <w:rFonts w:asciiTheme="minorHAnsi" w:eastAsia="Times New Roman" w:hAnsiTheme="minorHAnsi" w:cstheme="minorHAnsi"/>
                <w:lang w:eastAsia="da-DK"/>
              </w:rPr>
            </w:pPr>
            <w:r w:rsidRPr="0007022B">
              <w:rPr>
                <w:rFonts w:asciiTheme="minorHAnsi" w:hAnsiTheme="minorHAnsi" w:cstheme="minorHAnsi"/>
              </w:rPr>
              <w:t xml:space="preserve">Jeg 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undersøge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og argumentere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for betydning af ændringer i figurens mål for areal, omkreds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og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rumfang. </w:t>
            </w:r>
          </w:p>
        </w:tc>
      </w:tr>
      <w:tr w:rsidR="00A27898" w14:paraId="60506CED" w14:textId="77777777" w:rsidTr="00F17DF2">
        <w:tc>
          <w:tcPr>
            <w:tcW w:w="3074" w:type="dxa"/>
            <w:vMerge/>
          </w:tcPr>
          <w:p w14:paraId="70320E1A" w14:textId="77777777" w:rsidR="00A27898" w:rsidRPr="0007022B" w:rsidRDefault="00A27898" w:rsidP="00CF0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vMerge/>
          </w:tcPr>
          <w:p w14:paraId="596C1AF1" w14:textId="491CC804" w:rsidR="00A27898" w:rsidRPr="0007022B" w:rsidRDefault="00A27898" w:rsidP="00CF0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2" w:type="dxa"/>
          </w:tcPr>
          <w:p w14:paraId="23526F29" w14:textId="77777777" w:rsidR="00A27898" w:rsidRPr="0007022B" w:rsidRDefault="00A27898" w:rsidP="00CF07C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 xml:space="preserve">Læringsmål 3 </w:t>
            </w:r>
          </w:p>
          <w:p w14:paraId="2C7F490B" w14:textId="6418A149" w:rsidR="00A27898" w:rsidRPr="0007022B" w:rsidRDefault="00A27898" w:rsidP="00CF07CA">
            <w:pPr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eastAsia="da-DK"/>
              </w:rPr>
            </w:pPr>
            <w:r w:rsidRPr="0007022B">
              <w:rPr>
                <w:rFonts w:asciiTheme="minorHAnsi" w:hAnsiTheme="minorHAnsi" w:cstheme="minorHAnsi"/>
              </w:rPr>
              <w:t xml:space="preserve">Jeg </w:t>
            </w:r>
            <w:r>
              <w:rPr>
                <w:rFonts w:asciiTheme="minorHAnsi" w:hAnsiTheme="minorHAnsi" w:cstheme="minorHAnsi"/>
              </w:rPr>
              <w:t>skal kunne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eastAsia="da-DK"/>
              </w:rPr>
              <w:t xml:space="preserve"> forstå indholdet af forskellige teksttyper </w:t>
            </w:r>
            <w:r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eastAsia="da-DK"/>
              </w:rPr>
              <w:t>vedrørende matematik</w:t>
            </w:r>
          </w:p>
          <w:p w14:paraId="5BE45CC0" w14:textId="77777777" w:rsidR="00A27898" w:rsidRPr="0007022B" w:rsidRDefault="00A27898" w:rsidP="00F27E71">
            <w:pPr>
              <w:rPr>
                <w:rFonts w:asciiTheme="minorHAnsi" w:eastAsia="Times New Roman" w:hAnsiTheme="minorHAnsi" w:cstheme="minorHAnsi"/>
                <w:color w:val="FF0000"/>
                <w:lang w:eastAsia="da-DK"/>
              </w:rPr>
            </w:pPr>
          </w:p>
        </w:tc>
        <w:tc>
          <w:tcPr>
            <w:tcW w:w="3192" w:type="dxa"/>
          </w:tcPr>
          <w:p w14:paraId="62C71660" w14:textId="77777777" w:rsidR="00A27898" w:rsidRPr="0007022B" w:rsidRDefault="00A27898" w:rsidP="00CF07CA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1</w:t>
            </w:r>
          </w:p>
          <w:p w14:paraId="77EFB1AF" w14:textId="28F50045" w:rsidR="00A27898" w:rsidRPr="0007022B" w:rsidRDefault="00A27898" w:rsidP="00CF07CA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07022B">
              <w:rPr>
                <w:rFonts w:asciiTheme="minorHAnsi" w:hAnsiTheme="minorHAnsi" w:cstheme="minorHAnsi"/>
              </w:rPr>
              <w:t xml:space="preserve">Jeg 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finde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relevant matematisk information for et givent emne.</w:t>
            </w:r>
          </w:p>
          <w:p w14:paraId="41808ABF" w14:textId="77777777" w:rsidR="00A27898" w:rsidRPr="0007022B" w:rsidRDefault="00A27898" w:rsidP="00CF07CA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2</w:t>
            </w:r>
          </w:p>
          <w:p w14:paraId="6D4C3653" w14:textId="6FDB0930" w:rsidR="00A27898" w:rsidRPr="0007022B" w:rsidRDefault="00A27898" w:rsidP="00CF07CA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07022B">
              <w:rPr>
                <w:rFonts w:asciiTheme="minorHAnsi" w:hAnsiTheme="minorHAnsi" w:cstheme="minorHAnsi"/>
              </w:rPr>
              <w:t xml:space="preserve">Jeg </w:t>
            </w:r>
            <w:r>
              <w:rPr>
                <w:rFonts w:asciiTheme="minorHAnsi" w:hAnsiTheme="minorHAnsi" w:cstheme="minorHAnsi"/>
              </w:rPr>
              <w:t xml:space="preserve">undersøger og præsenterer 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teoretikeres betydning for matematikken.</w:t>
            </w:r>
          </w:p>
          <w:p w14:paraId="1FCCF063" w14:textId="77777777" w:rsidR="00A27898" w:rsidRPr="0007022B" w:rsidRDefault="00A27898" w:rsidP="00CF07CA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3</w:t>
            </w:r>
          </w:p>
          <w:p w14:paraId="142EBE8A" w14:textId="6A4F513D" w:rsidR="00A27898" w:rsidRPr="0007022B" w:rsidRDefault="00A27898" w:rsidP="00CF07CA">
            <w:pPr>
              <w:spacing w:line="0" w:lineRule="atLeast"/>
              <w:rPr>
                <w:rFonts w:asciiTheme="minorHAnsi" w:eastAsia="Times New Roman" w:hAnsiTheme="minorHAnsi" w:cstheme="minorHAnsi"/>
                <w:lang w:eastAsia="da-DK"/>
              </w:rPr>
            </w:pPr>
            <w:r w:rsidRPr="0007022B">
              <w:rPr>
                <w:rFonts w:asciiTheme="minorHAnsi" w:hAnsiTheme="minorHAnsi" w:cstheme="minorHAnsi"/>
              </w:rPr>
              <w:lastRenderedPageBreak/>
              <w:t xml:space="preserve">Jeg 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eastAsia="da-DK"/>
              </w:rPr>
              <w:t>følge</w:t>
            </w:r>
            <w:r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eastAsia="da-DK"/>
              </w:rPr>
              <w:t>r og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eastAsia="da-DK"/>
              </w:rPr>
              <w:t xml:space="preserve"> efterprøve</w:t>
            </w:r>
            <w:r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eastAsia="da-DK"/>
              </w:rPr>
              <w:t>r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eastAsia="da-DK"/>
              </w:rPr>
              <w:t xml:space="preserve"> matematiske ræsonnementer i autentiske tekster om geometri. </w:t>
            </w:r>
          </w:p>
        </w:tc>
      </w:tr>
      <w:tr w:rsidR="00A27898" w14:paraId="29A90861" w14:textId="77777777" w:rsidTr="00F17DF2">
        <w:tc>
          <w:tcPr>
            <w:tcW w:w="3074" w:type="dxa"/>
            <w:vMerge/>
          </w:tcPr>
          <w:p w14:paraId="6EDE8D27" w14:textId="77777777" w:rsidR="00A27898" w:rsidRPr="0007022B" w:rsidRDefault="00A27898" w:rsidP="00CF0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vMerge/>
          </w:tcPr>
          <w:p w14:paraId="086FB42A" w14:textId="4B53F4AE" w:rsidR="00A27898" w:rsidRPr="0007022B" w:rsidRDefault="00A27898" w:rsidP="00CF0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2" w:type="dxa"/>
          </w:tcPr>
          <w:p w14:paraId="405F7098" w14:textId="77777777" w:rsidR="00A27898" w:rsidRPr="0007022B" w:rsidRDefault="00A27898" w:rsidP="00CF07C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 xml:space="preserve">Læringsmål 4 </w:t>
            </w:r>
          </w:p>
          <w:p w14:paraId="286F600C" w14:textId="38DF7162" w:rsidR="00A27898" w:rsidRPr="0007022B" w:rsidRDefault="00A27898" w:rsidP="00CF07CA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07022B">
              <w:rPr>
                <w:rFonts w:asciiTheme="minorHAnsi" w:hAnsiTheme="minorHAnsi" w:cstheme="minorHAnsi"/>
              </w:rPr>
              <w:t xml:space="preserve">Jeg </w:t>
            </w:r>
            <w:r>
              <w:rPr>
                <w:rFonts w:asciiTheme="minorHAnsi" w:hAnsiTheme="minorHAnsi" w:cstheme="minorHAnsi"/>
              </w:rPr>
              <w:t>skal kunne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følge, efterprøve og vurdere matematiske ræsonne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menter om polygoner og polyedre</w:t>
            </w:r>
          </w:p>
        </w:tc>
        <w:tc>
          <w:tcPr>
            <w:tcW w:w="3192" w:type="dxa"/>
          </w:tcPr>
          <w:p w14:paraId="53C46441" w14:textId="77777777" w:rsidR="00A27898" w:rsidRPr="0007022B" w:rsidRDefault="00A27898" w:rsidP="00CF07CA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1</w:t>
            </w:r>
          </w:p>
          <w:p w14:paraId="2EA93173" w14:textId="60203C21" w:rsidR="00A27898" w:rsidRPr="0007022B" w:rsidRDefault="00A27898" w:rsidP="00CF07CA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07022B">
              <w:rPr>
                <w:rFonts w:asciiTheme="minorHAnsi" w:hAnsiTheme="minorHAnsi" w:cstheme="minorHAnsi"/>
              </w:rPr>
              <w:t xml:space="preserve">Jeg 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forklare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de platoniske legemer og konstruere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platoniske legemer i GeoGebra 3D ud fra 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k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onstruktionsopskrifter.</w:t>
            </w:r>
          </w:p>
          <w:p w14:paraId="2BDAC6BF" w14:textId="77777777" w:rsidR="00A27898" w:rsidRPr="0007022B" w:rsidRDefault="00A27898" w:rsidP="00CF07CA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2</w:t>
            </w:r>
          </w:p>
          <w:p w14:paraId="498F419A" w14:textId="3DE16046" w:rsidR="00A27898" w:rsidRPr="0007022B" w:rsidRDefault="00A27898" w:rsidP="00CF07CA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07022B">
              <w:rPr>
                <w:rFonts w:asciiTheme="minorHAnsi" w:hAnsiTheme="minorHAnsi" w:cstheme="minorHAnsi"/>
              </w:rPr>
              <w:t xml:space="preserve">Jeg </w:t>
            </w:r>
            <w:r>
              <w:rPr>
                <w:rFonts w:asciiTheme="minorHAnsi" w:hAnsiTheme="minorHAnsi" w:cstheme="minorHAnsi"/>
              </w:rPr>
              <w:t xml:space="preserve">angiver 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ved undersøgelse i GeoGebra 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de 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platoniske legemers flader, kanter og hjørner.</w:t>
            </w:r>
          </w:p>
          <w:p w14:paraId="17D48D43" w14:textId="77777777" w:rsidR="00A27898" w:rsidRPr="0007022B" w:rsidRDefault="00A27898" w:rsidP="00CF07CA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3</w:t>
            </w:r>
          </w:p>
          <w:p w14:paraId="503C056D" w14:textId="62FDAD9E" w:rsidR="00A27898" w:rsidRPr="0007022B" w:rsidRDefault="00A27898" w:rsidP="00CF07CA">
            <w:pPr>
              <w:spacing w:line="0" w:lineRule="atLeast"/>
              <w:rPr>
                <w:rFonts w:asciiTheme="minorHAnsi" w:eastAsia="Times New Roman" w:hAnsiTheme="minorHAnsi" w:cstheme="minorHAnsi"/>
                <w:lang w:eastAsia="da-DK"/>
              </w:rPr>
            </w:pPr>
            <w:r w:rsidRPr="0007022B">
              <w:rPr>
                <w:rFonts w:asciiTheme="minorHAnsi" w:hAnsiTheme="minorHAnsi" w:cstheme="minorHAnsi"/>
              </w:rPr>
              <w:t xml:space="preserve">Jeg 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opstille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en hypotese vedrørende legemers overfla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deareal i forhold til rumfang samt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undersøge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og argumentere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for en hypoteses validitet.</w:t>
            </w:r>
          </w:p>
        </w:tc>
      </w:tr>
      <w:tr w:rsidR="00A27898" w14:paraId="42A8EA01" w14:textId="77777777" w:rsidTr="00F17DF2">
        <w:tc>
          <w:tcPr>
            <w:tcW w:w="3074" w:type="dxa"/>
            <w:vMerge/>
          </w:tcPr>
          <w:p w14:paraId="471086EB" w14:textId="77777777" w:rsidR="00A27898" w:rsidRPr="0007022B" w:rsidRDefault="00A27898" w:rsidP="00CF0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</w:tcPr>
          <w:p w14:paraId="54B34CA6" w14:textId="6AD9F81E" w:rsidR="00A27898" w:rsidRPr="0007022B" w:rsidRDefault="00A27898" w:rsidP="00CF0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2" w:type="dxa"/>
          </w:tcPr>
          <w:p w14:paraId="7D906D38" w14:textId="77777777" w:rsidR="00A27898" w:rsidRPr="0007022B" w:rsidRDefault="00A27898" w:rsidP="00CF07CA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 xml:space="preserve">Læringsmål 5 </w:t>
            </w:r>
          </w:p>
          <w:p w14:paraId="28BAF348" w14:textId="01A3E7E4" w:rsidR="00A27898" w:rsidRPr="0007022B" w:rsidRDefault="00A27898" w:rsidP="00CF07CA">
            <w:pPr>
              <w:spacing w:line="0" w:lineRule="atLeast"/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eastAsia="da-DK"/>
              </w:rPr>
            </w:pPr>
            <w:r w:rsidRPr="0007022B">
              <w:rPr>
                <w:rFonts w:asciiTheme="minorHAnsi" w:hAnsiTheme="minorHAnsi" w:cstheme="minorHAnsi"/>
              </w:rPr>
              <w:t xml:space="preserve">Jeg </w:t>
            </w:r>
            <w:r>
              <w:rPr>
                <w:rFonts w:asciiTheme="minorHAnsi" w:hAnsiTheme="minorHAnsi" w:cstheme="minorHAnsi"/>
              </w:rPr>
              <w:t>skal kunne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eastAsia="da-DK"/>
              </w:rPr>
              <w:t xml:space="preserve"> </w:t>
            </w:r>
            <w:r w:rsidRPr="0007022B">
              <w:rPr>
                <w:rFonts w:asciiTheme="minorHAnsi" w:eastAsia="Times New Roman" w:hAnsiTheme="minorHAnsi" w:cstheme="minorHAnsi"/>
                <w:shd w:val="clear" w:color="auto" w:fill="FFFFFF"/>
                <w:lang w:eastAsia="da-DK"/>
              </w:rPr>
              <w:t>udarbejde geometriske konstruktioner ud fra forskellige konstruktionsbeskrivelser med brug af passende</w:t>
            </w:r>
            <w:r w:rsidRPr="0007022B">
              <w:rPr>
                <w:rFonts w:asciiTheme="minorHAnsi" w:eastAsia="Times New Roman" w:hAnsiTheme="minorHAnsi" w:cstheme="minorHAnsi"/>
                <w:color w:val="FF0000"/>
                <w:shd w:val="clear" w:color="auto" w:fill="FFFFFF"/>
                <w:lang w:eastAsia="da-DK"/>
              </w:rPr>
              <w:t xml:space="preserve"> </w:t>
            </w:r>
            <w:r w:rsidRPr="0007022B">
              <w:rPr>
                <w:rFonts w:asciiTheme="minorHAnsi" w:eastAsia="Times New Roman" w:hAnsiTheme="minorHAnsi" w:cstheme="minorHAnsi"/>
                <w:shd w:val="clear" w:color="auto" w:fill="FFFFFF"/>
                <w:lang w:eastAsia="da-DK"/>
              </w:rPr>
              <w:t xml:space="preserve">hjælpemidler  </w:t>
            </w:r>
          </w:p>
          <w:p w14:paraId="2713E767" w14:textId="77777777" w:rsidR="00A27898" w:rsidRPr="0007022B" w:rsidRDefault="00A27898" w:rsidP="00CF07CA">
            <w:pPr>
              <w:spacing w:line="0" w:lineRule="atLeast"/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eastAsia="da-DK"/>
              </w:rPr>
            </w:pPr>
          </w:p>
          <w:p w14:paraId="41A11084" w14:textId="7862B814" w:rsidR="00A27898" w:rsidRPr="0007022B" w:rsidRDefault="00A27898" w:rsidP="00CF07CA">
            <w:pPr>
              <w:spacing w:line="0" w:lineRule="atLeast"/>
              <w:rPr>
                <w:rFonts w:asciiTheme="minorHAnsi" w:eastAsia="Times New Roman" w:hAnsiTheme="minorHAnsi" w:cstheme="minorHAnsi"/>
                <w:color w:val="FF0000"/>
                <w:lang w:eastAsia="da-DK"/>
              </w:rPr>
            </w:pPr>
          </w:p>
        </w:tc>
        <w:tc>
          <w:tcPr>
            <w:tcW w:w="3192" w:type="dxa"/>
          </w:tcPr>
          <w:p w14:paraId="5B037756" w14:textId="77777777" w:rsidR="00A27898" w:rsidRPr="0007022B" w:rsidRDefault="00A27898" w:rsidP="00CF07CA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1</w:t>
            </w:r>
          </w:p>
          <w:p w14:paraId="145B602C" w14:textId="3BA9FFD2" w:rsidR="00A27898" w:rsidRPr="0007022B" w:rsidRDefault="00A27898" w:rsidP="00CF07CA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07022B">
              <w:rPr>
                <w:rFonts w:asciiTheme="minorHAnsi" w:hAnsiTheme="minorHAnsi" w:cstheme="minorHAnsi"/>
              </w:rPr>
              <w:t xml:space="preserve">Jeg </w:t>
            </w:r>
            <w:r w:rsidRPr="0007022B">
              <w:rPr>
                <w:rFonts w:asciiTheme="minorHAnsi" w:eastAsia="Times New Roman" w:hAnsiTheme="minorHAnsi" w:cstheme="minorHAnsi"/>
                <w:shd w:val="clear" w:color="auto" w:fill="FFFFFF"/>
                <w:lang w:eastAsia="da-DK"/>
              </w:rPr>
              <w:t>konstruere</w:t>
            </w:r>
            <w:r>
              <w:rPr>
                <w:rFonts w:asciiTheme="minorHAnsi" w:eastAsia="Times New Roman" w:hAnsiTheme="minorHAnsi" w:cstheme="minorHAnsi"/>
                <w:shd w:val="clear" w:color="auto" w:fill="FFFFFF"/>
                <w:lang w:eastAsia="da-DK"/>
              </w:rPr>
              <w:t>r</w:t>
            </w:r>
            <w:r w:rsidRPr="0007022B">
              <w:rPr>
                <w:rFonts w:asciiTheme="minorHAnsi" w:eastAsia="Times New Roman" w:hAnsiTheme="minorHAnsi" w:cstheme="minorHAnsi"/>
                <w:shd w:val="clear" w:color="auto" w:fill="FFFFFF"/>
                <w:lang w:eastAsia="da-DK"/>
              </w:rPr>
              <w:t xml:space="preserve"> skitser og præcise geometriske tegninger ud fra enkle konstruktionsbeskrivelser. </w:t>
            </w:r>
          </w:p>
          <w:p w14:paraId="10853B93" w14:textId="77777777" w:rsidR="00A27898" w:rsidRPr="0007022B" w:rsidRDefault="00A27898" w:rsidP="00CF07CA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2</w:t>
            </w:r>
          </w:p>
          <w:p w14:paraId="77A6B903" w14:textId="3DE07AF8" w:rsidR="00A27898" w:rsidRPr="0007022B" w:rsidRDefault="00A27898" w:rsidP="00CF07CA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07022B">
              <w:rPr>
                <w:rFonts w:asciiTheme="minorHAnsi" w:hAnsiTheme="minorHAnsi" w:cstheme="minorHAnsi"/>
              </w:rPr>
              <w:t xml:space="preserve">Jeg </w:t>
            </w:r>
            <w:r w:rsidRPr="0007022B">
              <w:rPr>
                <w:rFonts w:asciiTheme="minorHAnsi" w:eastAsia="Times New Roman" w:hAnsiTheme="minorHAnsi" w:cstheme="minorHAnsi"/>
                <w:shd w:val="clear" w:color="auto" w:fill="FFFFFF"/>
                <w:lang w:eastAsia="da-DK"/>
              </w:rPr>
              <w:t>konstruere</w:t>
            </w:r>
            <w:r>
              <w:rPr>
                <w:rFonts w:asciiTheme="minorHAnsi" w:eastAsia="Times New Roman" w:hAnsiTheme="minorHAnsi" w:cstheme="minorHAnsi"/>
                <w:shd w:val="clear" w:color="auto" w:fill="FFFFFF"/>
                <w:lang w:eastAsia="da-DK"/>
              </w:rPr>
              <w:t>r</w:t>
            </w:r>
            <w:r w:rsidRPr="0007022B">
              <w:rPr>
                <w:rFonts w:asciiTheme="minorHAnsi" w:eastAsia="Times New Roman" w:hAnsiTheme="minorHAnsi" w:cstheme="minorHAnsi"/>
                <w:shd w:val="clear" w:color="auto" w:fill="FFFFFF"/>
                <w:lang w:eastAsia="da-DK"/>
              </w:rPr>
              <w:t xml:space="preserve"> præcise geometriske tegninger ud fra forskellige konstruktionsbeskrivelser med brug af passende hjælpemidler. </w:t>
            </w:r>
          </w:p>
          <w:p w14:paraId="5214A080" w14:textId="77777777" w:rsidR="00A27898" w:rsidRPr="0007022B" w:rsidRDefault="00A27898" w:rsidP="00CF07CA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3</w:t>
            </w:r>
          </w:p>
          <w:p w14:paraId="7C5E2470" w14:textId="018FCAC3" w:rsidR="00A27898" w:rsidRPr="0007022B" w:rsidRDefault="00A27898" w:rsidP="003C65FD">
            <w:pPr>
              <w:spacing w:line="0" w:lineRule="atLeast"/>
              <w:rPr>
                <w:rFonts w:asciiTheme="minorHAnsi" w:eastAsia="Times New Roman" w:hAnsiTheme="minorHAnsi" w:cstheme="minorHAnsi"/>
                <w:lang w:eastAsia="da-DK"/>
              </w:rPr>
            </w:pPr>
            <w:r w:rsidRPr="0007022B">
              <w:rPr>
                <w:rFonts w:asciiTheme="minorHAnsi" w:hAnsiTheme="minorHAnsi" w:cstheme="minorHAnsi"/>
              </w:rPr>
              <w:t xml:space="preserve">Jeg </w:t>
            </w:r>
            <w:r w:rsidRPr="0007022B">
              <w:rPr>
                <w:rFonts w:asciiTheme="minorHAnsi" w:eastAsia="Times New Roman" w:hAnsiTheme="minorHAnsi" w:cstheme="minorHAnsi"/>
                <w:shd w:val="clear" w:color="auto" w:fill="FFFFFF"/>
                <w:lang w:eastAsia="da-DK"/>
              </w:rPr>
              <w:t>udarbejde</w:t>
            </w:r>
            <w:r>
              <w:rPr>
                <w:rFonts w:asciiTheme="minorHAnsi" w:eastAsia="Times New Roman" w:hAnsiTheme="minorHAnsi" w:cstheme="minorHAnsi"/>
                <w:shd w:val="clear" w:color="auto" w:fill="FFFFFF"/>
                <w:lang w:eastAsia="da-DK"/>
              </w:rPr>
              <w:t>r</w:t>
            </w:r>
            <w:r w:rsidRPr="0007022B">
              <w:rPr>
                <w:rFonts w:asciiTheme="minorHAnsi" w:eastAsia="Times New Roman" w:hAnsiTheme="minorHAnsi" w:cstheme="minorHAnsi"/>
                <w:shd w:val="clear" w:color="auto" w:fill="FFFFFF"/>
                <w:lang w:eastAsia="da-DK"/>
              </w:rPr>
              <w:t xml:space="preserve"> konstruktionsbeskrivelser samt </w:t>
            </w:r>
            <w:r w:rsidRPr="0007022B">
              <w:rPr>
                <w:rFonts w:asciiTheme="minorHAnsi" w:eastAsia="Times New Roman" w:hAnsiTheme="minorHAnsi" w:cstheme="minorHAnsi"/>
                <w:shd w:val="clear" w:color="auto" w:fill="FFFFFF"/>
                <w:lang w:eastAsia="da-DK"/>
              </w:rPr>
              <w:lastRenderedPageBreak/>
              <w:t>vurdere</w:t>
            </w:r>
            <w:r>
              <w:rPr>
                <w:rFonts w:asciiTheme="minorHAnsi" w:eastAsia="Times New Roman" w:hAnsiTheme="minorHAnsi" w:cstheme="minorHAnsi"/>
                <w:shd w:val="clear" w:color="auto" w:fill="FFFFFF"/>
                <w:lang w:eastAsia="da-DK"/>
              </w:rPr>
              <w:t>r</w:t>
            </w:r>
            <w:r w:rsidRPr="0007022B">
              <w:rPr>
                <w:rFonts w:asciiTheme="minorHAnsi" w:eastAsia="Times New Roman" w:hAnsiTheme="minorHAnsi" w:cstheme="minorHAnsi"/>
                <w:shd w:val="clear" w:color="auto" w:fill="FFFFFF"/>
                <w:lang w:eastAsia="da-DK"/>
              </w:rPr>
              <w:t xml:space="preserve"> og vælge</w:t>
            </w:r>
            <w:r>
              <w:rPr>
                <w:rFonts w:asciiTheme="minorHAnsi" w:eastAsia="Times New Roman" w:hAnsiTheme="minorHAnsi" w:cstheme="minorHAnsi"/>
                <w:shd w:val="clear" w:color="auto" w:fill="FFFFFF"/>
                <w:lang w:eastAsia="da-DK"/>
              </w:rPr>
              <w:t>r</w:t>
            </w:r>
            <w:r w:rsidRPr="0007022B">
              <w:rPr>
                <w:rFonts w:asciiTheme="minorHAnsi" w:eastAsia="Times New Roman" w:hAnsiTheme="minorHAnsi" w:cstheme="minorHAnsi"/>
                <w:shd w:val="clear" w:color="auto" w:fill="FFFFFF"/>
                <w:lang w:eastAsia="da-DK"/>
              </w:rPr>
              <w:t xml:space="preserve"> </w:t>
            </w:r>
            <w:r w:rsidRPr="0007022B">
              <w:rPr>
                <w:rFonts w:asciiTheme="minorHAnsi" w:eastAsia="Times New Roman" w:hAnsiTheme="minorHAnsi" w:cstheme="minorHAnsi"/>
                <w:color w:val="000000" w:themeColor="text1"/>
                <w:shd w:val="clear" w:color="auto" w:fill="FFFFFF"/>
                <w:lang w:eastAsia="da-DK"/>
              </w:rPr>
              <w:t>hjælpemidler til at fremstille forskellige geometriske konstruktioner.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eastAsia="da-DK"/>
              </w:rPr>
              <w:t xml:space="preserve"> </w:t>
            </w:r>
          </w:p>
        </w:tc>
      </w:tr>
      <w:tr w:rsidR="00A27898" w14:paraId="30462AF1" w14:textId="77777777" w:rsidTr="00F17DF2">
        <w:tc>
          <w:tcPr>
            <w:tcW w:w="3074" w:type="dxa"/>
            <w:vMerge/>
          </w:tcPr>
          <w:p w14:paraId="1468E9C7" w14:textId="77777777" w:rsidR="00A27898" w:rsidRPr="0007022B" w:rsidRDefault="00A27898" w:rsidP="00CF0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</w:tcPr>
          <w:p w14:paraId="6525F204" w14:textId="6014AE20" w:rsidR="00A27898" w:rsidRPr="0007022B" w:rsidRDefault="00A27898" w:rsidP="00CF0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2" w:type="dxa"/>
          </w:tcPr>
          <w:p w14:paraId="7BC2727E" w14:textId="77777777" w:rsidR="00A27898" w:rsidRPr="0007022B" w:rsidRDefault="00A27898" w:rsidP="00CF07C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 xml:space="preserve">Læringsmål 6 </w:t>
            </w:r>
          </w:p>
          <w:p w14:paraId="6DAF5351" w14:textId="018B7638" w:rsidR="00A27898" w:rsidRPr="0007022B" w:rsidRDefault="00A27898" w:rsidP="00CF07CA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07022B">
              <w:rPr>
                <w:rFonts w:asciiTheme="minorHAnsi" w:hAnsiTheme="minorHAnsi" w:cstheme="minorHAnsi"/>
              </w:rPr>
              <w:t xml:space="preserve">Jeg </w:t>
            </w:r>
            <w:r>
              <w:rPr>
                <w:rFonts w:asciiTheme="minorHAnsi" w:hAnsiTheme="minorHAnsi" w:cstheme="minorHAnsi"/>
              </w:rPr>
              <w:t>skal kunne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bestemme afstande ved hjælp af 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vektorer i planen og i rummet</w:t>
            </w:r>
          </w:p>
        </w:tc>
        <w:tc>
          <w:tcPr>
            <w:tcW w:w="3192" w:type="dxa"/>
          </w:tcPr>
          <w:p w14:paraId="7A1C3AE4" w14:textId="77777777" w:rsidR="00A27898" w:rsidRPr="0007022B" w:rsidRDefault="00A27898" w:rsidP="00CF07CA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1</w:t>
            </w:r>
          </w:p>
          <w:p w14:paraId="76830530" w14:textId="291D3BB4" w:rsidR="00A27898" w:rsidRPr="0007022B" w:rsidRDefault="00A27898" w:rsidP="00CF07CA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07022B">
              <w:rPr>
                <w:rFonts w:asciiTheme="minorHAnsi" w:hAnsiTheme="minorHAnsi" w:cstheme="minorHAnsi"/>
              </w:rPr>
              <w:t xml:space="preserve">Jeg 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eastAsia="da-DK"/>
              </w:rPr>
              <w:t>benytte</w:t>
            </w:r>
            <w:r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eastAsia="da-DK"/>
              </w:rPr>
              <w:t>r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eastAsia="da-DK"/>
              </w:rPr>
              <w:t xml:space="preserve"> et dynamisk geometriprogram til at foretage og undersøge forskydninger med vektorer i planen og i rummet.</w:t>
            </w:r>
          </w:p>
          <w:p w14:paraId="1B6AF7ED" w14:textId="77777777" w:rsidR="00A27898" w:rsidRPr="0007022B" w:rsidRDefault="00A27898" w:rsidP="00CF07CA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2</w:t>
            </w:r>
          </w:p>
          <w:p w14:paraId="70D38D46" w14:textId="5AB9C13D" w:rsidR="00A27898" w:rsidRPr="0007022B" w:rsidRDefault="00A27898" w:rsidP="00CF07CA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07022B">
              <w:rPr>
                <w:rFonts w:asciiTheme="minorHAnsi" w:hAnsiTheme="minorHAnsi" w:cstheme="minorHAnsi"/>
              </w:rPr>
              <w:t xml:space="preserve">Jeg 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opstille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og anvende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et udtryk til beregning af længden 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a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f en sammensat vektor.</w:t>
            </w:r>
          </w:p>
          <w:p w14:paraId="7EDF9BF4" w14:textId="77777777" w:rsidR="00A27898" w:rsidRPr="0007022B" w:rsidRDefault="00A27898" w:rsidP="00CF07CA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3</w:t>
            </w:r>
          </w:p>
          <w:p w14:paraId="636EE4A3" w14:textId="12771E56" w:rsidR="00A27898" w:rsidRPr="0007022B" w:rsidRDefault="00A27898" w:rsidP="00CF07CA">
            <w:pPr>
              <w:spacing w:line="0" w:lineRule="atLeast"/>
              <w:rPr>
                <w:rFonts w:asciiTheme="minorHAnsi" w:eastAsia="Times New Roman" w:hAnsiTheme="minorHAnsi" w:cstheme="minorHAnsi"/>
                <w:lang w:eastAsia="da-DK"/>
              </w:rPr>
            </w:pPr>
            <w:r w:rsidRPr="0007022B">
              <w:rPr>
                <w:rFonts w:asciiTheme="minorHAnsi" w:hAnsiTheme="minorHAnsi" w:cstheme="minorHAnsi"/>
              </w:rPr>
              <w:t xml:space="preserve">Jeg 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forklare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med faglig præcision til en særlig målgruppe, hvordan der kan arbejdes med 3D og vektorer i GeoGebra.</w:t>
            </w:r>
          </w:p>
        </w:tc>
      </w:tr>
      <w:tr w:rsidR="00A27898" w14:paraId="7647F9DA" w14:textId="77777777" w:rsidTr="00F17DF2">
        <w:tc>
          <w:tcPr>
            <w:tcW w:w="3074" w:type="dxa"/>
            <w:vMerge/>
          </w:tcPr>
          <w:p w14:paraId="1D81B96D" w14:textId="77777777" w:rsidR="00A27898" w:rsidRPr="0007022B" w:rsidRDefault="00A27898" w:rsidP="00CF0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</w:tcPr>
          <w:p w14:paraId="0EEA1E58" w14:textId="17DD3D34" w:rsidR="00A27898" w:rsidRPr="0007022B" w:rsidRDefault="00A27898" w:rsidP="00CF0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2" w:type="dxa"/>
          </w:tcPr>
          <w:p w14:paraId="469AD1B0" w14:textId="77777777" w:rsidR="00A27898" w:rsidRPr="0007022B" w:rsidRDefault="00A27898" w:rsidP="00CF07C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 xml:space="preserve">Læringsmål 7 </w:t>
            </w:r>
          </w:p>
          <w:p w14:paraId="3C6B1DDC" w14:textId="7A850404" w:rsidR="00A27898" w:rsidRPr="0007022B" w:rsidRDefault="00A27898" w:rsidP="00CF07CA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07022B">
              <w:rPr>
                <w:rFonts w:asciiTheme="minorHAnsi" w:hAnsiTheme="minorHAnsi" w:cstheme="minorHAnsi"/>
              </w:rPr>
              <w:t xml:space="preserve">Jeg </w:t>
            </w:r>
            <w:r>
              <w:rPr>
                <w:rFonts w:asciiTheme="minorHAnsi" w:hAnsiTheme="minorHAnsi" w:cstheme="minorHAnsi"/>
              </w:rPr>
              <w:t xml:space="preserve">skal kunne 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konstruere, analysere og kategorisere mønstre og symmetrier i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omverdenen herunder med GeoGebra</w:t>
            </w:r>
          </w:p>
        </w:tc>
        <w:tc>
          <w:tcPr>
            <w:tcW w:w="3192" w:type="dxa"/>
          </w:tcPr>
          <w:p w14:paraId="7465615A" w14:textId="77777777" w:rsidR="00A27898" w:rsidRPr="0007022B" w:rsidRDefault="00A27898" w:rsidP="00CF07CA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1</w:t>
            </w:r>
          </w:p>
          <w:p w14:paraId="7C1C2D81" w14:textId="42790272" w:rsidR="00A27898" w:rsidRPr="0007022B" w:rsidRDefault="00A27898" w:rsidP="00CF07CA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07022B">
              <w:rPr>
                <w:rFonts w:asciiTheme="minorHAnsi" w:hAnsiTheme="minorHAnsi" w:cstheme="minorHAnsi"/>
              </w:rPr>
              <w:t xml:space="preserve">Jeg </w:t>
            </w:r>
            <w:r>
              <w:rPr>
                <w:rFonts w:asciiTheme="minorHAnsi" w:hAnsiTheme="minorHAnsi" w:cstheme="minorHAnsi"/>
              </w:rPr>
              <w:t>f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eastAsia="da-DK"/>
              </w:rPr>
              <w:t>oretage</w:t>
            </w:r>
            <w:r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eastAsia="da-DK"/>
              </w:rPr>
              <w:t>r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eastAsia="da-DK"/>
              </w:rPr>
              <w:t xml:space="preserve"> og undersøge</w:t>
            </w:r>
            <w:r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eastAsia="da-DK"/>
              </w:rPr>
              <w:t>r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eastAsia="da-DK"/>
              </w:rPr>
              <w:t xml:space="preserve"> parallelforskydninger</w:t>
            </w:r>
            <w:r w:rsidRPr="0007022B">
              <w:rPr>
                <w:rFonts w:asciiTheme="minorHAnsi" w:eastAsia="Times New Roman" w:hAnsiTheme="minorHAnsi" w:cstheme="minorHAnsi"/>
                <w:color w:val="000000" w:themeColor="text1"/>
                <w:shd w:val="clear" w:color="auto" w:fill="FFFFFF"/>
                <w:lang w:eastAsia="da-DK"/>
              </w:rPr>
              <w:t xml:space="preserve">, spejlinger 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eastAsia="da-DK"/>
              </w:rPr>
              <w:t>og drejninger herunder med GeoGebra.</w:t>
            </w:r>
          </w:p>
          <w:p w14:paraId="600AAB11" w14:textId="77777777" w:rsidR="00A27898" w:rsidRPr="0007022B" w:rsidRDefault="00A27898" w:rsidP="00CF07CA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2</w:t>
            </w:r>
          </w:p>
          <w:p w14:paraId="196B1978" w14:textId="24C76956" w:rsidR="00A27898" w:rsidRPr="0007022B" w:rsidRDefault="00A27898" w:rsidP="00CF07CA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07022B">
              <w:rPr>
                <w:rFonts w:asciiTheme="minorHAnsi" w:hAnsiTheme="minorHAnsi" w:cstheme="minorHAnsi"/>
              </w:rPr>
              <w:t xml:space="preserve">Jeg 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eastAsia="da-DK"/>
              </w:rPr>
              <w:t>analysere</w:t>
            </w:r>
            <w:r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eastAsia="da-DK"/>
              </w:rPr>
              <w:t>r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eastAsia="da-DK"/>
              </w:rPr>
              <w:t xml:space="preserve"> og kategorisere</w:t>
            </w:r>
            <w:r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eastAsia="da-DK"/>
              </w:rPr>
              <w:t>r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eastAsia="da-DK"/>
              </w:rPr>
              <w:t xml:space="preserve"> mønstre og symmetrier i omverden</w:t>
            </w:r>
            <w:r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eastAsia="da-DK"/>
              </w:rPr>
              <w:t>en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eastAsia="da-DK"/>
              </w:rPr>
              <w:t>.</w:t>
            </w:r>
          </w:p>
          <w:p w14:paraId="3CBCCBB6" w14:textId="77777777" w:rsidR="00A27898" w:rsidRPr="0007022B" w:rsidRDefault="00A27898" w:rsidP="00CF07CA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07022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3</w:t>
            </w:r>
          </w:p>
          <w:p w14:paraId="31DFEB05" w14:textId="5BA58CE7" w:rsidR="00A27898" w:rsidRPr="0007022B" w:rsidRDefault="00A27898" w:rsidP="00CF07CA">
            <w:pPr>
              <w:spacing w:line="0" w:lineRule="atLeast"/>
              <w:rPr>
                <w:rFonts w:asciiTheme="minorHAnsi" w:eastAsia="Times New Roman" w:hAnsiTheme="minorHAnsi" w:cstheme="minorHAnsi"/>
                <w:lang w:eastAsia="da-DK"/>
              </w:rPr>
            </w:pPr>
            <w:r w:rsidRPr="0007022B">
              <w:rPr>
                <w:rFonts w:asciiTheme="minorHAnsi" w:hAnsiTheme="minorHAnsi" w:cstheme="minorHAnsi"/>
              </w:rPr>
              <w:t xml:space="preserve">Jeg 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kommunikere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og forklare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07022B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med faglig præcision til en særlig målgruppe, drejningstyper herunder i GeoGebra.</w:t>
            </w:r>
          </w:p>
        </w:tc>
      </w:tr>
    </w:tbl>
    <w:p w14:paraId="424914A2" w14:textId="77777777" w:rsidR="00433E5B" w:rsidRDefault="00433E5B" w:rsidP="00433E5B"/>
    <w:p w14:paraId="08A96F2F" w14:textId="1393DC27" w:rsidR="00433E5B" w:rsidRDefault="00433E5B">
      <w:pPr>
        <w:spacing w:after="200" w:line="276" w:lineRule="auto"/>
        <w:rPr>
          <w:rFonts w:eastAsia="Times New Roman"/>
          <w:bCs/>
          <w:sz w:val="20"/>
          <w:szCs w:val="20"/>
          <w:lang w:eastAsia="da-DK"/>
        </w:rPr>
      </w:pPr>
    </w:p>
    <w:p w14:paraId="671B19DD" w14:textId="29C8714E" w:rsidR="00433E5B" w:rsidRDefault="004656C7" w:rsidP="00433E5B">
      <w:pPr>
        <w:pStyle w:val="Titel"/>
      </w:pPr>
      <w:r>
        <w:lastRenderedPageBreak/>
        <w:t>K</w:t>
      </w:r>
      <w:r w:rsidR="00433E5B">
        <w:t>apitel 7</w:t>
      </w:r>
    </w:p>
    <w:p w14:paraId="15BC318B" w14:textId="77777777" w:rsidR="00433E5B" w:rsidRDefault="00433E5B" w:rsidP="00433E5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74"/>
        <w:gridCol w:w="3074"/>
        <w:gridCol w:w="3362"/>
        <w:gridCol w:w="3192"/>
      </w:tblGrid>
      <w:tr w:rsidR="004656C7" w14:paraId="677E6236" w14:textId="77777777" w:rsidTr="00F17DF2">
        <w:tc>
          <w:tcPr>
            <w:tcW w:w="3074" w:type="dxa"/>
            <w:shd w:val="clear" w:color="auto" w:fill="C6D9F1" w:themeFill="text2" w:themeFillTint="33"/>
          </w:tcPr>
          <w:p w14:paraId="79425C25" w14:textId="0DEDE5E2" w:rsidR="004656C7" w:rsidRDefault="009A366C" w:rsidP="00C617AC">
            <w:r w:rsidRPr="00F069A2">
              <w:rPr>
                <w:b/>
                <w:sz w:val="24"/>
                <w:szCs w:val="24"/>
              </w:rPr>
              <w:t>Forløb</w:t>
            </w:r>
            <w:r>
              <w:rPr>
                <w:b/>
                <w:sz w:val="24"/>
                <w:szCs w:val="24"/>
              </w:rPr>
              <w:t xml:space="preserve"> og varighed</w:t>
            </w:r>
          </w:p>
        </w:tc>
        <w:tc>
          <w:tcPr>
            <w:tcW w:w="3074" w:type="dxa"/>
            <w:shd w:val="clear" w:color="auto" w:fill="C6D9F1" w:themeFill="text2" w:themeFillTint="33"/>
          </w:tcPr>
          <w:p w14:paraId="4767B4A2" w14:textId="77777777" w:rsidR="00DC096B" w:rsidRPr="00F069A2" w:rsidRDefault="00DC096B" w:rsidP="00DC096B">
            <w:pPr>
              <w:rPr>
                <w:b/>
                <w:sz w:val="24"/>
                <w:szCs w:val="24"/>
              </w:rPr>
            </w:pPr>
            <w:r w:rsidRPr="00F069A2">
              <w:rPr>
                <w:b/>
                <w:sz w:val="24"/>
                <w:szCs w:val="24"/>
              </w:rPr>
              <w:t>Færdigheds- og vidensmål</w:t>
            </w:r>
          </w:p>
          <w:p w14:paraId="27DE0B4B" w14:textId="50E04945" w:rsidR="004656C7" w:rsidRPr="009A366C" w:rsidRDefault="004656C7" w:rsidP="00C617AC">
            <w:pPr>
              <w:rPr>
                <w:b/>
                <w:sz w:val="24"/>
                <w:szCs w:val="24"/>
              </w:rPr>
            </w:pPr>
          </w:p>
        </w:tc>
        <w:tc>
          <w:tcPr>
            <w:tcW w:w="3362" w:type="dxa"/>
            <w:shd w:val="clear" w:color="auto" w:fill="C6D9F1" w:themeFill="text2" w:themeFillTint="33"/>
          </w:tcPr>
          <w:p w14:paraId="0C64017C" w14:textId="77777777" w:rsidR="004656C7" w:rsidRPr="009A366C" w:rsidRDefault="004656C7" w:rsidP="00C617AC">
            <w:pPr>
              <w:rPr>
                <w:b/>
                <w:sz w:val="24"/>
                <w:szCs w:val="24"/>
              </w:rPr>
            </w:pPr>
            <w:r w:rsidRPr="009A366C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14:paraId="1E972803" w14:textId="77777777" w:rsidR="004656C7" w:rsidRPr="009A366C" w:rsidRDefault="004656C7" w:rsidP="00C617AC">
            <w:pPr>
              <w:rPr>
                <w:b/>
                <w:sz w:val="24"/>
                <w:szCs w:val="24"/>
              </w:rPr>
            </w:pPr>
            <w:r w:rsidRPr="009A366C">
              <w:rPr>
                <w:b/>
                <w:sz w:val="24"/>
                <w:szCs w:val="24"/>
              </w:rPr>
              <w:t xml:space="preserve">Tegn på læring </w:t>
            </w:r>
            <w:r w:rsidRPr="009A366C">
              <w:rPr>
                <w:b/>
                <w:i/>
                <w:sz w:val="24"/>
                <w:szCs w:val="24"/>
              </w:rPr>
              <w:t xml:space="preserve">kan </w:t>
            </w:r>
            <w:r w:rsidRPr="009A366C">
              <w:rPr>
                <w:b/>
                <w:sz w:val="24"/>
                <w:szCs w:val="24"/>
              </w:rPr>
              <w:t>være</w:t>
            </w:r>
          </w:p>
          <w:p w14:paraId="73999F3A" w14:textId="3666BE16" w:rsidR="004656C7" w:rsidRPr="009A366C" w:rsidRDefault="004656C7" w:rsidP="00C617AC">
            <w:pPr>
              <w:rPr>
                <w:b/>
                <w:sz w:val="24"/>
                <w:szCs w:val="24"/>
              </w:rPr>
            </w:pPr>
          </w:p>
        </w:tc>
      </w:tr>
      <w:tr w:rsidR="009D6A73" w14:paraId="229E9CA4" w14:textId="77777777" w:rsidTr="00F17DF2">
        <w:tc>
          <w:tcPr>
            <w:tcW w:w="3074" w:type="dxa"/>
            <w:vMerge w:val="restart"/>
          </w:tcPr>
          <w:p w14:paraId="2688E2D6" w14:textId="77777777" w:rsidR="009D6A73" w:rsidRDefault="009D6A73" w:rsidP="009D6A7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Trekanter</w:t>
            </w:r>
          </w:p>
          <w:p w14:paraId="6C72E223" w14:textId="77777777" w:rsidR="009D6A73" w:rsidRDefault="009D6A73" w:rsidP="009D6A7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E5A53FA" w14:textId="77777777" w:rsidR="009D6A73" w:rsidRPr="00EC3A3F" w:rsidRDefault="009D6A73" w:rsidP="009D6A73">
            <w:r w:rsidRPr="00EC3A3F">
              <w:t>Varighed: 4-5 uger</w:t>
            </w:r>
          </w:p>
          <w:p w14:paraId="3A5449A7" w14:textId="77777777" w:rsidR="009D6A73" w:rsidRPr="000F4371" w:rsidRDefault="009D6A73" w:rsidP="009D6A73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E9A6F79" w14:textId="5ECBB04C" w:rsidR="009D6A73" w:rsidRPr="009D6A73" w:rsidRDefault="009D6A73" w:rsidP="009D6A73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Matematiske undersøgelser</w:t>
            </w:r>
          </w:p>
          <w:p w14:paraId="47373265" w14:textId="65011E07" w:rsidR="009D6A73" w:rsidRPr="009D6A73" w:rsidRDefault="009D6A73" w:rsidP="009D6A73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Trigonometri</w:t>
            </w:r>
          </w:p>
          <w:p w14:paraId="76E9DB84" w14:textId="002E8012" w:rsidR="009D6A73" w:rsidRPr="009D6A73" w:rsidRDefault="009D6A73" w:rsidP="009D6A73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Programmering</w:t>
            </w:r>
          </w:p>
          <w:p w14:paraId="12F3CFEA" w14:textId="6733F350" w:rsidR="009D6A73" w:rsidRPr="00CB3D41" w:rsidRDefault="009D6A73" w:rsidP="009D6A73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Bevisførelse</w:t>
            </w:r>
          </w:p>
          <w:p w14:paraId="081FEB8D" w14:textId="77777777" w:rsidR="009D6A73" w:rsidRPr="00322BDF" w:rsidRDefault="009D6A73" w:rsidP="004113B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74" w:type="dxa"/>
            <w:vMerge w:val="restart"/>
          </w:tcPr>
          <w:p w14:paraId="4B747B10" w14:textId="01D5F4E0" w:rsidR="009D6A73" w:rsidRPr="00322BDF" w:rsidRDefault="009D6A73" w:rsidP="004113BD">
            <w:pPr>
              <w:rPr>
                <w:rFonts w:asciiTheme="minorHAnsi" w:hAnsiTheme="minorHAnsi" w:cstheme="minorHAnsi"/>
                <w:color w:val="000000"/>
              </w:rPr>
            </w:pPr>
            <w:r w:rsidRPr="00322BDF">
              <w:rPr>
                <w:rFonts w:asciiTheme="minorHAnsi" w:hAnsiTheme="minorHAnsi" w:cstheme="minorHAnsi"/>
                <w:b/>
              </w:rPr>
              <w:t>Ræsonnement og tankegang (Fase 2)</w:t>
            </w:r>
            <w:r w:rsidRPr="00322BDF">
              <w:rPr>
                <w:rFonts w:asciiTheme="minorHAnsi" w:hAnsiTheme="minorHAnsi" w:cstheme="minorHAnsi"/>
                <w:color w:val="000000"/>
              </w:rPr>
              <w:t xml:space="preserve">   </w:t>
            </w:r>
            <w:r w:rsidRPr="00322BDF">
              <w:rPr>
                <w:rFonts w:asciiTheme="minorHAnsi" w:hAnsiTheme="minorHAnsi" w:cstheme="minorHAnsi"/>
                <w:color w:val="000000"/>
              </w:rPr>
              <w:tab/>
            </w:r>
          </w:p>
          <w:p w14:paraId="37F3AFD2" w14:textId="496FBE1E" w:rsidR="009D6A73" w:rsidRPr="00322BDF" w:rsidRDefault="009D6A73" w:rsidP="004113BD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322BD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kan skelne mellem enkelttilfælde og generaliseringer/ Eleven har viden om forskel på generaliserede matematiske resultater og resultater, der gælder i enkelttilfælde</w:t>
            </w:r>
          </w:p>
          <w:p w14:paraId="5AFA329C" w14:textId="77777777" w:rsidR="009D6A73" w:rsidRPr="00322BDF" w:rsidRDefault="009D6A73" w:rsidP="004113BD">
            <w:pPr>
              <w:rPr>
                <w:rFonts w:asciiTheme="minorHAnsi" w:hAnsiTheme="minorHAnsi" w:cstheme="minorHAnsi"/>
                <w:b/>
              </w:rPr>
            </w:pPr>
          </w:p>
          <w:p w14:paraId="23C9786B" w14:textId="5AC61FB0" w:rsidR="009D6A73" w:rsidRPr="00322BDF" w:rsidRDefault="009D6A73" w:rsidP="004113BD">
            <w:pPr>
              <w:rPr>
                <w:rFonts w:asciiTheme="minorHAnsi" w:hAnsiTheme="minorHAnsi" w:cstheme="minorHAnsi"/>
                <w:b/>
              </w:rPr>
            </w:pPr>
            <w:r w:rsidRPr="00322BDF">
              <w:rPr>
                <w:rFonts w:asciiTheme="minorHAnsi" w:hAnsiTheme="minorHAnsi" w:cstheme="minorHAnsi"/>
                <w:b/>
              </w:rPr>
              <w:t>Ræsonnement og tankegang</w:t>
            </w:r>
          </w:p>
          <w:p w14:paraId="031D6DAD" w14:textId="7776E2C5" w:rsidR="009D6A73" w:rsidRPr="00322BDF" w:rsidRDefault="009D6A73" w:rsidP="004113BD">
            <w:pPr>
              <w:rPr>
                <w:rFonts w:asciiTheme="minorHAnsi" w:hAnsiTheme="minorHAnsi" w:cstheme="minorHAnsi"/>
                <w:b/>
              </w:rPr>
            </w:pPr>
            <w:r w:rsidRPr="00322BDF">
              <w:rPr>
                <w:rFonts w:asciiTheme="minorHAnsi" w:hAnsiTheme="minorHAnsi" w:cstheme="minorHAnsi"/>
                <w:b/>
              </w:rPr>
              <w:t>(Fase 3)</w:t>
            </w:r>
          </w:p>
          <w:p w14:paraId="33804ACD" w14:textId="70A76660" w:rsidR="009D6A73" w:rsidRPr="00322BDF" w:rsidRDefault="009D6A73" w:rsidP="004113BD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322BD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kan udvikle og vurdere matematiske ræsonnementer, herunder med inddragelse af digitale værktøjer/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322BD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har viden om enkle matematiske beviser</w:t>
            </w:r>
          </w:p>
          <w:p w14:paraId="5BC264E0" w14:textId="77777777" w:rsidR="009D6A73" w:rsidRPr="00322BDF" w:rsidRDefault="009D6A73" w:rsidP="004113BD">
            <w:pPr>
              <w:rPr>
                <w:rFonts w:asciiTheme="minorHAnsi" w:hAnsiTheme="minorHAnsi" w:cstheme="minorHAnsi"/>
              </w:rPr>
            </w:pPr>
          </w:p>
          <w:p w14:paraId="33E085E0" w14:textId="53EAAFBB" w:rsidR="009D6A73" w:rsidRPr="00322BDF" w:rsidRDefault="009D6A73" w:rsidP="004113BD">
            <w:pPr>
              <w:rPr>
                <w:rFonts w:asciiTheme="minorHAnsi" w:hAnsiTheme="minorHAnsi" w:cstheme="minorHAnsi"/>
                <w:b/>
              </w:rPr>
            </w:pPr>
            <w:r w:rsidRPr="00322BDF">
              <w:rPr>
                <w:rFonts w:asciiTheme="minorHAnsi" w:hAnsiTheme="minorHAnsi" w:cstheme="minorHAnsi"/>
                <w:b/>
              </w:rPr>
              <w:t>Geometriske egenskaber og sammenhænge (Fase 1)</w:t>
            </w:r>
          </w:p>
          <w:p w14:paraId="1813B2BB" w14:textId="2929D5BD" w:rsidR="009D6A73" w:rsidRPr="00322BDF" w:rsidRDefault="009D6A73" w:rsidP="004113BD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322BD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kan undersøge sammenhænge mellem længdeforhold, arealforhold og rumfangsforhold/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322BD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Eleven har viden om ligedannethed og størrelsesforhold  </w:t>
            </w:r>
          </w:p>
          <w:p w14:paraId="46BC7983" w14:textId="77777777" w:rsidR="009D6A73" w:rsidRPr="00322BDF" w:rsidRDefault="009D6A73" w:rsidP="004113BD">
            <w:pPr>
              <w:rPr>
                <w:rFonts w:asciiTheme="minorHAnsi" w:hAnsiTheme="minorHAnsi" w:cstheme="minorHAnsi"/>
              </w:rPr>
            </w:pPr>
          </w:p>
          <w:p w14:paraId="52833D92" w14:textId="5EFD3119" w:rsidR="009D6A73" w:rsidRPr="00322BDF" w:rsidRDefault="009D6A73" w:rsidP="004113BD">
            <w:pPr>
              <w:rPr>
                <w:rFonts w:asciiTheme="minorHAnsi" w:hAnsiTheme="minorHAnsi" w:cstheme="minorHAnsi"/>
                <w:b/>
              </w:rPr>
            </w:pPr>
            <w:r w:rsidRPr="00322BDF">
              <w:rPr>
                <w:rFonts w:asciiTheme="minorHAnsi" w:hAnsiTheme="minorHAnsi" w:cstheme="minorHAnsi"/>
                <w:b/>
              </w:rPr>
              <w:t>Geometriske egenskaber og sammenhænge (Fase 3)</w:t>
            </w:r>
          </w:p>
          <w:p w14:paraId="51DD397B" w14:textId="30A887DC" w:rsidR="009D6A73" w:rsidRPr="00322BDF" w:rsidRDefault="009D6A73" w:rsidP="006B3F61">
            <w:pPr>
              <w:rPr>
                <w:rFonts w:asciiTheme="minorHAnsi" w:hAnsiTheme="minorHAnsi" w:cstheme="minorHAnsi"/>
              </w:rPr>
            </w:pPr>
            <w:r w:rsidRPr="00322BD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lastRenderedPageBreak/>
              <w:t>Eleven kan forklare sammenhænge mellem sidelængder og vinkler i retvinklede trekanter/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322BD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har viden om den pythagoræiske læresætning og trigonometri</w:t>
            </w:r>
          </w:p>
        </w:tc>
        <w:tc>
          <w:tcPr>
            <w:tcW w:w="3362" w:type="dxa"/>
          </w:tcPr>
          <w:p w14:paraId="1DF3E753" w14:textId="77777777" w:rsidR="009D6A73" w:rsidRPr="00322BDF" w:rsidRDefault="009D6A73" w:rsidP="004113BD">
            <w:pPr>
              <w:rPr>
                <w:rFonts w:asciiTheme="minorHAnsi" w:hAnsiTheme="minorHAnsi" w:cstheme="minorHAnsi"/>
              </w:rPr>
            </w:pPr>
            <w:r w:rsidRPr="00322BDF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Læringsmål 1</w:t>
            </w:r>
          </w:p>
          <w:p w14:paraId="30FE2C27" w14:textId="227101B6" w:rsidR="009D6A73" w:rsidRPr="00322BDF" w:rsidRDefault="009D6A73" w:rsidP="004113BD">
            <w:pPr>
              <w:pStyle w:val="NormalWeb"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22BDF">
              <w:rPr>
                <w:rFonts w:asciiTheme="minorHAnsi" w:hAnsiTheme="minorHAnsi" w:cstheme="minorHAnsi"/>
                <w:sz w:val="22"/>
                <w:szCs w:val="22"/>
              </w:rPr>
              <w:t>Jeg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skal kunne opstille</w:t>
            </w:r>
            <w:r w:rsidRPr="00322B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22BDF">
              <w:rPr>
                <w:rFonts w:asciiTheme="minorHAnsi" w:eastAsia="Times New Roman" w:hAnsiTheme="minorHAnsi" w:cstheme="minorHAnsi"/>
                <w:sz w:val="22"/>
                <w:szCs w:val="22"/>
              </w:rPr>
              <w:t>betingelser for, at trekanter er kongruente</w:t>
            </w:r>
            <w:r w:rsidRPr="00322B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22BDF">
              <w:rPr>
                <w:rFonts w:asciiTheme="minorHAnsi" w:eastAsia="Times New Roman" w:hAnsiTheme="minorHAnsi" w:cstheme="minorHAnsi"/>
                <w:sz w:val="22"/>
                <w:szCs w:val="22"/>
              </w:rPr>
              <w:t>ud fra konstruktioner og ræsonnementer</w:t>
            </w:r>
          </w:p>
          <w:p w14:paraId="2EF316A0" w14:textId="77777777" w:rsidR="009D6A73" w:rsidRPr="00322BDF" w:rsidRDefault="009D6A73" w:rsidP="004113BD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</w:p>
        </w:tc>
        <w:tc>
          <w:tcPr>
            <w:tcW w:w="3192" w:type="dxa"/>
          </w:tcPr>
          <w:p w14:paraId="21F09535" w14:textId="24F1E63B" w:rsidR="009D6A73" w:rsidRPr="00322BDF" w:rsidRDefault="009D6A73" w:rsidP="004113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Niveau 1</w:t>
            </w:r>
          </w:p>
          <w:p w14:paraId="74B7BCA2" w14:textId="085A108B" w:rsidR="009D6A73" w:rsidRPr="00322BDF" w:rsidRDefault="009D6A73" w:rsidP="004113BD">
            <w:pPr>
              <w:rPr>
                <w:rFonts w:asciiTheme="minorHAnsi" w:hAnsiTheme="minorHAnsi" w:cstheme="minorHAnsi"/>
              </w:rPr>
            </w:pPr>
            <w:r w:rsidRPr="00322BDF">
              <w:rPr>
                <w:rFonts w:asciiTheme="minorHAnsi" w:hAnsiTheme="minorHAnsi" w:cstheme="minorHAnsi"/>
              </w:rPr>
              <w:t xml:space="preserve">Jeg følge et ræsonnement </w:t>
            </w:r>
            <w:r>
              <w:rPr>
                <w:rFonts w:asciiTheme="minorHAnsi" w:hAnsiTheme="minorHAnsi" w:cstheme="minorHAnsi"/>
              </w:rPr>
              <w:t>om, at trekanter er kongruente.</w:t>
            </w:r>
          </w:p>
          <w:p w14:paraId="47CC7E86" w14:textId="5876A617" w:rsidR="009D6A73" w:rsidRPr="00322BDF" w:rsidRDefault="009D6A73" w:rsidP="004113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Niveau 2</w:t>
            </w:r>
          </w:p>
          <w:p w14:paraId="341CE2B2" w14:textId="6DBC2694" w:rsidR="009D6A73" w:rsidRPr="00322BDF" w:rsidRDefault="009D6A73" w:rsidP="004113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Jeg gennemfører på baggrund af påstande </w:t>
            </w:r>
            <w:r w:rsidRPr="00322BDF">
              <w:rPr>
                <w:rFonts w:asciiTheme="minorHAnsi" w:hAnsiTheme="minorHAnsi" w:cstheme="minorHAnsi"/>
              </w:rPr>
              <w:t>konstruktioner</w:t>
            </w:r>
            <w:r>
              <w:rPr>
                <w:rFonts w:asciiTheme="minorHAnsi" w:hAnsiTheme="minorHAnsi" w:cstheme="minorHAnsi"/>
              </w:rPr>
              <w:t xml:space="preserve"> for at afgøre, om trekanter er kongruente.</w:t>
            </w:r>
          </w:p>
          <w:p w14:paraId="53319D35" w14:textId="43FB3675" w:rsidR="009D6A73" w:rsidRPr="00322BDF" w:rsidRDefault="009D6A73" w:rsidP="004113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Niveau 3</w:t>
            </w:r>
          </w:p>
          <w:p w14:paraId="3E501E13" w14:textId="30A31427" w:rsidR="009D6A73" w:rsidRPr="00322BDF" w:rsidRDefault="009D6A73" w:rsidP="004B5E45">
            <w:pPr>
              <w:rPr>
                <w:rFonts w:asciiTheme="minorHAnsi" w:hAnsiTheme="minorHAnsi" w:cstheme="minorHAnsi"/>
              </w:rPr>
            </w:pPr>
            <w:r w:rsidRPr="00322BDF">
              <w:rPr>
                <w:rFonts w:asciiTheme="minorHAnsi" w:hAnsiTheme="minorHAnsi" w:cstheme="minorHAnsi"/>
              </w:rPr>
              <w:t xml:space="preserve">Jeg </w:t>
            </w:r>
            <w:r>
              <w:rPr>
                <w:rFonts w:asciiTheme="minorHAnsi" w:hAnsiTheme="minorHAnsi" w:cstheme="minorHAnsi"/>
              </w:rPr>
              <w:t xml:space="preserve">gennemfører </w:t>
            </w:r>
            <w:r w:rsidRPr="00322BDF">
              <w:rPr>
                <w:rFonts w:asciiTheme="minorHAnsi" w:hAnsiTheme="minorHAnsi" w:cstheme="minorHAnsi"/>
              </w:rPr>
              <w:t>selvstændigt konstruktioner</w:t>
            </w:r>
            <w:r>
              <w:rPr>
                <w:rFonts w:asciiTheme="minorHAnsi" w:hAnsiTheme="minorHAnsi" w:cstheme="minorHAnsi"/>
              </w:rPr>
              <w:t xml:space="preserve"> for at afgøre</w:t>
            </w:r>
            <w:r w:rsidRPr="00322BDF">
              <w:rPr>
                <w:rFonts w:asciiTheme="minorHAnsi" w:hAnsiTheme="minorHAnsi" w:cstheme="minorHAnsi"/>
              </w:rPr>
              <w:t>, om trekanter er kongruente.</w:t>
            </w:r>
          </w:p>
        </w:tc>
      </w:tr>
      <w:tr w:rsidR="009D6A73" w14:paraId="758F422B" w14:textId="77777777" w:rsidTr="00F17DF2">
        <w:tc>
          <w:tcPr>
            <w:tcW w:w="3074" w:type="dxa"/>
            <w:vMerge/>
          </w:tcPr>
          <w:p w14:paraId="44584D18" w14:textId="77777777" w:rsidR="009D6A73" w:rsidRPr="00322BDF" w:rsidRDefault="009D6A73" w:rsidP="004113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vMerge/>
          </w:tcPr>
          <w:p w14:paraId="39EBFBF9" w14:textId="4B9C4037" w:rsidR="009D6A73" w:rsidRPr="00322BDF" w:rsidRDefault="009D6A73" w:rsidP="004113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2" w:type="dxa"/>
          </w:tcPr>
          <w:p w14:paraId="1C6F9BF9" w14:textId="77777777" w:rsidR="009D6A73" w:rsidRPr="00322BDF" w:rsidRDefault="009D6A73" w:rsidP="004113BD">
            <w:pPr>
              <w:rPr>
                <w:rFonts w:asciiTheme="minorHAnsi" w:hAnsiTheme="minorHAnsi" w:cstheme="minorHAnsi"/>
                <w:b/>
              </w:rPr>
            </w:pPr>
            <w:r w:rsidRPr="00322BDF">
              <w:rPr>
                <w:rFonts w:asciiTheme="minorHAnsi" w:hAnsiTheme="minorHAnsi" w:cstheme="minorHAnsi"/>
                <w:b/>
              </w:rPr>
              <w:t>Læringsmål 2</w:t>
            </w:r>
          </w:p>
          <w:p w14:paraId="00BF5D34" w14:textId="20D0BC39" w:rsidR="009D6A73" w:rsidRPr="00322BDF" w:rsidRDefault="009D6A73" w:rsidP="004113BD">
            <w:pPr>
              <w:rPr>
                <w:rFonts w:asciiTheme="minorHAnsi" w:hAnsiTheme="minorHAnsi" w:cstheme="minorHAnsi"/>
              </w:rPr>
            </w:pPr>
            <w:r w:rsidRPr="00322BDF">
              <w:rPr>
                <w:rFonts w:asciiTheme="minorHAnsi" w:hAnsiTheme="minorHAnsi" w:cstheme="minorHAnsi"/>
              </w:rPr>
              <w:t xml:space="preserve">Jeg </w:t>
            </w:r>
            <w:r>
              <w:rPr>
                <w:rFonts w:asciiTheme="minorHAnsi" w:hAnsiTheme="minorHAnsi" w:cstheme="minorHAnsi"/>
              </w:rPr>
              <w:t xml:space="preserve">skal kunne anvende </w:t>
            </w:r>
            <w:r w:rsidRPr="00322BDF">
              <w:rPr>
                <w:rFonts w:asciiTheme="minorHAnsi" w:hAnsiTheme="minorHAnsi" w:cstheme="minorHAnsi"/>
              </w:rPr>
              <w:t>den pythagoræiske læresætning til at beregne side</w:t>
            </w:r>
            <w:r>
              <w:rPr>
                <w:rFonts w:asciiTheme="minorHAnsi" w:hAnsiTheme="minorHAnsi" w:cstheme="minorHAnsi"/>
              </w:rPr>
              <w:t>længder i retvinklede trekanter</w:t>
            </w:r>
          </w:p>
          <w:p w14:paraId="2D2E425F" w14:textId="77777777" w:rsidR="009D6A73" w:rsidRPr="00322BDF" w:rsidRDefault="009D6A73" w:rsidP="004113BD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</w:p>
        </w:tc>
        <w:tc>
          <w:tcPr>
            <w:tcW w:w="3192" w:type="dxa"/>
          </w:tcPr>
          <w:p w14:paraId="48673AC7" w14:textId="161EE06C" w:rsidR="009D6A73" w:rsidRPr="00322BDF" w:rsidRDefault="009D6A73" w:rsidP="004113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Niveau 1</w:t>
            </w:r>
          </w:p>
          <w:p w14:paraId="25888983" w14:textId="26E69440" w:rsidR="009D6A73" w:rsidRPr="00616CC6" w:rsidRDefault="009D6A73" w:rsidP="004113BD">
            <w:pPr>
              <w:rPr>
                <w:rFonts w:asciiTheme="minorHAnsi" w:hAnsiTheme="minorHAnsi" w:cstheme="minorHAnsi"/>
                <w:color w:val="FF0000"/>
              </w:rPr>
            </w:pPr>
            <w:r w:rsidRPr="00322BDF">
              <w:rPr>
                <w:rFonts w:asciiTheme="minorHAnsi" w:hAnsiTheme="minorHAnsi" w:cstheme="minorHAnsi"/>
              </w:rPr>
              <w:t>Jeg anvende</w:t>
            </w:r>
            <w:r>
              <w:rPr>
                <w:rFonts w:asciiTheme="minorHAnsi" w:hAnsiTheme="minorHAnsi" w:cstheme="minorHAnsi"/>
              </w:rPr>
              <w:t>r</w:t>
            </w:r>
            <w:r w:rsidRPr="00322BDF">
              <w:rPr>
                <w:rFonts w:asciiTheme="minorHAnsi" w:hAnsiTheme="minorHAnsi" w:cstheme="minorHAnsi"/>
              </w:rPr>
              <w:t xml:space="preserve"> den pythagoræiske læresætning til at beregne sidelænger ud fra angivelser af to kendte størrelser.</w:t>
            </w:r>
          </w:p>
          <w:p w14:paraId="02103A97" w14:textId="0B006D10" w:rsidR="009D6A73" w:rsidRPr="00322BDF" w:rsidRDefault="009D6A73" w:rsidP="004113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Niveau 2</w:t>
            </w:r>
          </w:p>
          <w:p w14:paraId="12C615C6" w14:textId="76D22FD7" w:rsidR="009D6A73" w:rsidRPr="00322BDF" w:rsidRDefault="009D6A73" w:rsidP="004113BD">
            <w:pPr>
              <w:rPr>
                <w:rFonts w:asciiTheme="minorHAnsi" w:hAnsiTheme="minorHAnsi" w:cstheme="minorHAnsi"/>
              </w:rPr>
            </w:pPr>
            <w:r w:rsidRPr="00322BDF">
              <w:rPr>
                <w:rFonts w:asciiTheme="minorHAnsi" w:hAnsiTheme="minorHAnsi" w:cstheme="minorHAnsi"/>
              </w:rPr>
              <w:t>Jeg gennemføre</w:t>
            </w:r>
            <w:r>
              <w:rPr>
                <w:rFonts w:asciiTheme="minorHAnsi" w:hAnsiTheme="minorHAnsi" w:cstheme="minorHAnsi"/>
              </w:rPr>
              <w:t>r</w:t>
            </w:r>
            <w:r w:rsidRPr="00322BDF">
              <w:rPr>
                <w:rFonts w:asciiTheme="minorHAnsi" w:hAnsiTheme="minorHAnsi" w:cstheme="minorHAnsi"/>
              </w:rPr>
              <w:t xml:space="preserve"> beregninger med den pythagoræiske læresætning ved at omsætte te</w:t>
            </w:r>
            <w:r>
              <w:rPr>
                <w:rFonts w:asciiTheme="minorHAnsi" w:hAnsiTheme="minorHAnsi" w:cstheme="minorHAnsi"/>
              </w:rPr>
              <w:t>kst og tegning til beregninger.</w:t>
            </w:r>
          </w:p>
          <w:p w14:paraId="543E14EF" w14:textId="76DBB2BD" w:rsidR="009D6A73" w:rsidRPr="00322BDF" w:rsidRDefault="009D6A73" w:rsidP="004113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Niveau 3</w:t>
            </w:r>
          </w:p>
          <w:p w14:paraId="1395D168" w14:textId="78824E14" w:rsidR="009D6A73" w:rsidRPr="00322BDF" w:rsidRDefault="009D6A73" w:rsidP="004B5E45">
            <w:pPr>
              <w:rPr>
                <w:rFonts w:asciiTheme="minorHAnsi" w:hAnsiTheme="minorHAnsi" w:cstheme="minorHAnsi"/>
              </w:rPr>
            </w:pPr>
            <w:r w:rsidRPr="00322BDF">
              <w:rPr>
                <w:rFonts w:asciiTheme="minorHAnsi" w:hAnsiTheme="minorHAnsi" w:cstheme="minorHAnsi"/>
              </w:rPr>
              <w:t>Jeg anvende</w:t>
            </w:r>
            <w:r>
              <w:rPr>
                <w:rFonts w:asciiTheme="minorHAnsi" w:hAnsiTheme="minorHAnsi" w:cstheme="minorHAnsi"/>
              </w:rPr>
              <w:t>r</w:t>
            </w:r>
            <w:r w:rsidRPr="00322BDF">
              <w:rPr>
                <w:rFonts w:asciiTheme="minorHAnsi" w:hAnsiTheme="minorHAnsi" w:cstheme="minorHAnsi"/>
              </w:rPr>
              <w:t xml:space="preserve"> den pythagoræiske læresætning til at finde sidelængder i komplekse anvendelsesorienterede sammenhænge.</w:t>
            </w:r>
          </w:p>
        </w:tc>
      </w:tr>
      <w:tr w:rsidR="009D6A73" w14:paraId="5473194E" w14:textId="77777777" w:rsidTr="00F17DF2">
        <w:tc>
          <w:tcPr>
            <w:tcW w:w="3074" w:type="dxa"/>
            <w:vMerge/>
          </w:tcPr>
          <w:p w14:paraId="30968335" w14:textId="77777777" w:rsidR="009D6A73" w:rsidRPr="00322BDF" w:rsidRDefault="009D6A73" w:rsidP="004113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vMerge/>
          </w:tcPr>
          <w:p w14:paraId="13EA5F17" w14:textId="0A927B72" w:rsidR="009D6A73" w:rsidRPr="00322BDF" w:rsidRDefault="009D6A73" w:rsidP="004113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2" w:type="dxa"/>
          </w:tcPr>
          <w:p w14:paraId="1DC4FC93" w14:textId="77777777" w:rsidR="009D6A73" w:rsidRPr="00322BDF" w:rsidRDefault="009D6A73" w:rsidP="004113BD">
            <w:pPr>
              <w:rPr>
                <w:rFonts w:asciiTheme="minorHAnsi" w:hAnsiTheme="minorHAnsi" w:cstheme="minorHAnsi"/>
                <w:b/>
              </w:rPr>
            </w:pPr>
            <w:r w:rsidRPr="00322BDF">
              <w:rPr>
                <w:rFonts w:asciiTheme="minorHAnsi" w:hAnsiTheme="minorHAnsi" w:cstheme="minorHAnsi"/>
                <w:b/>
              </w:rPr>
              <w:t>Læringsmål 3</w:t>
            </w:r>
          </w:p>
          <w:p w14:paraId="214EA563" w14:textId="384A3FC9" w:rsidR="009D6A73" w:rsidRPr="00322BDF" w:rsidRDefault="009D6A73" w:rsidP="004113BD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322BDF">
              <w:rPr>
                <w:rFonts w:asciiTheme="minorHAnsi" w:hAnsiTheme="minorHAnsi" w:cstheme="minorHAnsi"/>
              </w:rPr>
              <w:lastRenderedPageBreak/>
              <w:t xml:space="preserve">Jeg </w:t>
            </w:r>
            <w:r>
              <w:rPr>
                <w:rFonts w:asciiTheme="minorHAnsi" w:hAnsiTheme="minorHAnsi" w:cstheme="minorHAnsi"/>
              </w:rPr>
              <w:t xml:space="preserve">skal have </w:t>
            </w:r>
            <w:r w:rsidRPr="00322BDF">
              <w:rPr>
                <w:rFonts w:asciiTheme="minorHAnsi" w:hAnsiTheme="minorHAnsi" w:cstheme="minorHAnsi"/>
              </w:rPr>
              <w:t>kendskab til enhedscirklen og sammenhængen mellem v</w:t>
            </w:r>
            <w:r>
              <w:rPr>
                <w:rFonts w:asciiTheme="minorHAnsi" w:hAnsiTheme="minorHAnsi" w:cstheme="minorHAnsi"/>
              </w:rPr>
              <w:t>inkler og sider</w:t>
            </w:r>
            <w:r w:rsidRPr="00322BDF">
              <w:rPr>
                <w:rFonts w:asciiTheme="minorHAnsi" w:hAnsiTheme="minorHAnsi" w:cstheme="minorHAnsi"/>
              </w:rPr>
              <w:t xml:space="preserve"> herunder h</w:t>
            </w:r>
            <w:r>
              <w:rPr>
                <w:rFonts w:asciiTheme="minorHAnsi" w:hAnsiTheme="minorHAnsi" w:cstheme="minorHAnsi"/>
              </w:rPr>
              <w:t>osliggende og modstående katete</w:t>
            </w:r>
          </w:p>
        </w:tc>
        <w:tc>
          <w:tcPr>
            <w:tcW w:w="3192" w:type="dxa"/>
          </w:tcPr>
          <w:p w14:paraId="7245DE94" w14:textId="50D94EEE" w:rsidR="009D6A73" w:rsidRPr="005E2274" w:rsidRDefault="009D6A73" w:rsidP="004113BD">
            <w:pPr>
              <w:rPr>
                <w:rFonts w:asciiTheme="minorHAnsi" w:hAnsiTheme="minorHAnsi" w:cstheme="minorHAnsi"/>
                <w:b/>
              </w:rPr>
            </w:pPr>
            <w:r w:rsidRPr="005E2274">
              <w:rPr>
                <w:rFonts w:asciiTheme="minorHAnsi" w:hAnsiTheme="minorHAnsi" w:cstheme="minorHAnsi"/>
                <w:b/>
              </w:rPr>
              <w:lastRenderedPageBreak/>
              <w:t>Niveau 1</w:t>
            </w:r>
          </w:p>
          <w:p w14:paraId="1BBF8D01" w14:textId="36ABC79D" w:rsidR="009D6A73" w:rsidRPr="00322BDF" w:rsidRDefault="009D6A73" w:rsidP="004113BD">
            <w:pPr>
              <w:rPr>
                <w:rFonts w:asciiTheme="minorHAnsi" w:hAnsiTheme="minorHAnsi" w:cstheme="minorHAnsi"/>
                <w:color w:val="FF0000"/>
              </w:rPr>
            </w:pPr>
            <w:r w:rsidRPr="00322BDF">
              <w:rPr>
                <w:rFonts w:asciiTheme="minorHAnsi" w:hAnsiTheme="minorHAnsi" w:cstheme="minorHAnsi"/>
              </w:rPr>
              <w:t>Jeg identificere</w:t>
            </w:r>
            <w:r>
              <w:rPr>
                <w:rFonts w:asciiTheme="minorHAnsi" w:hAnsiTheme="minorHAnsi" w:cstheme="minorHAnsi"/>
              </w:rPr>
              <w:t>r</w:t>
            </w:r>
            <w:r w:rsidRPr="00322BDF">
              <w:rPr>
                <w:rFonts w:asciiTheme="minorHAnsi" w:hAnsiTheme="minorHAnsi" w:cstheme="minorHAnsi"/>
              </w:rPr>
              <w:t xml:space="preserve"> cosinus og sinus </w:t>
            </w:r>
            <w:r w:rsidRPr="00322BDF">
              <w:rPr>
                <w:rFonts w:asciiTheme="minorHAnsi" w:hAnsiTheme="minorHAnsi" w:cstheme="minorHAnsi"/>
              </w:rPr>
              <w:lastRenderedPageBreak/>
              <w:t>til en vinkel i enhedscirklen samt aflæse</w:t>
            </w:r>
            <w:r>
              <w:rPr>
                <w:rFonts w:asciiTheme="minorHAnsi" w:hAnsiTheme="minorHAnsi" w:cstheme="minorHAnsi"/>
              </w:rPr>
              <w:t>r</w:t>
            </w:r>
            <w:r w:rsidRPr="00322BDF">
              <w:rPr>
                <w:rFonts w:asciiTheme="minorHAnsi" w:hAnsiTheme="minorHAnsi" w:cstheme="minorHAnsi"/>
              </w:rPr>
              <w:t xml:space="preserve"> en vinkel i enhedscirklen ud fra en oplyst cosinus- eller sinusværdi.</w:t>
            </w:r>
            <w:r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14:paraId="1E911A2F" w14:textId="3268300C" w:rsidR="009D6A73" w:rsidRPr="00322BDF" w:rsidRDefault="009D6A73" w:rsidP="004113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Niveau 2</w:t>
            </w:r>
          </w:p>
          <w:p w14:paraId="69029BF7" w14:textId="7715A607" w:rsidR="009D6A73" w:rsidRPr="006A1D4E" w:rsidRDefault="009D6A73" w:rsidP="004113BD">
            <w:pPr>
              <w:rPr>
                <w:rFonts w:asciiTheme="minorHAnsi" w:hAnsiTheme="minorHAnsi" w:cstheme="minorHAnsi"/>
                <w:color w:val="FF0000"/>
              </w:rPr>
            </w:pPr>
            <w:r w:rsidRPr="00322BDF">
              <w:rPr>
                <w:rFonts w:asciiTheme="minorHAnsi" w:hAnsiTheme="minorHAnsi" w:cstheme="minorHAnsi"/>
              </w:rPr>
              <w:t>Jeg afsætte</w:t>
            </w:r>
            <w:r>
              <w:rPr>
                <w:rFonts w:asciiTheme="minorHAnsi" w:hAnsiTheme="minorHAnsi" w:cstheme="minorHAnsi"/>
              </w:rPr>
              <w:t>r</w:t>
            </w:r>
            <w:r w:rsidRPr="00322BDF">
              <w:rPr>
                <w:rFonts w:asciiTheme="minorHAnsi" w:hAnsiTheme="minorHAnsi" w:cstheme="minorHAnsi"/>
              </w:rPr>
              <w:t xml:space="preserve"> cosinus og sinus til en vinkel i enhedscirklen samt afsætte en vinkel</w:t>
            </w:r>
            <w:r w:rsidRPr="00322BDF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322BDF">
              <w:rPr>
                <w:rFonts w:asciiTheme="minorHAnsi" w:hAnsiTheme="minorHAnsi" w:cstheme="minorHAnsi"/>
              </w:rPr>
              <w:t>i enhedscirklen ud fra en oplyst cosinus- eller sinusværdi.</w:t>
            </w:r>
            <w:r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14:paraId="242645AC" w14:textId="6A40EE43" w:rsidR="009D6A73" w:rsidRPr="00322BDF" w:rsidRDefault="009D6A73" w:rsidP="004113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Niveau 3</w:t>
            </w:r>
          </w:p>
          <w:p w14:paraId="2A9FEDD0" w14:textId="58689C47" w:rsidR="009D6A73" w:rsidRPr="00322BDF" w:rsidRDefault="009D6A73" w:rsidP="004113BD">
            <w:pPr>
              <w:rPr>
                <w:rFonts w:asciiTheme="minorHAnsi" w:hAnsiTheme="minorHAnsi" w:cstheme="minorHAnsi"/>
              </w:rPr>
            </w:pPr>
            <w:r w:rsidRPr="00322BDF">
              <w:rPr>
                <w:rFonts w:asciiTheme="minorHAnsi" w:hAnsiTheme="minorHAnsi" w:cstheme="minorHAnsi"/>
              </w:rPr>
              <w:t>Jeg forklare</w:t>
            </w:r>
            <w:r>
              <w:rPr>
                <w:rFonts w:asciiTheme="minorHAnsi" w:hAnsiTheme="minorHAnsi" w:cstheme="minorHAnsi"/>
              </w:rPr>
              <w:t>r</w:t>
            </w:r>
            <w:r w:rsidRPr="00322BDF">
              <w:rPr>
                <w:rFonts w:asciiTheme="minorHAnsi" w:hAnsiTheme="minorHAnsi" w:cstheme="minorHAnsi"/>
              </w:rPr>
              <w:t xml:space="preserve"> sammenhængen mellem en vinkel og cosinus- og sinusværdien i enhedscirklen samt definere</w:t>
            </w:r>
            <w:r>
              <w:rPr>
                <w:rFonts w:asciiTheme="minorHAnsi" w:hAnsiTheme="minorHAnsi" w:cstheme="minorHAnsi"/>
              </w:rPr>
              <w:t>r</w:t>
            </w:r>
            <w:r w:rsidRPr="00322BDF">
              <w:rPr>
                <w:rFonts w:asciiTheme="minorHAnsi" w:hAnsiTheme="minorHAnsi" w:cstheme="minorHAnsi"/>
              </w:rPr>
              <w:t xml:space="preserve"> den mo</w:t>
            </w:r>
            <w:r>
              <w:rPr>
                <w:rFonts w:asciiTheme="minorHAnsi" w:hAnsiTheme="minorHAnsi" w:cstheme="minorHAnsi"/>
              </w:rPr>
              <w:t>dstående og hosliggende katete.</w:t>
            </w:r>
          </w:p>
        </w:tc>
      </w:tr>
      <w:tr w:rsidR="009D6A73" w14:paraId="4F4CDC02" w14:textId="77777777" w:rsidTr="00F17DF2">
        <w:tc>
          <w:tcPr>
            <w:tcW w:w="3074" w:type="dxa"/>
            <w:vMerge/>
          </w:tcPr>
          <w:p w14:paraId="05207862" w14:textId="77777777" w:rsidR="009D6A73" w:rsidRPr="00322BDF" w:rsidRDefault="009D6A73" w:rsidP="004113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vMerge/>
          </w:tcPr>
          <w:p w14:paraId="5E9EAFE2" w14:textId="193443F9" w:rsidR="009D6A73" w:rsidRPr="00322BDF" w:rsidRDefault="009D6A73" w:rsidP="004113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2" w:type="dxa"/>
          </w:tcPr>
          <w:p w14:paraId="4FC7E6E1" w14:textId="77777777" w:rsidR="009D6A73" w:rsidRPr="00322BDF" w:rsidRDefault="009D6A73" w:rsidP="004113BD">
            <w:pPr>
              <w:rPr>
                <w:rFonts w:asciiTheme="minorHAnsi" w:hAnsiTheme="minorHAnsi" w:cstheme="minorHAnsi"/>
                <w:b/>
              </w:rPr>
            </w:pPr>
            <w:r w:rsidRPr="00322BDF">
              <w:rPr>
                <w:rFonts w:asciiTheme="minorHAnsi" w:hAnsiTheme="minorHAnsi" w:cstheme="minorHAnsi"/>
                <w:b/>
              </w:rPr>
              <w:t>Læringsmål 4</w:t>
            </w:r>
          </w:p>
          <w:p w14:paraId="42F11E61" w14:textId="78910702" w:rsidR="009D6A73" w:rsidRPr="00322BDF" w:rsidRDefault="009D6A73" w:rsidP="004113BD">
            <w:pPr>
              <w:rPr>
                <w:rFonts w:asciiTheme="minorHAnsi" w:hAnsiTheme="minorHAnsi" w:cstheme="minorHAnsi"/>
              </w:rPr>
            </w:pPr>
            <w:r w:rsidRPr="00322BDF">
              <w:rPr>
                <w:rFonts w:asciiTheme="minorHAnsi" w:hAnsiTheme="minorHAnsi" w:cstheme="minorHAnsi"/>
              </w:rPr>
              <w:t xml:space="preserve">Jeg </w:t>
            </w:r>
            <w:r>
              <w:rPr>
                <w:rFonts w:asciiTheme="minorHAnsi" w:hAnsiTheme="minorHAnsi" w:cstheme="minorHAnsi"/>
              </w:rPr>
              <w:t>skal kunne</w:t>
            </w:r>
            <w:r w:rsidRPr="00322BDF">
              <w:rPr>
                <w:rFonts w:asciiTheme="minorHAnsi" w:hAnsiTheme="minorHAnsi" w:cstheme="minorHAnsi"/>
              </w:rPr>
              <w:t xml:space="preserve"> anvende de trigonometriske fun</w:t>
            </w:r>
            <w:r>
              <w:rPr>
                <w:rFonts w:asciiTheme="minorHAnsi" w:hAnsiTheme="minorHAnsi" w:cstheme="minorHAnsi"/>
              </w:rPr>
              <w:t>ktioner til afstandsbestemmelse</w:t>
            </w:r>
          </w:p>
          <w:p w14:paraId="37274482" w14:textId="77777777" w:rsidR="009D6A73" w:rsidRPr="00322BDF" w:rsidRDefault="009D6A73" w:rsidP="004113BD">
            <w:pPr>
              <w:rPr>
                <w:rFonts w:asciiTheme="minorHAnsi" w:hAnsiTheme="minorHAnsi" w:cstheme="minorHAnsi"/>
              </w:rPr>
            </w:pPr>
          </w:p>
          <w:p w14:paraId="08CE562F" w14:textId="77777777" w:rsidR="009D6A73" w:rsidRPr="00322BDF" w:rsidRDefault="009D6A73" w:rsidP="004113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</w:tcPr>
          <w:p w14:paraId="787BFDD3" w14:textId="5D64F67C" w:rsidR="009D6A73" w:rsidRPr="00322BDF" w:rsidRDefault="009D6A73" w:rsidP="004113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Niveau 1</w:t>
            </w:r>
          </w:p>
          <w:p w14:paraId="7D562C9E" w14:textId="2F93765E" w:rsidR="009D6A73" w:rsidRPr="005E2274" w:rsidRDefault="009D6A73" w:rsidP="004113BD">
            <w:pPr>
              <w:rPr>
                <w:rFonts w:asciiTheme="minorHAnsi" w:hAnsiTheme="minorHAnsi" w:cstheme="minorHAnsi"/>
                <w:strike/>
              </w:rPr>
            </w:pPr>
            <w:r w:rsidRPr="00322BDF">
              <w:rPr>
                <w:rFonts w:asciiTheme="minorHAnsi" w:hAnsiTheme="minorHAnsi" w:cstheme="minorHAnsi"/>
              </w:rPr>
              <w:t xml:space="preserve">Jeg </w:t>
            </w:r>
            <w:r w:rsidRPr="00322BDF">
              <w:rPr>
                <w:rFonts w:asciiTheme="minorHAnsi" w:hAnsiTheme="minorHAnsi" w:cstheme="minorHAnsi"/>
                <w:color w:val="000000" w:themeColor="text1"/>
              </w:rPr>
              <w:t>beregne</w:t>
            </w:r>
            <w:r>
              <w:rPr>
                <w:rFonts w:asciiTheme="minorHAnsi" w:hAnsiTheme="minorHAnsi" w:cstheme="minorHAnsi"/>
                <w:color w:val="000000" w:themeColor="text1"/>
              </w:rPr>
              <w:t>r de</w:t>
            </w:r>
            <w:r w:rsidRPr="00322BDF">
              <w:rPr>
                <w:rFonts w:asciiTheme="minorHAnsi" w:hAnsiTheme="minorHAnsi" w:cstheme="minorHAnsi"/>
                <w:color w:val="000000" w:themeColor="text1"/>
              </w:rPr>
              <w:t xml:space="preserve"> manglende sider og vinkler i retvinklede trekanter ved at anvende sinus, cosinus og tangens med brug af lommeregner eller CAS. </w:t>
            </w:r>
          </w:p>
          <w:p w14:paraId="6DFAB284" w14:textId="0A6BD423" w:rsidR="009D6A73" w:rsidRPr="00322BDF" w:rsidRDefault="009D6A73" w:rsidP="004113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Niveau 2</w:t>
            </w:r>
          </w:p>
          <w:p w14:paraId="0D816199" w14:textId="6518F504" w:rsidR="009D6A73" w:rsidRPr="00322BDF" w:rsidRDefault="009D6A73" w:rsidP="004113BD">
            <w:pPr>
              <w:rPr>
                <w:rFonts w:asciiTheme="minorHAnsi" w:hAnsiTheme="minorHAnsi" w:cstheme="minorHAnsi"/>
                <w:color w:val="FF0000"/>
              </w:rPr>
            </w:pPr>
            <w:r w:rsidRPr="00322BDF">
              <w:rPr>
                <w:rFonts w:asciiTheme="minorHAnsi" w:hAnsiTheme="minorHAnsi" w:cstheme="minorHAnsi"/>
              </w:rPr>
              <w:t xml:space="preserve">Jeg </w:t>
            </w:r>
            <w:r>
              <w:rPr>
                <w:rFonts w:asciiTheme="minorHAnsi" w:hAnsiTheme="minorHAnsi" w:cstheme="minorHAnsi"/>
              </w:rPr>
              <w:t xml:space="preserve">beregner </w:t>
            </w:r>
            <w:r w:rsidRPr="00322BDF">
              <w:rPr>
                <w:rFonts w:asciiTheme="minorHAnsi" w:hAnsiTheme="minorHAnsi" w:cstheme="minorHAnsi"/>
                <w:color w:val="000000" w:themeColor="text1"/>
              </w:rPr>
              <w:t xml:space="preserve">ved at oversætte en </w:t>
            </w:r>
            <w:r>
              <w:rPr>
                <w:rFonts w:asciiTheme="minorHAnsi" w:hAnsiTheme="minorHAnsi" w:cstheme="minorHAnsi"/>
                <w:color w:val="000000" w:themeColor="text1"/>
              </w:rPr>
              <w:t>kontekst</w:t>
            </w:r>
            <w:r w:rsidRPr="00322BDF">
              <w:rPr>
                <w:rFonts w:asciiTheme="minorHAnsi" w:hAnsiTheme="minorHAnsi" w:cstheme="minorHAnsi"/>
                <w:color w:val="000000" w:themeColor="text1"/>
              </w:rPr>
              <w:t xml:space="preserve"> til en retvinklet trekant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de </w:t>
            </w:r>
            <w:r w:rsidRPr="00322BDF">
              <w:rPr>
                <w:rFonts w:asciiTheme="minorHAnsi" w:hAnsiTheme="minorHAnsi" w:cstheme="minorHAnsi"/>
                <w:color w:val="000000" w:themeColor="text1"/>
              </w:rPr>
              <w:t>manglende sider og vinkler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322BD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3789D764" w14:textId="11144314" w:rsidR="009D6A73" w:rsidRPr="00322BDF" w:rsidRDefault="009D6A73" w:rsidP="004113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Niveau 3</w:t>
            </w:r>
          </w:p>
          <w:p w14:paraId="41861127" w14:textId="097C89BA" w:rsidR="009D6A73" w:rsidRPr="00322BDF" w:rsidRDefault="009D6A73" w:rsidP="00C25E75">
            <w:pPr>
              <w:rPr>
                <w:rFonts w:asciiTheme="minorHAnsi" w:hAnsiTheme="minorHAnsi" w:cstheme="minorHAnsi"/>
              </w:rPr>
            </w:pPr>
            <w:r w:rsidRPr="00322BDF">
              <w:rPr>
                <w:rFonts w:asciiTheme="minorHAnsi" w:hAnsiTheme="minorHAnsi" w:cstheme="minorHAnsi"/>
              </w:rPr>
              <w:t xml:space="preserve">Jeg </w:t>
            </w:r>
            <w:r w:rsidRPr="00322BDF">
              <w:rPr>
                <w:rFonts w:asciiTheme="minorHAnsi" w:hAnsiTheme="minorHAnsi" w:cstheme="minorHAnsi"/>
                <w:color w:val="000000" w:themeColor="text1"/>
              </w:rPr>
              <w:t>anvende</w:t>
            </w:r>
            <w:r>
              <w:rPr>
                <w:rFonts w:asciiTheme="minorHAnsi" w:hAnsiTheme="minorHAnsi" w:cstheme="minorHAnsi"/>
                <w:color w:val="000000" w:themeColor="text1"/>
              </w:rPr>
              <w:t>r</w:t>
            </w:r>
            <w:r w:rsidRPr="00322BDF">
              <w:rPr>
                <w:rFonts w:asciiTheme="minorHAnsi" w:hAnsiTheme="minorHAnsi" w:cstheme="minorHAnsi"/>
                <w:color w:val="000000" w:themeColor="text1"/>
              </w:rPr>
              <w:t xml:space="preserve"> sinus- og cosinusrelationerne til at beregne manglende sider og vinkler i vilkårlige trekanter. </w:t>
            </w:r>
          </w:p>
        </w:tc>
      </w:tr>
      <w:tr w:rsidR="009D6A73" w14:paraId="6DAA21D9" w14:textId="77777777" w:rsidTr="00F17DF2">
        <w:tc>
          <w:tcPr>
            <w:tcW w:w="3074" w:type="dxa"/>
            <w:vMerge/>
          </w:tcPr>
          <w:p w14:paraId="0CC7F48F" w14:textId="77777777" w:rsidR="009D6A73" w:rsidRPr="00322BDF" w:rsidRDefault="009D6A73" w:rsidP="004113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vMerge/>
          </w:tcPr>
          <w:p w14:paraId="627F66A0" w14:textId="49B701AC" w:rsidR="009D6A73" w:rsidRPr="00322BDF" w:rsidRDefault="009D6A73" w:rsidP="004113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2" w:type="dxa"/>
          </w:tcPr>
          <w:p w14:paraId="362F67D9" w14:textId="77777777" w:rsidR="009D6A73" w:rsidRPr="00322BDF" w:rsidRDefault="009D6A73" w:rsidP="004113B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22BDF">
              <w:rPr>
                <w:rFonts w:asciiTheme="minorHAnsi" w:hAnsiTheme="minorHAnsi" w:cstheme="minorHAnsi"/>
                <w:b/>
                <w:bCs/>
                <w:color w:val="000000"/>
              </w:rPr>
              <w:t>Læringsmål 5</w:t>
            </w:r>
          </w:p>
          <w:p w14:paraId="53AFC21A" w14:textId="33511AF1" w:rsidR="009D6A73" w:rsidRPr="00322BDF" w:rsidRDefault="009D6A73" w:rsidP="004113BD">
            <w:pPr>
              <w:rPr>
                <w:rFonts w:asciiTheme="minorHAnsi" w:hAnsiTheme="minorHAnsi" w:cstheme="minorHAnsi"/>
              </w:rPr>
            </w:pPr>
            <w:r w:rsidRPr="00322BDF">
              <w:rPr>
                <w:rFonts w:asciiTheme="minorHAnsi" w:hAnsiTheme="minorHAnsi" w:cstheme="minorHAnsi"/>
              </w:rPr>
              <w:t xml:space="preserve">Jeg </w:t>
            </w:r>
            <w:r>
              <w:rPr>
                <w:rFonts w:asciiTheme="minorHAnsi" w:hAnsiTheme="minorHAnsi" w:cstheme="minorHAnsi"/>
              </w:rPr>
              <w:t>skal kunne</w:t>
            </w:r>
            <w:r w:rsidRPr="00322BDF">
              <w:rPr>
                <w:rFonts w:asciiTheme="minorHAnsi" w:hAnsiTheme="minorHAnsi" w:cstheme="minorHAnsi"/>
              </w:rPr>
              <w:t xml:space="preserve"> anvende viden om vinkelsummer til at udføre og </w:t>
            </w:r>
            <w:r w:rsidRPr="00322BDF">
              <w:rPr>
                <w:rFonts w:asciiTheme="minorHAnsi" w:hAnsiTheme="minorHAnsi" w:cstheme="minorHAnsi"/>
              </w:rPr>
              <w:lastRenderedPageBreak/>
              <w:t>redegøre for simpel programmering</w:t>
            </w:r>
            <w:r>
              <w:rPr>
                <w:rFonts w:asciiTheme="minorHAnsi" w:hAnsiTheme="minorHAnsi" w:cstheme="minorHAnsi"/>
              </w:rPr>
              <w:t xml:space="preserve"> af geometriske konstruktioner</w:t>
            </w:r>
          </w:p>
          <w:p w14:paraId="18B64A39" w14:textId="77777777" w:rsidR="009D6A73" w:rsidRPr="00322BDF" w:rsidRDefault="009D6A73" w:rsidP="004113BD">
            <w:pPr>
              <w:rPr>
                <w:rFonts w:asciiTheme="minorHAnsi" w:hAnsiTheme="minorHAnsi" w:cstheme="minorHAnsi"/>
              </w:rPr>
            </w:pPr>
          </w:p>
          <w:p w14:paraId="4C90FB4A" w14:textId="77777777" w:rsidR="009D6A73" w:rsidRPr="00322BDF" w:rsidRDefault="009D6A73" w:rsidP="004113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</w:tcPr>
          <w:p w14:paraId="244A19F7" w14:textId="05512C0D" w:rsidR="009D6A73" w:rsidRPr="00322BDF" w:rsidRDefault="009D6A73" w:rsidP="004113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Niveau 1</w:t>
            </w:r>
          </w:p>
          <w:p w14:paraId="3B072FDA" w14:textId="1091E576" w:rsidR="009D6A73" w:rsidRPr="005E2274" w:rsidRDefault="009D6A73" w:rsidP="004113BD">
            <w:pPr>
              <w:rPr>
                <w:rFonts w:asciiTheme="minorHAnsi" w:hAnsiTheme="minorHAnsi" w:cstheme="minorHAnsi"/>
              </w:rPr>
            </w:pPr>
            <w:r w:rsidRPr="00322BDF">
              <w:rPr>
                <w:rFonts w:asciiTheme="minorHAnsi" w:hAnsiTheme="minorHAnsi" w:cstheme="minorHAnsi"/>
              </w:rPr>
              <w:t>Jeg genkende</w:t>
            </w:r>
            <w:r>
              <w:rPr>
                <w:rFonts w:asciiTheme="minorHAnsi" w:hAnsiTheme="minorHAnsi" w:cstheme="minorHAnsi"/>
              </w:rPr>
              <w:t>r</w:t>
            </w:r>
            <w:r w:rsidRPr="00322BDF">
              <w:rPr>
                <w:rFonts w:asciiTheme="minorHAnsi" w:hAnsiTheme="minorHAnsi" w:cstheme="minorHAnsi"/>
              </w:rPr>
              <w:t xml:space="preserve"> karakteristika ved t</w:t>
            </w:r>
            <w:r>
              <w:rPr>
                <w:rFonts w:asciiTheme="minorHAnsi" w:hAnsiTheme="minorHAnsi" w:cstheme="minorHAnsi"/>
              </w:rPr>
              <w:t xml:space="preserve">rekanter i </w:t>
            </w:r>
            <w:r>
              <w:rPr>
                <w:rFonts w:asciiTheme="minorHAnsi" w:hAnsiTheme="minorHAnsi" w:cstheme="minorHAnsi"/>
              </w:rPr>
              <w:lastRenderedPageBreak/>
              <w:t>programmeringskoder.</w:t>
            </w:r>
          </w:p>
          <w:p w14:paraId="1DC393B1" w14:textId="23FFA583" w:rsidR="009D6A73" w:rsidRPr="00322BDF" w:rsidRDefault="009D6A73" w:rsidP="004113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Niveau 2</w:t>
            </w:r>
          </w:p>
          <w:p w14:paraId="3B689348" w14:textId="068FFFF6" w:rsidR="009D6A73" w:rsidRPr="005E2274" w:rsidRDefault="009D6A73" w:rsidP="004113BD">
            <w:pPr>
              <w:rPr>
                <w:rFonts w:asciiTheme="minorHAnsi" w:hAnsiTheme="minorHAnsi" w:cstheme="minorHAnsi"/>
              </w:rPr>
            </w:pPr>
            <w:r w:rsidRPr="00322BDF">
              <w:rPr>
                <w:rFonts w:asciiTheme="minorHAnsi" w:hAnsiTheme="minorHAnsi" w:cstheme="minorHAnsi"/>
              </w:rPr>
              <w:t>Jeg anvende</w:t>
            </w:r>
            <w:r>
              <w:rPr>
                <w:rFonts w:asciiTheme="minorHAnsi" w:hAnsiTheme="minorHAnsi" w:cstheme="minorHAnsi"/>
              </w:rPr>
              <w:t>r</w:t>
            </w:r>
            <w:r w:rsidRPr="00322BDF">
              <w:rPr>
                <w:rFonts w:asciiTheme="minorHAnsi" w:hAnsiTheme="minorHAnsi" w:cstheme="minorHAnsi"/>
              </w:rPr>
              <w:t xml:space="preserve"> viden om karakteristika ved trekante</w:t>
            </w:r>
            <w:r>
              <w:rPr>
                <w:rFonts w:asciiTheme="minorHAnsi" w:hAnsiTheme="minorHAnsi" w:cstheme="minorHAnsi"/>
              </w:rPr>
              <w:t>r til at programmere konstruktioner.</w:t>
            </w:r>
          </w:p>
          <w:p w14:paraId="35E71017" w14:textId="1F058CE7" w:rsidR="009D6A73" w:rsidRPr="00322BDF" w:rsidRDefault="009D6A73" w:rsidP="004113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Niveau 3</w:t>
            </w:r>
          </w:p>
          <w:p w14:paraId="710526B0" w14:textId="5D5B3005" w:rsidR="009D6A73" w:rsidRPr="00322BDF" w:rsidRDefault="009D6A73" w:rsidP="0021415C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</w:pPr>
            <w:r w:rsidRPr="00322BDF">
              <w:rPr>
                <w:rFonts w:asciiTheme="minorHAnsi" w:hAnsiTheme="minorHAnsi" w:cstheme="minorHAnsi"/>
              </w:rPr>
              <w:t>Jeg anvende</w:t>
            </w:r>
            <w:r>
              <w:rPr>
                <w:rFonts w:asciiTheme="minorHAnsi" w:hAnsiTheme="minorHAnsi" w:cstheme="minorHAnsi"/>
              </w:rPr>
              <w:t>r</w:t>
            </w:r>
            <w:r w:rsidRPr="00322BDF">
              <w:rPr>
                <w:rFonts w:asciiTheme="minorHAnsi" w:hAnsiTheme="minorHAnsi" w:cstheme="minorHAnsi"/>
              </w:rPr>
              <w:t xml:space="preserve"> viden om karakteristika ved trekanter til at programmere sammensatte figurer.</w:t>
            </w:r>
          </w:p>
        </w:tc>
      </w:tr>
      <w:tr w:rsidR="009D6A73" w14:paraId="4ED9B7EC" w14:textId="77777777" w:rsidTr="00F17DF2">
        <w:tc>
          <w:tcPr>
            <w:tcW w:w="3074" w:type="dxa"/>
            <w:vMerge/>
          </w:tcPr>
          <w:p w14:paraId="3E9F54D6" w14:textId="77777777" w:rsidR="009D6A73" w:rsidRPr="00322BDF" w:rsidRDefault="009D6A73" w:rsidP="004113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vMerge/>
          </w:tcPr>
          <w:p w14:paraId="09DD37AC" w14:textId="6DFDD9F4" w:rsidR="009D6A73" w:rsidRPr="00322BDF" w:rsidRDefault="009D6A73" w:rsidP="004113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2" w:type="dxa"/>
          </w:tcPr>
          <w:p w14:paraId="354F92A8" w14:textId="77777777" w:rsidR="009D6A73" w:rsidRPr="00322BDF" w:rsidRDefault="009D6A73" w:rsidP="004113BD">
            <w:pPr>
              <w:rPr>
                <w:rFonts w:asciiTheme="minorHAnsi" w:hAnsiTheme="minorHAnsi" w:cstheme="minorHAnsi"/>
              </w:rPr>
            </w:pPr>
            <w:r w:rsidRPr="00322BDF">
              <w:rPr>
                <w:rFonts w:asciiTheme="minorHAnsi" w:hAnsiTheme="minorHAnsi" w:cstheme="minorHAnsi"/>
                <w:b/>
                <w:bCs/>
                <w:color w:val="000000"/>
              </w:rPr>
              <w:t>Læringsmål 6</w:t>
            </w:r>
          </w:p>
          <w:p w14:paraId="48B9F872" w14:textId="7CB578F8" w:rsidR="009D6A73" w:rsidRPr="00322BDF" w:rsidRDefault="009D6A73" w:rsidP="004113BD">
            <w:pPr>
              <w:rPr>
                <w:rFonts w:asciiTheme="minorHAnsi" w:hAnsiTheme="minorHAnsi" w:cstheme="minorHAnsi"/>
              </w:rPr>
            </w:pPr>
            <w:r w:rsidRPr="00322BDF">
              <w:rPr>
                <w:rFonts w:asciiTheme="minorHAnsi" w:hAnsiTheme="minorHAnsi" w:cstheme="minorHAnsi"/>
              </w:rPr>
              <w:t xml:space="preserve">Jeg </w:t>
            </w:r>
            <w:r>
              <w:rPr>
                <w:rFonts w:asciiTheme="minorHAnsi" w:hAnsiTheme="minorHAnsi" w:cstheme="minorHAnsi"/>
              </w:rPr>
              <w:t xml:space="preserve">skal kende til </w:t>
            </w:r>
            <w:r w:rsidRPr="00322BDF">
              <w:rPr>
                <w:rFonts w:asciiTheme="minorHAnsi" w:hAnsiTheme="minorHAnsi" w:cstheme="minorHAnsi"/>
              </w:rPr>
              <w:t>forskellige bevisteknikker og k</w:t>
            </w:r>
            <w:r>
              <w:rPr>
                <w:rFonts w:asciiTheme="minorHAnsi" w:hAnsiTheme="minorHAnsi" w:cstheme="minorHAnsi"/>
              </w:rPr>
              <w:t>unne</w:t>
            </w:r>
            <w:r w:rsidRPr="00322BDF">
              <w:rPr>
                <w:rFonts w:asciiTheme="minorHAnsi" w:hAnsiTheme="minorHAnsi" w:cstheme="minorHAnsi"/>
              </w:rPr>
              <w:t xml:space="preserve"> gennemføre enkle beviser og ræsonnem</w:t>
            </w:r>
            <w:r>
              <w:rPr>
                <w:rFonts w:asciiTheme="minorHAnsi" w:hAnsiTheme="minorHAnsi" w:cstheme="minorHAnsi"/>
              </w:rPr>
              <w:t>enter for påstande om trekanter</w:t>
            </w:r>
            <w:r w:rsidRPr="00322BDF">
              <w:rPr>
                <w:rFonts w:asciiTheme="minorHAnsi" w:hAnsiTheme="minorHAnsi" w:cstheme="minorHAnsi"/>
              </w:rPr>
              <w:t xml:space="preserve"> </w:t>
            </w:r>
          </w:p>
          <w:p w14:paraId="217CF6D9" w14:textId="77777777" w:rsidR="009D6A73" w:rsidRPr="00322BDF" w:rsidRDefault="009D6A73" w:rsidP="004113BD">
            <w:pPr>
              <w:rPr>
                <w:rFonts w:asciiTheme="minorHAnsi" w:hAnsiTheme="minorHAnsi" w:cstheme="minorHAnsi"/>
              </w:rPr>
            </w:pPr>
          </w:p>
          <w:p w14:paraId="06AD6754" w14:textId="77777777" w:rsidR="009D6A73" w:rsidRPr="00322BDF" w:rsidRDefault="009D6A73" w:rsidP="004113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</w:tcPr>
          <w:p w14:paraId="5216969B" w14:textId="16689ACB" w:rsidR="009D6A73" w:rsidRPr="00322BDF" w:rsidRDefault="009D6A73" w:rsidP="004113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Niveau 1</w:t>
            </w:r>
          </w:p>
          <w:p w14:paraId="5F938B76" w14:textId="66C95154" w:rsidR="009D6A73" w:rsidRPr="00881049" w:rsidRDefault="009D6A73" w:rsidP="004113BD">
            <w:pPr>
              <w:rPr>
                <w:rFonts w:asciiTheme="minorHAnsi" w:hAnsiTheme="minorHAnsi" w:cstheme="minorHAnsi"/>
              </w:rPr>
            </w:pPr>
            <w:r w:rsidRPr="00322BDF">
              <w:rPr>
                <w:rFonts w:asciiTheme="minorHAnsi" w:hAnsiTheme="minorHAnsi" w:cstheme="minorHAnsi"/>
              </w:rPr>
              <w:t>Jeg give</w:t>
            </w:r>
            <w:r>
              <w:rPr>
                <w:rFonts w:asciiTheme="minorHAnsi" w:hAnsiTheme="minorHAnsi" w:cstheme="minorHAnsi"/>
              </w:rPr>
              <w:t>r</w:t>
            </w:r>
            <w:r w:rsidRPr="00322BDF">
              <w:rPr>
                <w:rFonts w:asciiTheme="minorHAnsi" w:hAnsiTheme="minorHAnsi" w:cstheme="minorHAnsi"/>
              </w:rPr>
              <w:t xml:space="preserve"> eksempler der</w:t>
            </w:r>
            <w:r>
              <w:rPr>
                <w:rFonts w:asciiTheme="minorHAnsi" w:hAnsiTheme="minorHAnsi" w:cstheme="minorHAnsi"/>
              </w:rPr>
              <w:t xml:space="preserve"> viser, at en påstand er falsk.</w:t>
            </w:r>
          </w:p>
          <w:p w14:paraId="3A5A23F4" w14:textId="171E558A" w:rsidR="009D6A73" w:rsidRPr="00322BDF" w:rsidRDefault="009D6A73" w:rsidP="004113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Niveau 2</w:t>
            </w:r>
          </w:p>
          <w:p w14:paraId="4CF22BC4" w14:textId="5441EA9E" w:rsidR="009D6A73" w:rsidRPr="00881049" w:rsidRDefault="009D6A73" w:rsidP="004113BD">
            <w:pPr>
              <w:rPr>
                <w:rFonts w:asciiTheme="minorHAnsi" w:hAnsiTheme="minorHAnsi" w:cstheme="minorHAnsi"/>
              </w:rPr>
            </w:pPr>
            <w:r w:rsidRPr="00322BDF">
              <w:rPr>
                <w:rFonts w:asciiTheme="minorHAnsi" w:hAnsiTheme="minorHAnsi" w:cstheme="minorHAnsi"/>
              </w:rPr>
              <w:t>Jeg argumentere</w:t>
            </w:r>
            <w:r>
              <w:rPr>
                <w:rFonts w:asciiTheme="minorHAnsi" w:hAnsiTheme="minorHAnsi" w:cstheme="minorHAnsi"/>
              </w:rPr>
              <w:t>r</w:t>
            </w:r>
            <w:r w:rsidRPr="00322BDF">
              <w:rPr>
                <w:rFonts w:asciiTheme="minorHAnsi" w:hAnsiTheme="minorHAnsi" w:cstheme="minorHAnsi"/>
              </w:rPr>
              <w:t xml:space="preserve"> for, at en sætning ikke er korrekt med</w:t>
            </w:r>
            <w:r>
              <w:rPr>
                <w:rFonts w:asciiTheme="minorHAnsi" w:hAnsiTheme="minorHAnsi" w:cstheme="minorHAnsi"/>
              </w:rPr>
              <w:t xml:space="preserve"> udgangspunkt i et modeksempel.</w:t>
            </w:r>
          </w:p>
          <w:p w14:paraId="0185E695" w14:textId="61BAA6A7" w:rsidR="009D6A73" w:rsidRPr="00322BDF" w:rsidRDefault="009D6A73" w:rsidP="004113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Niveau 3</w:t>
            </w:r>
          </w:p>
          <w:p w14:paraId="4561AA94" w14:textId="7FD29DD7" w:rsidR="009D6A73" w:rsidRPr="00322BDF" w:rsidRDefault="009D6A73" w:rsidP="00FB3EE5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</w:pPr>
            <w:r w:rsidRPr="00322BDF">
              <w:rPr>
                <w:rFonts w:asciiTheme="minorHAnsi" w:hAnsiTheme="minorHAnsi" w:cstheme="minorHAnsi"/>
              </w:rPr>
              <w:t>Jeg gennemføre</w:t>
            </w:r>
            <w:r>
              <w:rPr>
                <w:rFonts w:asciiTheme="minorHAnsi" w:hAnsiTheme="minorHAnsi" w:cstheme="minorHAnsi"/>
              </w:rPr>
              <w:t>r</w:t>
            </w:r>
            <w:r w:rsidRPr="00322BDF">
              <w:rPr>
                <w:rFonts w:asciiTheme="minorHAnsi" w:hAnsiTheme="minorHAnsi" w:cstheme="minorHAnsi"/>
              </w:rPr>
              <w:t xml:space="preserve"> enkle beviser </w:t>
            </w:r>
            <w:r w:rsidRPr="00322BDF">
              <w:rPr>
                <w:rFonts w:asciiTheme="minorHAnsi" w:hAnsiTheme="minorHAnsi" w:cstheme="minorHAnsi"/>
                <w:color w:val="000000" w:themeColor="text1"/>
              </w:rPr>
              <w:t xml:space="preserve">med udgangspunkt i hjælpesætninger. </w:t>
            </w:r>
          </w:p>
        </w:tc>
      </w:tr>
    </w:tbl>
    <w:p w14:paraId="52A12692" w14:textId="77777777" w:rsidR="00433E5B" w:rsidRDefault="00433E5B" w:rsidP="00433E5B"/>
    <w:p w14:paraId="0B5193D2" w14:textId="77777777" w:rsidR="00433E5B" w:rsidRDefault="00433E5B" w:rsidP="00433E5B"/>
    <w:p w14:paraId="53A09E87" w14:textId="77777777" w:rsidR="00433E5B" w:rsidRDefault="00433E5B" w:rsidP="00433E5B">
      <w:pPr>
        <w:spacing w:after="200" w:line="276" w:lineRule="auto"/>
        <w:rPr>
          <w:rFonts w:eastAsia="Times New Roman"/>
          <w:bCs/>
          <w:sz w:val="20"/>
          <w:szCs w:val="20"/>
          <w:lang w:eastAsia="da-DK"/>
        </w:rPr>
      </w:pPr>
    </w:p>
    <w:p w14:paraId="53EE8692" w14:textId="77777777" w:rsidR="00433E5B" w:rsidRDefault="00433E5B">
      <w:pPr>
        <w:spacing w:after="200" w:line="276" w:lineRule="auto"/>
        <w:rPr>
          <w:rFonts w:eastAsia="Times New Roman"/>
          <w:bCs/>
          <w:sz w:val="20"/>
          <w:szCs w:val="20"/>
          <w:lang w:eastAsia="da-DK"/>
        </w:rPr>
      </w:pPr>
      <w:r>
        <w:rPr>
          <w:rFonts w:eastAsia="Times New Roman"/>
          <w:bCs/>
          <w:sz w:val="20"/>
          <w:szCs w:val="20"/>
          <w:lang w:eastAsia="da-DK"/>
        </w:rPr>
        <w:br w:type="page"/>
      </w:r>
    </w:p>
    <w:p w14:paraId="00AD6D9A" w14:textId="3B37DACB" w:rsidR="00433E5B" w:rsidRDefault="004656C7" w:rsidP="00433E5B">
      <w:pPr>
        <w:pStyle w:val="Titel"/>
      </w:pPr>
      <w:r>
        <w:lastRenderedPageBreak/>
        <w:t>K</w:t>
      </w:r>
      <w:r w:rsidR="00433E5B">
        <w:t>apitel 8</w:t>
      </w:r>
    </w:p>
    <w:p w14:paraId="18526944" w14:textId="77777777" w:rsidR="00433E5B" w:rsidRDefault="00433E5B" w:rsidP="00433E5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74"/>
        <w:gridCol w:w="3074"/>
        <w:gridCol w:w="3362"/>
        <w:gridCol w:w="3192"/>
      </w:tblGrid>
      <w:tr w:rsidR="004656C7" w14:paraId="044D0612" w14:textId="77777777" w:rsidTr="00F17DF2">
        <w:tc>
          <w:tcPr>
            <w:tcW w:w="3074" w:type="dxa"/>
            <w:shd w:val="clear" w:color="auto" w:fill="C6D9F1" w:themeFill="text2" w:themeFillTint="33"/>
          </w:tcPr>
          <w:p w14:paraId="5ACDB1AE" w14:textId="4B6FE039" w:rsidR="004656C7" w:rsidRDefault="009A366C" w:rsidP="00C617AC">
            <w:r w:rsidRPr="00F069A2">
              <w:rPr>
                <w:b/>
                <w:sz w:val="24"/>
                <w:szCs w:val="24"/>
              </w:rPr>
              <w:t>Forløb</w:t>
            </w:r>
            <w:r>
              <w:rPr>
                <w:b/>
                <w:sz w:val="24"/>
                <w:szCs w:val="24"/>
              </w:rPr>
              <w:t xml:space="preserve"> og varighed</w:t>
            </w:r>
          </w:p>
        </w:tc>
        <w:tc>
          <w:tcPr>
            <w:tcW w:w="3074" w:type="dxa"/>
            <w:shd w:val="clear" w:color="auto" w:fill="C6D9F1" w:themeFill="text2" w:themeFillTint="33"/>
          </w:tcPr>
          <w:p w14:paraId="64F99FE3" w14:textId="77777777" w:rsidR="00DC096B" w:rsidRPr="00F069A2" w:rsidRDefault="00DC096B" w:rsidP="00DC096B">
            <w:pPr>
              <w:rPr>
                <w:b/>
                <w:sz w:val="24"/>
                <w:szCs w:val="24"/>
              </w:rPr>
            </w:pPr>
            <w:r w:rsidRPr="00F069A2">
              <w:rPr>
                <w:b/>
                <w:sz w:val="24"/>
                <w:szCs w:val="24"/>
              </w:rPr>
              <w:t>Færdigheds- og vidensmål</w:t>
            </w:r>
          </w:p>
          <w:p w14:paraId="768AB26A" w14:textId="70897926" w:rsidR="004656C7" w:rsidRPr="009A366C" w:rsidRDefault="004656C7" w:rsidP="00C617AC">
            <w:pPr>
              <w:rPr>
                <w:b/>
                <w:sz w:val="24"/>
                <w:szCs w:val="24"/>
              </w:rPr>
            </w:pPr>
          </w:p>
        </w:tc>
        <w:tc>
          <w:tcPr>
            <w:tcW w:w="3362" w:type="dxa"/>
            <w:shd w:val="clear" w:color="auto" w:fill="C6D9F1" w:themeFill="text2" w:themeFillTint="33"/>
          </w:tcPr>
          <w:p w14:paraId="41EB95ED" w14:textId="77777777" w:rsidR="004656C7" w:rsidRPr="009A366C" w:rsidRDefault="004656C7" w:rsidP="00C617AC">
            <w:pPr>
              <w:rPr>
                <w:b/>
                <w:sz w:val="24"/>
                <w:szCs w:val="24"/>
              </w:rPr>
            </w:pPr>
            <w:r w:rsidRPr="009A366C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14:paraId="24D321EC" w14:textId="77777777" w:rsidR="004656C7" w:rsidRPr="009A366C" w:rsidRDefault="004656C7" w:rsidP="00C617AC">
            <w:pPr>
              <w:rPr>
                <w:b/>
                <w:sz w:val="24"/>
                <w:szCs w:val="24"/>
              </w:rPr>
            </w:pPr>
            <w:r w:rsidRPr="009A366C">
              <w:rPr>
                <w:b/>
                <w:sz w:val="24"/>
                <w:szCs w:val="24"/>
              </w:rPr>
              <w:t xml:space="preserve">Tegn på læring </w:t>
            </w:r>
            <w:r w:rsidRPr="009A366C">
              <w:rPr>
                <w:b/>
                <w:i/>
                <w:sz w:val="24"/>
                <w:szCs w:val="24"/>
              </w:rPr>
              <w:t xml:space="preserve">kan </w:t>
            </w:r>
            <w:r w:rsidRPr="009A366C">
              <w:rPr>
                <w:b/>
                <w:sz w:val="24"/>
                <w:szCs w:val="24"/>
              </w:rPr>
              <w:t>være</w:t>
            </w:r>
          </w:p>
          <w:p w14:paraId="05E38409" w14:textId="170B3A95" w:rsidR="004656C7" w:rsidRPr="009A366C" w:rsidRDefault="004656C7" w:rsidP="00C617AC">
            <w:pPr>
              <w:rPr>
                <w:b/>
                <w:sz w:val="24"/>
                <w:szCs w:val="24"/>
              </w:rPr>
            </w:pPr>
          </w:p>
        </w:tc>
      </w:tr>
      <w:tr w:rsidR="0098245D" w14:paraId="458CCA1A" w14:textId="77777777" w:rsidTr="00F17DF2">
        <w:tc>
          <w:tcPr>
            <w:tcW w:w="3074" w:type="dxa"/>
            <w:vMerge w:val="restart"/>
          </w:tcPr>
          <w:p w14:paraId="62A17F6A" w14:textId="77777777" w:rsidR="0098245D" w:rsidRDefault="0098245D" w:rsidP="007532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Måling</w:t>
            </w:r>
          </w:p>
          <w:p w14:paraId="68A1FA05" w14:textId="77777777" w:rsidR="0098245D" w:rsidRDefault="0098245D" w:rsidP="0075326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9017CF7" w14:textId="18688036" w:rsidR="0098245D" w:rsidRPr="00EC3A3F" w:rsidRDefault="0098245D" w:rsidP="00753267">
            <w:r w:rsidRPr="00EC3A3F">
              <w:t>Varighed: 3-4 uger</w:t>
            </w:r>
          </w:p>
          <w:p w14:paraId="3923DFD4" w14:textId="77777777" w:rsidR="0098245D" w:rsidRPr="000F4371" w:rsidRDefault="0098245D" w:rsidP="00753267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04EA886" w14:textId="36269ACA" w:rsidR="0098245D" w:rsidRPr="0098245D" w:rsidRDefault="0098245D" w:rsidP="00753267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Enheder</w:t>
            </w:r>
          </w:p>
          <w:p w14:paraId="020D144C" w14:textId="11916714" w:rsidR="0098245D" w:rsidRPr="0098245D" w:rsidRDefault="0098245D" w:rsidP="00753267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Målestoksforhold</w:t>
            </w:r>
          </w:p>
          <w:p w14:paraId="122C1F78" w14:textId="0371196E" w:rsidR="0098245D" w:rsidRPr="002B3F10" w:rsidRDefault="0098245D" w:rsidP="00753267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Rumfang</w:t>
            </w:r>
          </w:p>
          <w:p w14:paraId="76CFC7E8" w14:textId="77777777" w:rsidR="0098245D" w:rsidRPr="006057AD" w:rsidRDefault="0098245D" w:rsidP="0072524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74" w:type="dxa"/>
            <w:vMerge w:val="restart"/>
          </w:tcPr>
          <w:p w14:paraId="611938AB" w14:textId="20264272" w:rsidR="0098245D" w:rsidRPr="006057AD" w:rsidRDefault="0098245D" w:rsidP="0072524F">
            <w:pPr>
              <w:rPr>
                <w:rFonts w:asciiTheme="minorHAnsi" w:hAnsiTheme="minorHAnsi" w:cstheme="minorHAnsi"/>
                <w:b/>
              </w:rPr>
            </w:pPr>
            <w:r w:rsidRPr="006057AD">
              <w:rPr>
                <w:rFonts w:asciiTheme="minorHAnsi" w:hAnsiTheme="minorHAnsi" w:cstheme="minorHAnsi"/>
                <w:b/>
              </w:rPr>
              <w:t>Kommunikation (Fase 3)</w:t>
            </w:r>
          </w:p>
          <w:p w14:paraId="1F9FD735" w14:textId="77777777" w:rsidR="0098245D" w:rsidRPr="006057AD" w:rsidRDefault="0098245D" w:rsidP="0072524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6057A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kan kommunikere mundtligt og skriftligt om matematik på forskellige niveauer af faglig præcision/</w:t>
            </w:r>
          </w:p>
          <w:p w14:paraId="520FD2FC" w14:textId="77777777" w:rsidR="0098245D" w:rsidRPr="006057AD" w:rsidRDefault="0098245D" w:rsidP="0072524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6057A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har viden om afsender og modtager forhold i faglig kommunikation</w:t>
            </w:r>
          </w:p>
          <w:p w14:paraId="441DF95E" w14:textId="77777777" w:rsidR="0098245D" w:rsidRPr="006057AD" w:rsidRDefault="0098245D" w:rsidP="0072524F">
            <w:pPr>
              <w:rPr>
                <w:rFonts w:asciiTheme="minorHAnsi" w:hAnsiTheme="minorHAnsi" w:cstheme="minorHAnsi"/>
              </w:rPr>
            </w:pPr>
          </w:p>
          <w:p w14:paraId="5903965D" w14:textId="2AEAA9B3" w:rsidR="0098245D" w:rsidRPr="006057AD" w:rsidRDefault="0098245D" w:rsidP="0072524F">
            <w:pPr>
              <w:rPr>
                <w:rFonts w:asciiTheme="minorHAnsi" w:hAnsiTheme="minorHAnsi" w:cstheme="minorHAnsi"/>
                <w:b/>
              </w:rPr>
            </w:pPr>
            <w:r w:rsidRPr="006057AD">
              <w:rPr>
                <w:rFonts w:asciiTheme="minorHAnsi" w:hAnsiTheme="minorHAnsi" w:cstheme="minorHAnsi"/>
                <w:b/>
              </w:rPr>
              <w:t xml:space="preserve">Repræsentation og symbolbehandling (Fase </w:t>
            </w:r>
            <w:r w:rsidR="00DE3657">
              <w:rPr>
                <w:rFonts w:asciiTheme="minorHAnsi" w:hAnsiTheme="minorHAnsi" w:cstheme="minorHAnsi"/>
                <w:b/>
              </w:rPr>
              <w:t>3</w:t>
            </w:r>
            <w:r w:rsidRPr="006057AD">
              <w:rPr>
                <w:rFonts w:asciiTheme="minorHAnsi" w:hAnsiTheme="minorHAnsi" w:cstheme="minorHAnsi"/>
                <w:b/>
              </w:rPr>
              <w:t xml:space="preserve">) </w:t>
            </w:r>
          </w:p>
          <w:p w14:paraId="6180F414" w14:textId="11199B48" w:rsidR="0098245D" w:rsidRPr="006057AD" w:rsidRDefault="0098245D" w:rsidP="0072524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6057A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kan anvende udtryk med variable, herunder med digitale værktøjer/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6057A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har viden om notationsformer, opstilling og omskrivning af udtryk med variable, herunder med digitale værktøjer</w:t>
            </w:r>
          </w:p>
          <w:p w14:paraId="2B209947" w14:textId="77777777" w:rsidR="0098245D" w:rsidRPr="006057AD" w:rsidRDefault="0098245D" w:rsidP="0072524F">
            <w:pPr>
              <w:rPr>
                <w:rFonts w:asciiTheme="minorHAnsi" w:hAnsiTheme="minorHAnsi" w:cstheme="minorHAnsi"/>
              </w:rPr>
            </w:pPr>
          </w:p>
          <w:p w14:paraId="04443CF7" w14:textId="48749258" w:rsidR="0098245D" w:rsidRPr="006057AD" w:rsidRDefault="0098245D" w:rsidP="0072524F">
            <w:pPr>
              <w:rPr>
                <w:rFonts w:asciiTheme="minorHAnsi" w:hAnsiTheme="minorHAnsi" w:cstheme="minorHAnsi"/>
                <w:b/>
              </w:rPr>
            </w:pPr>
            <w:r w:rsidRPr="006057AD">
              <w:rPr>
                <w:rFonts w:asciiTheme="minorHAnsi" w:hAnsiTheme="minorHAnsi" w:cstheme="minorHAnsi"/>
                <w:b/>
              </w:rPr>
              <w:t>Geometriske egenskaber og sammenhænge (Fase 1)</w:t>
            </w:r>
          </w:p>
          <w:p w14:paraId="5D4CA17B" w14:textId="6BFB4F89" w:rsidR="0098245D" w:rsidRPr="006057AD" w:rsidRDefault="0098245D" w:rsidP="0072524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6057A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kan undersøge sammenhænge mellem længdeforhold, arealforhold og rumfangsforhold/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6057A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Eleven har viden om ligedannethed og størrelsesforhold  </w:t>
            </w:r>
          </w:p>
          <w:p w14:paraId="5FDBDFD2" w14:textId="77777777" w:rsidR="0098245D" w:rsidRPr="006057AD" w:rsidRDefault="0098245D" w:rsidP="0072524F">
            <w:pPr>
              <w:rPr>
                <w:rFonts w:asciiTheme="minorHAnsi" w:hAnsiTheme="minorHAnsi" w:cstheme="minorHAnsi"/>
              </w:rPr>
            </w:pPr>
          </w:p>
          <w:p w14:paraId="09BBC0B6" w14:textId="62291F0E" w:rsidR="0098245D" w:rsidRPr="006057AD" w:rsidRDefault="0098245D" w:rsidP="0072524F">
            <w:pPr>
              <w:rPr>
                <w:rFonts w:asciiTheme="minorHAnsi" w:hAnsiTheme="minorHAnsi" w:cstheme="minorHAnsi"/>
                <w:b/>
              </w:rPr>
            </w:pPr>
            <w:r w:rsidRPr="006057AD">
              <w:rPr>
                <w:rFonts w:asciiTheme="minorHAnsi" w:hAnsiTheme="minorHAnsi" w:cstheme="minorHAnsi"/>
                <w:b/>
              </w:rPr>
              <w:t>Måling (Fase 1)</w:t>
            </w:r>
          </w:p>
          <w:p w14:paraId="6980C59D" w14:textId="2ED564D5" w:rsidR="0098245D" w:rsidRPr="006057AD" w:rsidRDefault="0098245D" w:rsidP="0072524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6057A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Eleven kan omskrive mellem </w:t>
            </w:r>
            <w:r w:rsidRPr="006057A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lastRenderedPageBreak/>
              <w:t>måleenheder/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6057A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har viden om sammenhænge i enhedssystemet</w:t>
            </w:r>
          </w:p>
          <w:p w14:paraId="0C29F63A" w14:textId="77777777" w:rsidR="0098245D" w:rsidRPr="006057AD" w:rsidRDefault="0098245D" w:rsidP="0072524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6057A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 </w:t>
            </w:r>
          </w:p>
          <w:p w14:paraId="2FDC4BB5" w14:textId="5C9D2713" w:rsidR="0098245D" w:rsidRPr="006057AD" w:rsidRDefault="0098245D" w:rsidP="0072524F">
            <w:pPr>
              <w:rPr>
                <w:rFonts w:asciiTheme="minorHAnsi" w:hAnsiTheme="minorHAnsi" w:cstheme="minorHAnsi"/>
                <w:b/>
              </w:rPr>
            </w:pPr>
            <w:r w:rsidRPr="006057AD">
              <w:rPr>
                <w:rFonts w:asciiTheme="minorHAnsi" w:hAnsiTheme="minorHAnsi" w:cstheme="minorHAnsi"/>
                <w:b/>
              </w:rPr>
              <w:t>Måling (Fase 2)</w:t>
            </w:r>
          </w:p>
          <w:p w14:paraId="0FD8E03A" w14:textId="096F881E" w:rsidR="0098245D" w:rsidRPr="006057AD" w:rsidRDefault="0098245D" w:rsidP="0072524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6057A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kan bestemme mål i figurer ved hjælp af formler og digitale værktøjer/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6057A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har viden om formler og digitale værktøjer, der kan anvendes ved bestemmelse af omkreds, areal og rumfang af figurer</w:t>
            </w:r>
          </w:p>
          <w:p w14:paraId="0E1ED03D" w14:textId="77777777" w:rsidR="0098245D" w:rsidRPr="006057AD" w:rsidRDefault="0098245D" w:rsidP="0072524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14:paraId="3674C1BD" w14:textId="68FB70CE" w:rsidR="0098245D" w:rsidRPr="006057AD" w:rsidRDefault="0098245D" w:rsidP="0072524F">
            <w:pPr>
              <w:rPr>
                <w:rFonts w:asciiTheme="minorHAnsi" w:hAnsiTheme="minorHAnsi" w:cstheme="minorHAnsi"/>
                <w:b/>
              </w:rPr>
            </w:pPr>
            <w:r w:rsidRPr="006057AD">
              <w:rPr>
                <w:rFonts w:asciiTheme="minorHAnsi" w:hAnsiTheme="minorHAnsi" w:cstheme="minorHAnsi"/>
                <w:b/>
              </w:rPr>
              <w:t>Måling (Fase 3)</w:t>
            </w:r>
          </w:p>
          <w:p w14:paraId="0A0A5690" w14:textId="36A8FC13" w:rsidR="0098245D" w:rsidRPr="006057AD" w:rsidRDefault="0098245D" w:rsidP="006B3F61">
            <w:pPr>
              <w:rPr>
                <w:rFonts w:asciiTheme="minorHAnsi" w:hAnsiTheme="minorHAnsi" w:cstheme="minorHAnsi"/>
              </w:rPr>
            </w:pPr>
            <w:r w:rsidRPr="006057A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kan bestemme afstande med beregning/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6057A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har viden om metoder til afstandsbestemmelse</w:t>
            </w:r>
            <w:r w:rsidRPr="006057AD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362" w:type="dxa"/>
          </w:tcPr>
          <w:p w14:paraId="07449A58" w14:textId="77777777" w:rsidR="0098245D" w:rsidRPr="006057AD" w:rsidRDefault="0098245D" w:rsidP="0072524F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6057A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lastRenderedPageBreak/>
              <w:t>Læringsmål 1</w:t>
            </w:r>
            <w:r w:rsidRPr="006057A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</w:t>
            </w:r>
          </w:p>
          <w:p w14:paraId="49A78005" w14:textId="250AB9EF" w:rsidR="0098245D" w:rsidRPr="006057AD" w:rsidRDefault="0098245D" w:rsidP="0021415C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6057AD">
              <w:rPr>
                <w:rFonts w:asciiTheme="minorHAnsi" w:hAnsiTheme="minorHAnsi" w:cstheme="minorHAnsi"/>
              </w:rPr>
              <w:t xml:space="preserve">Jeg </w:t>
            </w:r>
            <w:r>
              <w:rPr>
                <w:rFonts w:asciiTheme="minorHAnsi" w:hAnsiTheme="minorHAnsi" w:cstheme="minorHAnsi"/>
              </w:rPr>
              <w:t>skal</w:t>
            </w:r>
            <w:r w:rsidRPr="006057A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med faglig præcision 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kunne </w:t>
            </w:r>
            <w:r w:rsidRPr="006057A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kommunikere mundtligt og skriftligt om sammenhænge i enhedssystemet og o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mskrivninger mellem måleenheder</w:t>
            </w:r>
          </w:p>
        </w:tc>
        <w:tc>
          <w:tcPr>
            <w:tcW w:w="3192" w:type="dxa"/>
          </w:tcPr>
          <w:p w14:paraId="0CFF99FE" w14:textId="77777777" w:rsidR="0098245D" w:rsidRPr="006057AD" w:rsidRDefault="0098245D" w:rsidP="0072524F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6057A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1</w:t>
            </w:r>
          </w:p>
          <w:p w14:paraId="16CE7CCD" w14:textId="2FD6E1D0" w:rsidR="0098245D" w:rsidRPr="002E18D4" w:rsidRDefault="0098245D" w:rsidP="0072524F">
            <w:pPr>
              <w:rPr>
                <w:rFonts w:asciiTheme="minorHAnsi" w:eastAsia="Times New Roman" w:hAnsiTheme="minorHAnsi" w:cstheme="minorHAnsi"/>
                <w:color w:val="FF0000"/>
                <w:lang w:eastAsia="da-DK"/>
              </w:rPr>
            </w:pPr>
            <w:r w:rsidRPr="006057AD">
              <w:rPr>
                <w:rFonts w:asciiTheme="minorHAnsi" w:hAnsiTheme="minorHAnsi" w:cstheme="minorHAnsi"/>
              </w:rPr>
              <w:t xml:space="preserve">Jeg </w:t>
            </w:r>
            <w:r w:rsidRPr="006057A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omskrive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6057A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mellem længdeenheder, arealenheder og rumfangsenheder </w:t>
            </w:r>
            <w:r w:rsidRPr="006057AD">
              <w:rPr>
                <w:rFonts w:asciiTheme="minorHAnsi" w:eastAsia="Times New Roman" w:hAnsiTheme="minorHAnsi" w:cstheme="minorHAnsi"/>
                <w:color w:val="000000" w:themeColor="text1"/>
                <w:lang w:eastAsia="da-DK"/>
              </w:rPr>
              <w:t>ved at anvende enhedsoversigten.</w:t>
            </w:r>
          </w:p>
          <w:p w14:paraId="0A968BE2" w14:textId="77777777" w:rsidR="0098245D" w:rsidRPr="006057AD" w:rsidRDefault="0098245D" w:rsidP="0072524F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6057A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2</w:t>
            </w:r>
          </w:p>
          <w:p w14:paraId="0EFE2896" w14:textId="11AC6922" w:rsidR="0098245D" w:rsidRPr="002E18D4" w:rsidRDefault="0098245D" w:rsidP="0072524F">
            <w:pPr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6057AD">
              <w:rPr>
                <w:rFonts w:asciiTheme="minorHAnsi" w:hAnsiTheme="minorHAnsi" w:cstheme="minorHAnsi"/>
              </w:rPr>
              <w:t xml:space="preserve">Jeg </w:t>
            </w:r>
            <w:r w:rsidRPr="006057A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formulere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6057A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opgaver med </w:t>
            </w:r>
            <w:r w:rsidRPr="006057AD">
              <w:rPr>
                <w:rFonts w:asciiTheme="minorHAnsi" w:eastAsia="Times New Roman" w:hAnsiTheme="minorHAnsi" w:cstheme="minorHAnsi"/>
                <w:color w:val="000000" w:themeColor="text1"/>
                <w:lang w:eastAsia="da-DK"/>
              </w:rPr>
              <w:t>enhedsomskrivninger og angive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da-DK"/>
              </w:rPr>
              <w:t>r</w:t>
            </w:r>
            <w:r w:rsidRPr="006057AD">
              <w:rPr>
                <w:rFonts w:asciiTheme="minorHAnsi" w:eastAsia="Times New Roman" w:hAnsiTheme="minorHAnsi" w:cstheme="minorHAnsi"/>
                <w:color w:val="000000" w:themeColor="text1"/>
                <w:lang w:eastAsia="da-DK"/>
              </w:rPr>
              <w:t xml:space="preserve"> opgavernes løsning. </w:t>
            </w:r>
          </w:p>
          <w:p w14:paraId="4767C148" w14:textId="77777777" w:rsidR="0098245D" w:rsidRPr="006057AD" w:rsidRDefault="0098245D" w:rsidP="0072524F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6057A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3</w:t>
            </w:r>
          </w:p>
          <w:p w14:paraId="5CDDD6F8" w14:textId="16FBF76E" w:rsidR="0098245D" w:rsidRPr="006057AD" w:rsidRDefault="0098245D" w:rsidP="0072524F">
            <w:pPr>
              <w:rPr>
                <w:rFonts w:asciiTheme="minorHAnsi" w:hAnsiTheme="minorHAnsi" w:cstheme="minorHAnsi"/>
              </w:rPr>
            </w:pPr>
            <w:r w:rsidRPr="006057AD">
              <w:rPr>
                <w:rFonts w:asciiTheme="minorHAnsi" w:hAnsiTheme="minorHAnsi" w:cstheme="minorHAnsi"/>
              </w:rPr>
              <w:t xml:space="preserve">Jeg </w:t>
            </w:r>
            <w:r w:rsidRPr="006057A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vurdere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6057A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og afprøve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6057A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regnestykker med omregning af enheder i forhold til en udvalgt målgruppe.</w:t>
            </w:r>
          </w:p>
        </w:tc>
      </w:tr>
      <w:tr w:rsidR="0098245D" w14:paraId="6CAF9828" w14:textId="77777777" w:rsidTr="00F17DF2">
        <w:tc>
          <w:tcPr>
            <w:tcW w:w="3074" w:type="dxa"/>
            <w:vMerge/>
          </w:tcPr>
          <w:p w14:paraId="3A609CA4" w14:textId="77777777" w:rsidR="0098245D" w:rsidRPr="006057AD" w:rsidRDefault="0098245D" w:rsidP="007252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vMerge/>
          </w:tcPr>
          <w:p w14:paraId="45321166" w14:textId="1C350DD6" w:rsidR="0098245D" w:rsidRPr="006057AD" w:rsidRDefault="0098245D" w:rsidP="007252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2" w:type="dxa"/>
          </w:tcPr>
          <w:p w14:paraId="4EDF87E9" w14:textId="18E57157" w:rsidR="0098245D" w:rsidRPr="006057AD" w:rsidRDefault="0098245D" w:rsidP="0072524F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6057A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Læringsmål 2</w:t>
            </w:r>
          </w:p>
          <w:p w14:paraId="3FCED8F1" w14:textId="401EF3F0" w:rsidR="0098245D" w:rsidRPr="006057AD" w:rsidRDefault="0098245D" w:rsidP="0072524F">
            <w:pPr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6057A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Jeg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skal kunne</w:t>
            </w:r>
            <w:r w:rsidRPr="006057A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omskrive mellem tidsenheder og med faglig præcision 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kunne </w:t>
            </w:r>
            <w:r w:rsidRPr="006057A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kommunikere mundtligt og skriftligt om sammenhænge i tid og </w:t>
            </w:r>
            <w:r>
              <w:rPr>
                <w:rFonts w:asciiTheme="minorHAnsi" w:eastAsia="Times New Roman" w:hAnsiTheme="minorHAnsi" w:cstheme="minorHAnsi"/>
                <w:lang w:eastAsia="da-DK"/>
              </w:rPr>
              <w:t>hastighed</w:t>
            </w:r>
          </w:p>
          <w:p w14:paraId="2CD25A9C" w14:textId="77777777" w:rsidR="0098245D" w:rsidRPr="006057AD" w:rsidRDefault="0098245D" w:rsidP="000F4DC1">
            <w:pPr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</w:p>
        </w:tc>
        <w:tc>
          <w:tcPr>
            <w:tcW w:w="3192" w:type="dxa"/>
          </w:tcPr>
          <w:p w14:paraId="39690A3D" w14:textId="77777777" w:rsidR="0098245D" w:rsidRPr="006057AD" w:rsidRDefault="0098245D" w:rsidP="0072524F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6057A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1</w:t>
            </w:r>
          </w:p>
          <w:p w14:paraId="4C176BFB" w14:textId="1EE691BD" w:rsidR="0098245D" w:rsidRPr="006057AD" w:rsidRDefault="0098245D" w:rsidP="0072524F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6057AD">
              <w:rPr>
                <w:rFonts w:asciiTheme="minorHAnsi" w:hAnsiTheme="minorHAnsi" w:cstheme="minorHAnsi"/>
              </w:rPr>
              <w:t xml:space="preserve">Jeg </w:t>
            </w:r>
            <w:r w:rsidRPr="006057A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omregne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6057A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mellem sekunder, minutter og timer.</w:t>
            </w:r>
          </w:p>
          <w:p w14:paraId="39966010" w14:textId="77777777" w:rsidR="0098245D" w:rsidRPr="006057AD" w:rsidRDefault="0098245D" w:rsidP="0072524F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6057A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2</w:t>
            </w:r>
          </w:p>
          <w:p w14:paraId="58F02485" w14:textId="0E71CAF7" w:rsidR="0098245D" w:rsidRPr="006057AD" w:rsidRDefault="0098245D" w:rsidP="0072524F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6057AD">
              <w:rPr>
                <w:rFonts w:asciiTheme="minorHAnsi" w:hAnsiTheme="minorHAnsi" w:cstheme="minorHAnsi"/>
              </w:rPr>
              <w:t xml:space="preserve">Jeg </w:t>
            </w:r>
            <w:r w:rsidRPr="006057A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omregne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6057A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mellem timer</w:t>
            </w:r>
            <w:r w:rsidRPr="006057AD">
              <w:rPr>
                <w:rFonts w:asciiTheme="minorHAnsi" w:eastAsia="Times New Roman" w:hAnsiTheme="minorHAnsi" w:cstheme="minorHAnsi"/>
                <w:color w:val="000000" w:themeColor="text1"/>
                <w:lang w:eastAsia="da-DK"/>
              </w:rPr>
              <w:t xml:space="preserve"> som decimaltal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til minutter.</w:t>
            </w:r>
          </w:p>
          <w:p w14:paraId="1A208589" w14:textId="6FEF9395" w:rsidR="0098245D" w:rsidRPr="006057AD" w:rsidRDefault="0098245D" w:rsidP="0072524F">
            <w:pPr>
              <w:spacing w:line="0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6057A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3</w:t>
            </w:r>
            <w:r w:rsidRPr="006057A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br/>
            </w:r>
            <w:r w:rsidRPr="006057AD">
              <w:rPr>
                <w:rFonts w:asciiTheme="minorHAnsi" w:hAnsiTheme="minorHAnsi" w:cstheme="minorHAnsi"/>
              </w:rPr>
              <w:t xml:space="preserve">Jeg </w:t>
            </w:r>
            <w:r w:rsidRPr="006057A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kommunikere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6057A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og forklare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6057A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med faglig præcision til en særlig </w:t>
            </w:r>
            <w:r w:rsidRPr="006057AD">
              <w:rPr>
                <w:rFonts w:asciiTheme="minorHAnsi" w:eastAsia="Times New Roman" w:hAnsiTheme="minorHAnsi" w:cstheme="minorHAnsi"/>
                <w:lang w:eastAsia="da-DK"/>
              </w:rPr>
              <w:t>målgruppe, hvordan hastighedsformlen kan anvendes.</w:t>
            </w:r>
          </w:p>
        </w:tc>
      </w:tr>
      <w:tr w:rsidR="0098245D" w14:paraId="48A3E3F3" w14:textId="77777777" w:rsidTr="00F17DF2">
        <w:tc>
          <w:tcPr>
            <w:tcW w:w="3074" w:type="dxa"/>
            <w:vMerge/>
          </w:tcPr>
          <w:p w14:paraId="103AEE74" w14:textId="77777777" w:rsidR="0098245D" w:rsidRPr="006057AD" w:rsidRDefault="0098245D" w:rsidP="007252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vMerge/>
          </w:tcPr>
          <w:p w14:paraId="276D29FF" w14:textId="27660783" w:rsidR="0098245D" w:rsidRPr="006057AD" w:rsidRDefault="0098245D" w:rsidP="007252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2" w:type="dxa"/>
          </w:tcPr>
          <w:p w14:paraId="6915D3C2" w14:textId="04ED9A99" w:rsidR="0098245D" w:rsidRPr="006057AD" w:rsidRDefault="0098245D" w:rsidP="0072524F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6057A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Læringsmål 3</w:t>
            </w:r>
          </w:p>
          <w:p w14:paraId="0569B736" w14:textId="0A696D31" w:rsidR="0098245D" w:rsidRPr="006057AD" w:rsidRDefault="0098245D" w:rsidP="0072524F">
            <w:pPr>
              <w:spacing w:line="0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6057AD">
              <w:rPr>
                <w:rFonts w:asciiTheme="minorHAnsi" w:hAnsiTheme="minorHAnsi" w:cstheme="minorHAnsi"/>
              </w:rPr>
              <w:t xml:space="preserve">Jeg </w:t>
            </w:r>
            <w:r>
              <w:rPr>
                <w:rFonts w:asciiTheme="minorHAnsi" w:hAnsiTheme="minorHAnsi" w:cstheme="minorHAnsi"/>
              </w:rPr>
              <w:t xml:space="preserve">skal </w:t>
            </w:r>
            <w:r w:rsidRPr="006057AD">
              <w:rPr>
                <w:rFonts w:asciiTheme="minorHAnsi" w:eastAsia="Times New Roman" w:hAnsiTheme="minorHAnsi" w:cstheme="minorHAnsi"/>
                <w:color w:val="000000" w:themeColor="text1"/>
                <w:lang w:eastAsia="da-DK"/>
              </w:rPr>
              <w:t xml:space="preserve">ved brug af målestoksforhold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da-DK"/>
              </w:rPr>
              <w:t xml:space="preserve">kunne </w:t>
            </w:r>
            <w:r w:rsidRPr="006057AD">
              <w:rPr>
                <w:rFonts w:asciiTheme="minorHAnsi" w:eastAsia="Times New Roman" w:hAnsiTheme="minorHAnsi" w:cstheme="minorHAnsi"/>
                <w:color w:val="000000" w:themeColor="text1"/>
                <w:lang w:eastAsia="da-DK"/>
              </w:rPr>
              <w:t xml:space="preserve">bestemme afstande samt </w:t>
            </w:r>
            <w:r w:rsidRPr="006057AD">
              <w:rPr>
                <w:rFonts w:asciiTheme="minorHAnsi" w:eastAsia="Times New Roman" w:hAnsiTheme="minorHAnsi" w:cstheme="minorHAnsi"/>
                <w:color w:val="000000" w:themeColor="text1"/>
                <w:lang w:eastAsia="da-DK"/>
              </w:rPr>
              <w:lastRenderedPageBreak/>
              <w:t>konstruere geometriske figurer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da-DK"/>
              </w:rPr>
              <w:t xml:space="preserve"> i et bestemt målestoksforhold</w:t>
            </w:r>
          </w:p>
          <w:p w14:paraId="21F0F208" w14:textId="39E3A390" w:rsidR="0098245D" w:rsidRPr="006057AD" w:rsidRDefault="0098245D" w:rsidP="0072524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6057AD">
              <w:rPr>
                <w:rFonts w:asciiTheme="minorHAnsi" w:eastAsia="Times New Roman" w:hAnsiTheme="minorHAnsi" w:cstheme="minorHAnsi"/>
                <w:color w:val="FF0000"/>
                <w:lang w:eastAsia="da-DK"/>
              </w:rPr>
              <w:t xml:space="preserve"> </w:t>
            </w:r>
          </w:p>
        </w:tc>
        <w:tc>
          <w:tcPr>
            <w:tcW w:w="3192" w:type="dxa"/>
          </w:tcPr>
          <w:p w14:paraId="4FE1754E" w14:textId="77777777" w:rsidR="0098245D" w:rsidRPr="006057AD" w:rsidRDefault="0098245D" w:rsidP="0072524F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6057A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lastRenderedPageBreak/>
              <w:t>Niveau 1</w:t>
            </w:r>
          </w:p>
          <w:p w14:paraId="175E2494" w14:textId="01F96EBD" w:rsidR="0098245D" w:rsidRPr="006057AD" w:rsidRDefault="0098245D" w:rsidP="0072524F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6057AD">
              <w:rPr>
                <w:rFonts w:asciiTheme="minorHAnsi" w:hAnsiTheme="minorHAnsi" w:cstheme="minorHAnsi"/>
              </w:rPr>
              <w:t xml:space="preserve">Jeg </w:t>
            </w:r>
            <w:r w:rsidRPr="006057A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afstandsbestemme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6057A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ved anvendelse af målestoksforhold</w:t>
            </w:r>
            <w:r w:rsidRPr="006057A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br/>
              <w:t>og angive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6057A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det virkelige mål ud </w:t>
            </w:r>
            <w:r w:rsidRPr="006057A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lastRenderedPageBreak/>
              <w:t>fra et måles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toksforhold og en illustration.</w:t>
            </w:r>
          </w:p>
          <w:p w14:paraId="11AE032E" w14:textId="77777777" w:rsidR="0098245D" w:rsidRPr="006057AD" w:rsidRDefault="0098245D" w:rsidP="0072524F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6057A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2</w:t>
            </w:r>
          </w:p>
          <w:p w14:paraId="333F97BD" w14:textId="09188547" w:rsidR="0098245D" w:rsidRPr="00022BFC" w:rsidRDefault="0098245D" w:rsidP="0072524F">
            <w:pPr>
              <w:rPr>
                <w:rFonts w:asciiTheme="minorHAnsi" w:eastAsia="Times New Roman" w:hAnsiTheme="minorHAnsi" w:cstheme="minorHAnsi"/>
                <w:strike/>
                <w:color w:val="000000" w:themeColor="text1"/>
                <w:lang w:eastAsia="da-DK"/>
              </w:rPr>
            </w:pPr>
            <w:r w:rsidRPr="006057AD">
              <w:rPr>
                <w:rFonts w:asciiTheme="minorHAnsi" w:hAnsiTheme="minorHAnsi" w:cstheme="minorHAnsi"/>
              </w:rPr>
              <w:t xml:space="preserve">Jeg </w:t>
            </w:r>
            <w:r w:rsidRPr="006057AD">
              <w:rPr>
                <w:rFonts w:asciiTheme="minorHAnsi" w:eastAsia="Times New Roman" w:hAnsiTheme="minorHAnsi" w:cstheme="minorHAnsi"/>
                <w:color w:val="000000" w:themeColor="text1"/>
                <w:lang w:eastAsia="da-DK"/>
              </w:rPr>
              <w:t>konstruere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da-DK"/>
              </w:rPr>
              <w:t>r</w:t>
            </w:r>
            <w:r w:rsidRPr="006057AD">
              <w:rPr>
                <w:rFonts w:asciiTheme="minorHAnsi" w:eastAsia="Times New Roman" w:hAnsiTheme="minorHAnsi" w:cstheme="minorHAnsi"/>
                <w:color w:val="000000" w:themeColor="text1"/>
                <w:lang w:eastAsia="da-DK"/>
              </w:rPr>
              <w:t xml:space="preserve"> geometriske figurer i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da-DK"/>
              </w:rPr>
              <w:t>et bestemt målestoksforhold og</w:t>
            </w:r>
            <w:r w:rsidRPr="006057AD">
              <w:rPr>
                <w:rFonts w:asciiTheme="minorHAnsi" w:eastAsia="Times New Roman" w:hAnsiTheme="minorHAnsi" w:cstheme="minorHAnsi"/>
                <w:color w:val="000000" w:themeColor="text1"/>
                <w:lang w:eastAsia="da-DK"/>
              </w:rPr>
              <w:t xml:space="preserve"> afgør en figurs virkelige mål. </w:t>
            </w:r>
          </w:p>
          <w:p w14:paraId="74A1F318" w14:textId="77777777" w:rsidR="0098245D" w:rsidRPr="006057AD" w:rsidRDefault="0098245D" w:rsidP="0072524F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6057A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3</w:t>
            </w:r>
          </w:p>
          <w:p w14:paraId="66759A0D" w14:textId="62A833D7" w:rsidR="0098245D" w:rsidRPr="006057AD" w:rsidRDefault="0098245D" w:rsidP="0072524F">
            <w:pPr>
              <w:rPr>
                <w:rFonts w:asciiTheme="minorHAnsi" w:hAnsiTheme="minorHAnsi" w:cstheme="minorHAnsi"/>
              </w:rPr>
            </w:pPr>
            <w:r w:rsidRPr="006057AD">
              <w:rPr>
                <w:rFonts w:asciiTheme="minorHAnsi" w:hAnsiTheme="minorHAnsi" w:cstheme="minorHAnsi"/>
              </w:rPr>
              <w:t xml:space="preserve">Jeg </w:t>
            </w:r>
            <w:r w:rsidRPr="006057A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argumentere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6057A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for valg af metode til afstandsbestemmelse i en given situation.</w:t>
            </w:r>
          </w:p>
        </w:tc>
      </w:tr>
      <w:tr w:rsidR="0098245D" w14:paraId="7E1C00D3" w14:textId="77777777" w:rsidTr="00F17DF2">
        <w:tc>
          <w:tcPr>
            <w:tcW w:w="3074" w:type="dxa"/>
            <w:vMerge/>
          </w:tcPr>
          <w:p w14:paraId="41F9723B" w14:textId="77777777" w:rsidR="0098245D" w:rsidRPr="006057AD" w:rsidRDefault="0098245D" w:rsidP="003F01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vMerge/>
          </w:tcPr>
          <w:p w14:paraId="526CCB73" w14:textId="3FDAA504" w:rsidR="0098245D" w:rsidRPr="006057AD" w:rsidRDefault="0098245D" w:rsidP="003F01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2" w:type="dxa"/>
          </w:tcPr>
          <w:p w14:paraId="530A06FA" w14:textId="45C46D17" w:rsidR="0098245D" w:rsidRPr="006057AD" w:rsidRDefault="0098245D" w:rsidP="003F0182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6057A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Læringsmål 4</w:t>
            </w:r>
          </w:p>
          <w:p w14:paraId="32C5E361" w14:textId="32B5D0B7" w:rsidR="0098245D" w:rsidRPr="006057AD" w:rsidRDefault="0098245D" w:rsidP="000F4DC1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6057AD">
              <w:rPr>
                <w:rFonts w:asciiTheme="minorHAnsi" w:hAnsiTheme="minorHAnsi" w:cstheme="minorHAnsi"/>
              </w:rPr>
              <w:t xml:space="preserve">Jeg </w:t>
            </w:r>
            <w:r>
              <w:rPr>
                <w:rFonts w:asciiTheme="minorHAnsi" w:hAnsiTheme="minorHAnsi" w:cstheme="minorHAnsi"/>
              </w:rPr>
              <w:t>skal kunne</w:t>
            </w:r>
            <w:r w:rsidRPr="006057AD">
              <w:rPr>
                <w:rFonts w:asciiTheme="minorHAnsi" w:eastAsia="Times New Roman" w:hAnsiTheme="minorHAnsi" w:cstheme="minorHAnsi"/>
                <w:lang w:eastAsia="da-DK"/>
              </w:rPr>
              <w:t xml:space="preserve"> beregne rumfang og undersøge variable størrelsers betydning for rumfanget af en figur</w:t>
            </w:r>
          </w:p>
        </w:tc>
        <w:tc>
          <w:tcPr>
            <w:tcW w:w="3192" w:type="dxa"/>
          </w:tcPr>
          <w:p w14:paraId="679C1129" w14:textId="77777777" w:rsidR="0098245D" w:rsidRPr="00930806" w:rsidRDefault="0098245D" w:rsidP="003F0182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930806">
              <w:rPr>
                <w:rFonts w:asciiTheme="minorHAnsi" w:eastAsia="Times New Roman" w:hAnsiTheme="minorHAnsi" w:cstheme="minorHAnsi"/>
                <w:b/>
                <w:bCs/>
                <w:lang w:eastAsia="da-DK"/>
              </w:rPr>
              <w:t>Niveau 1</w:t>
            </w:r>
          </w:p>
          <w:p w14:paraId="06018424" w14:textId="12740FEA" w:rsidR="0098245D" w:rsidRPr="006057AD" w:rsidRDefault="0098245D" w:rsidP="003F0182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6057AD">
              <w:rPr>
                <w:rFonts w:asciiTheme="minorHAnsi" w:hAnsiTheme="minorHAnsi" w:cstheme="minorHAnsi"/>
              </w:rPr>
              <w:t xml:space="preserve">Jeg </w:t>
            </w:r>
            <w:r w:rsidRPr="006057A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anvende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6057A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formler til beregning af rumfang.</w:t>
            </w:r>
          </w:p>
          <w:p w14:paraId="03371A7F" w14:textId="77777777" w:rsidR="0098245D" w:rsidRPr="006057AD" w:rsidRDefault="0098245D" w:rsidP="003F0182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6057A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2</w:t>
            </w:r>
          </w:p>
          <w:p w14:paraId="436D2E08" w14:textId="42AA7057" w:rsidR="0098245D" w:rsidRPr="006057AD" w:rsidRDefault="0098245D" w:rsidP="003F0182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6057AD">
              <w:rPr>
                <w:rFonts w:asciiTheme="minorHAnsi" w:hAnsiTheme="minorHAnsi" w:cstheme="minorHAnsi"/>
              </w:rPr>
              <w:t xml:space="preserve">Jeg </w:t>
            </w:r>
            <w:r w:rsidRPr="006057A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undersøge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6057A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og sammenligne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6057A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cirkeludsnits betydning for en kegles rumfang.</w:t>
            </w:r>
          </w:p>
          <w:p w14:paraId="4E8BC717" w14:textId="77777777" w:rsidR="0098245D" w:rsidRPr="006057AD" w:rsidRDefault="0098245D" w:rsidP="003F0182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6057A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3</w:t>
            </w:r>
          </w:p>
          <w:p w14:paraId="798BAA95" w14:textId="33C25C2B" w:rsidR="0098245D" w:rsidRPr="006057AD" w:rsidRDefault="0098245D" w:rsidP="003C65FD">
            <w:pPr>
              <w:rPr>
                <w:rFonts w:asciiTheme="minorHAnsi" w:hAnsiTheme="minorHAnsi" w:cstheme="minorHAnsi"/>
              </w:rPr>
            </w:pPr>
            <w:r w:rsidRPr="006057AD">
              <w:rPr>
                <w:rFonts w:asciiTheme="minorHAnsi" w:hAnsiTheme="minorHAnsi" w:cstheme="minorHAnsi"/>
              </w:rPr>
              <w:t xml:space="preserve">Jeg </w:t>
            </w:r>
            <w:r w:rsidRPr="006057A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præsentere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6057A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og argumentere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6057A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for resultatet af en undersøgelse </w:t>
            </w:r>
            <w:r w:rsidRPr="006057AD">
              <w:rPr>
                <w:rFonts w:asciiTheme="minorHAnsi" w:eastAsia="Times New Roman" w:hAnsiTheme="minorHAnsi" w:cstheme="minorHAnsi"/>
                <w:lang w:eastAsia="da-DK"/>
              </w:rPr>
              <w:t xml:space="preserve">af </w:t>
            </w:r>
            <w:r>
              <w:rPr>
                <w:rFonts w:asciiTheme="minorHAnsi" w:eastAsia="Times New Roman" w:hAnsiTheme="minorHAnsi" w:cstheme="minorHAnsi"/>
                <w:lang w:eastAsia="da-DK"/>
              </w:rPr>
              <w:t>en figurs rumfang.</w:t>
            </w:r>
          </w:p>
        </w:tc>
      </w:tr>
      <w:tr w:rsidR="0098245D" w14:paraId="39BB5808" w14:textId="77777777" w:rsidTr="00F17DF2">
        <w:tc>
          <w:tcPr>
            <w:tcW w:w="3074" w:type="dxa"/>
            <w:vMerge/>
          </w:tcPr>
          <w:p w14:paraId="2BCD9A6D" w14:textId="77777777" w:rsidR="0098245D" w:rsidRPr="006057AD" w:rsidRDefault="0098245D" w:rsidP="003F01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vMerge/>
          </w:tcPr>
          <w:p w14:paraId="446D1CF8" w14:textId="19A00ADE" w:rsidR="0098245D" w:rsidRPr="006057AD" w:rsidRDefault="0098245D" w:rsidP="003F01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2" w:type="dxa"/>
          </w:tcPr>
          <w:p w14:paraId="1DD6EA9A" w14:textId="4066AB3A" w:rsidR="0098245D" w:rsidRPr="006057AD" w:rsidRDefault="0098245D" w:rsidP="003F0182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6057A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Læringsmål 5</w:t>
            </w:r>
          </w:p>
          <w:p w14:paraId="58F2E3CB" w14:textId="39AF649C" w:rsidR="0098245D" w:rsidRPr="006057AD" w:rsidRDefault="0098245D" w:rsidP="003F0182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6057AD">
              <w:rPr>
                <w:rFonts w:asciiTheme="minorHAnsi" w:hAnsiTheme="minorHAnsi" w:cstheme="minorHAnsi"/>
              </w:rPr>
              <w:t xml:space="preserve">Jeg </w:t>
            </w:r>
            <w:r>
              <w:rPr>
                <w:rFonts w:asciiTheme="minorHAnsi" w:hAnsiTheme="minorHAnsi" w:cstheme="minorHAnsi"/>
              </w:rPr>
              <w:t>skal kunne</w:t>
            </w:r>
            <w:r w:rsidRPr="006057A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eksperimentere med udformningen af rumlige figurer</w:t>
            </w:r>
          </w:p>
          <w:p w14:paraId="28FD3721" w14:textId="77777777" w:rsidR="0098245D" w:rsidRPr="006057AD" w:rsidRDefault="0098245D" w:rsidP="003F0182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</w:pPr>
          </w:p>
        </w:tc>
        <w:tc>
          <w:tcPr>
            <w:tcW w:w="3192" w:type="dxa"/>
          </w:tcPr>
          <w:p w14:paraId="7919D861" w14:textId="77777777" w:rsidR="0098245D" w:rsidRPr="006057AD" w:rsidRDefault="0098245D" w:rsidP="003F0182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6057A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1</w:t>
            </w:r>
          </w:p>
          <w:p w14:paraId="5D39D228" w14:textId="45546B3A" w:rsidR="0098245D" w:rsidRPr="00105E7D" w:rsidRDefault="0098245D" w:rsidP="003F0182">
            <w:pPr>
              <w:rPr>
                <w:rFonts w:asciiTheme="minorHAnsi" w:eastAsia="Times New Roman" w:hAnsiTheme="minorHAnsi" w:cstheme="minorHAnsi"/>
                <w:strike/>
                <w:lang w:eastAsia="da-DK"/>
              </w:rPr>
            </w:pPr>
            <w:r w:rsidRPr="006057AD">
              <w:rPr>
                <w:rFonts w:asciiTheme="minorHAnsi" w:hAnsiTheme="minorHAnsi" w:cstheme="minorHAnsi"/>
              </w:rPr>
              <w:t xml:space="preserve">Jeg </w:t>
            </w:r>
            <w:r w:rsidRPr="006057A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designe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6057A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emballage ud fra et bestemt rumfang. </w:t>
            </w:r>
          </w:p>
          <w:p w14:paraId="0E4035B5" w14:textId="77777777" w:rsidR="0098245D" w:rsidRPr="006057AD" w:rsidRDefault="0098245D" w:rsidP="003F0182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6057A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2</w:t>
            </w:r>
          </w:p>
          <w:p w14:paraId="02676442" w14:textId="01C2DDF5" w:rsidR="0098245D" w:rsidRPr="006057AD" w:rsidRDefault="0098245D" w:rsidP="003F0182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6057AD">
              <w:rPr>
                <w:rFonts w:asciiTheme="minorHAnsi" w:hAnsiTheme="minorHAnsi" w:cstheme="minorHAnsi"/>
              </w:rPr>
              <w:t xml:space="preserve">Jeg </w:t>
            </w:r>
            <w:r>
              <w:rPr>
                <w:rFonts w:asciiTheme="minorHAnsi" w:hAnsiTheme="minorHAnsi" w:cstheme="minorHAnsi"/>
              </w:rPr>
              <w:t>eksperimenterer</w:t>
            </w:r>
            <w:r w:rsidRPr="006057A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ved hjælp af</w:t>
            </w:r>
            <w:r w:rsidRPr="006057A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et dynamisk geometriprogram med forskellige udformninger af en rumlig figur, der indeholder en specifik mængde.</w:t>
            </w:r>
          </w:p>
          <w:p w14:paraId="537DF3C5" w14:textId="77777777" w:rsidR="0098245D" w:rsidRPr="006057AD" w:rsidRDefault="0098245D" w:rsidP="003F0182">
            <w:pPr>
              <w:rPr>
                <w:rFonts w:asciiTheme="minorHAnsi" w:eastAsia="Times New Roman" w:hAnsiTheme="minorHAnsi" w:cstheme="minorHAnsi"/>
                <w:lang w:eastAsia="da-DK"/>
              </w:rPr>
            </w:pPr>
            <w:r w:rsidRPr="006057A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3</w:t>
            </w:r>
          </w:p>
          <w:p w14:paraId="1538A915" w14:textId="7468C673" w:rsidR="0098245D" w:rsidRPr="006057AD" w:rsidRDefault="0098245D" w:rsidP="0021415C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</w:pPr>
            <w:r w:rsidRPr="006057AD">
              <w:rPr>
                <w:rFonts w:asciiTheme="minorHAnsi" w:hAnsiTheme="minorHAnsi" w:cstheme="minorHAnsi"/>
              </w:rPr>
              <w:t xml:space="preserve">Jeg </w:t>
            </w:r>
            <w:r w:rsidRPr="006057A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understøtte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6057A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mine konstruktioner med beregninger </w:t>
            </w:r>
            <w:r w:rsidRPr="006057A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lastRenderedPageBreak/>
              <w:t>og formulere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6057AD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overvejelser angående figurens udformning.</w:t>
            </w:r>
          </w:p>
        </w:tc>
      </w:tr>
    </w:tbl>
    <w:p w14:paraId="135891AC" w14:textId="77777777" w:rsidR="00433E5B" w:rsidRDefault="00433E5B" w:rsidP="00433E5B"/>
    <w:p w14:paraId="47D92011" w14:textId="77777777" w:rsidR="00433E5B" w:rsidRDefault="00433E5B" w:rsidP="00433E5B"/>
    <w:p w14:paraId="59305BD3" w14:textId="672B7F09" w:rsidR="00433E5B" w:rsidRDefault="004656C7" w:rsidP="00433E5B">
      <w:pPr>
        <w:pStyle w:val="Titel"/>
      </w:pPr>
      <w:r>
        <w:t>K</w:t>
      </w:r>
      <w:r w:rsidR="00433E5B">
        <w:t>apitel 9</w:t>
      </w:r>
    </w:p>
    <w:p w14:paraId="2F3F9175" w14:textId="77777777" w:rsidR="00433E5B" w:rsidRDefault="00433E5B" w:rsidP="00433E5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10"/>
        <w:gridCol w:w="3210"/>
        <w:gridCol w:w="3209"/>
        <w:gridCol w:w="3209"/>
      </w:tblGrid>
      <w:tr w:rsidR="004656C7" w14:paraId="547A7EE7" w14:textId="77777777" w:rsidTr="00F17DF2">
        <w:tc>
          <w:tcPr>
            <w:tcW w:w="3210" w:type="dxa"/>
            <w:shd w:val="clear" w:color="auto" w:fill="C6D9F1" w:themeFill="text2" w:themeFillTint="33"/>
          </w:tcPr>
          <w:p w14:paraId="7A1E11F6" w14:textId="77539926" w:rsidR="004656C7" w:rsidRDefault="009A366C" w:rsidP="00C617AC">
            <w:r w:rsidRPr="00F069A2">
              <w:rPr>
                <w:b/>
                <w:sz w:val="24"/>
                <w:szCs w:val="24"/>
              </w:rPr>
              <w:t>Forløb</w:t>
            </w:r>
            <w:r>
              <w:rPr>
                <w:b/>
                <w:sz w:val="24"/>
                <w:szCs w:val="24"/>
              </w:rPr>
              <w:t xml:space="preserve"> og varighed</w:t>
            </w:r>
          </w:p>
        </w:tc>
        <w:tc>
          <w:tcPr>
            <w:tcW w:w="3210" w:type="dxa"/>
            <w:shd w:val="clear" w:color="auto" w:fill="C6D9F1" w:themeFill="text2" w:themeFillTint="33"/>
          </w:tcPr>
          <w:p w14:paraId="2681DBD5" w14:textId="77777777" w:rsidR="00DC096B" w:rsidRPr="00F069A2" w:rsidRDefault="00DC096B" w:rsidP="00DC096B">
            <w:pPr>
              <w:rPr>
                <w:b/>
                <w:sz w:val="24"/>
                <w:szCs w:val="24"/>
              </w:rPr>
            </w:pPr>
            <w:r w:rsidRPr="00F069A2">
              <w:rPr>
                <w:b/>
                <w:sz w:val="24"/>
                <w:szCs w:val="24"/>
              </w:rPr>
              <w:t>Færdigheds- og vidensmål</w:t>
            </w:r>
          </w:p>
          <w:p w14:paraId="19EE87E1" w14:textId="5777B5AF" w:rsidR="004656C7" w:rsidRPr="009A366C" w:rsidRDefault="004656C7" w:rsidP="00C617AC">
            <w:pPr>
              <w:rPr>
                <w:b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C6D9F1" w:themeFill="text2" w:themeFillTint="33"/>
          </w:tcPr>
          <w:p w14:paraId="6EDF8413" w14:textId="77777777" w:rsidR="004656C7" w:rsidRPr="009A366C" w:rsidRDefault="004656C7" w:rsidP="00C617A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A366C">
              <w:rPr>
                <w:rFonts w:asciiTheme="minorHAnsi" w:hAnsiTheme="minorHAnsi"/>
                <w:b/>
                <w:sz w:val="24"/>
                <w:szCs w:val="24"/>
              </w:rPr>
              <w:t>Læringsmål</w:t>
            </w:r>
          </w:p>
        </w:tc>
        <w:tc>
          <w:tcPr>
            <w:tcW w:w="3209" w:type="dxa"/>
            <w:shd w:val="clear" w:color="auto" w:fill="C6D9F1" w:themeFill="text2" w:themeFillTint="33"/>
          </w:tcPr>
          <w:p w14:paraId="0FCEA472" w14:textId="77777777" w:rsidR="004656C7" w:rsidRPr="009A366C" w:rsidRDefault="004656C7" w:rsidP="00C617A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A366C">
              <w:rPr>
                <w:rFonts w:asciiTheme="minorHAnsi" w:hAnsiTheme="minorHAnsi"/>
                <w:b/>
                <w:sz w:val="24"/>
                <w:szCs w:val="24"/>
              </w:rPr>
              <w:t xml:space="preserve">Tegn på læring </w:t>
            </w:r>
            <w:r w:rsidRPr="009A366C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kan </w:t>
            </w:r>
            <w:r w:rsidRPr="009A366C">
              <w:rPr>
                <w:rFonts w:asciiTheme="minorHAnsi" w:hAnsiTheme="minorHAnsi"/>
                <w:b/>
                <w:sz w:val="24"/>
                <w:szCs w:val="24"/>
              </w:rPr>
              <w:t>være</w:t>
            </w:r>
          </w:p>
          <w:p w14:paraId="0FDAB5BB" w14:textId="58A01190" w:rsidR="004656C7" w:rsidRPr="009A366C" w:rsidRDefault="004656C7" w:rsidP="00C617A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F0B81" w14:paraId="615545A8" w14:textId="77777777" w:rsidTr="00F17DF2">
        <w:tc>
          <w:tcPr>
            <w:tcW w:w="3210" w:type="dxa"/>
            <w:vMerge w:val="restart"/>
          </w:tcPr>
          <w:p w14:paraId="1437F378" w14:textId="77777777" w:rsidR="00AF0B81" w:rsidRDefault="00AF0B81" w:rsidP="002D749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Statistik og sandsynlighed</w:t>
            </w:r>
          </w:p>
          <w:p w14:paraId="418402E2" w14:textId="77777777" w:rsidR="00AF0B81" w:rsidRDefault="00AF0B81" w:rsidP="002D749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06F6C1A" w14:textId="77777777" w:rsidR="00AF0B81" w:rsidRPr="00545C12" w:rsidRDefault="00AF0B81" w:rsidP="002D749E">
            <w:pPr>
              <w:rPr>
                <w:rFonts w:asciiTheme="minorHAnsi" w:hAnsiTheme="minorHAnsi"/>
              </w:rPr>
            </w:pPr>
            <w:r w:rsidRPr="00545C12">
              <w:rPr>
                <w:rFonts w:asciiTheme="minorHAnsi" w:hAnsiTheme="minorHAnsi"/>
              </w:rPr>
              <w:t>Varighed: 4-5 uger</w:t>
            </w:r>
          </w:p>
          <w:p w14:paraId="4D92C64F" w14:textId="77777777" w:rsidR="00AF0B81" w:rsidRPr="000F4371" w:rsidRDefault="00AF0B81" w:rsidP="002D749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A955F28" w14:textId="7659A711" w:rsidR="00AF0B81" w:rsidRPr="002D749E" w:rsidRDefault="00AF0B81" w:rsidP="002D749E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Statistik</w:t>
            </w:r>
          </w:p>
          <w:p w14:paraId="74061218" w14:textId="77777777" w:rsidR="00AF0B81" w:rsidRPr="002D749E" w:rsidRDefault="00AF0B81" w:rsidP="002D749E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Stikprøver</w:t>
            </w:r>
          </w:p>
          <w:p w14:paraId="36662FF6" w14:textId="77777777" w:rsidR="00AF0B81" w:rsidRPr="002D749E" w:rsidRDefault="00AF0B81" w:rsidP="002D749E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Sandsynlighed</w:t>
            </w:r>
          </w:p>
          <w:p w14:paraId="10C2DCF1" w14:textId="63BEECC6" w:rsidR="00AF0B81" w:rsidRPr="002D749E" w:rsidRDefault="00AF0B81" w:rsidP="002D749E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Sandsynlighed og spil</w:t>
            </w:r>
          </w:p>
          <w:p w14:paraId="12CEACA1" w14:textId="6DC83BEC" w:rsidR="00AF0B81" w:rsidRPr="00126D8E" w:rsidRDefault="00AF0B81" w:rsidP="002D749E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Subjektiv sandsynlighed</w:t>
            </w:r>
          </w:p>
          <w:p w14:paraId="24A3E6E5" w14:textId="77777777" w:rsidR="00AF0B81" w:rsidRPr="00160873" w:rsidRDefault="00AF0B81" w:rsidP="0049700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10" w:type="dxa"/>
            <w:vMerge w:val="restart"/>
          </w:tcPr>
          <w:p w14:paraId="7233434F" w14:textId="1B186833" w:rsidR="00AF0B81" w:rsidRPr="00160873" w:rsidRDefault="00AF0B81" w:rsidP="0049700D">
            <w:pPr>
              <w:rPr>
                <w:rFonts w:asciiTheme="minorHAnsi" w:hAnsiTheme="minorHAnsi" w:cstheme="minorHAnsi"/>
                <w:b/>
              </w:rPr>
            </w:pPr>
            <w:r w:rsidRPr="00160873">
              <w:rPr>
                <w:rFonts w:asciiTheme="minorHAnsi" w:hAnsiTheme="minorHAnsi" w:cstheme="minorHAnsi"/>
                <w:b/>
              </w:rPr>
              <w:t xml:space="preserve">Problembehandling (Fase </w:t>
            </w:r>
            <w:r w:rsidR="00431122">
              <w:rPr>
                <w:rFonts w:asciiTheme="minorHAnsi" w:hAnsiTheme="minorHAnsi" w:cstheme="minorHAnsi"/>
                <w:b/>
              </w:rPr>
              <w:t>3</w:t>
            </w:r>
            <w:r w:rsidRPr="00160873">
              <w:rPr>
                <w:rFonts w:asciiTheme="minorHAnsi" w:hAnsiTheme="minorHAnsi" w:cstheme="minorHAnsi"/>
                <w:b/>
              </w:rPr>
              <w:t xml:space="preserve">) </w:t>
            </w:r>
          </w:p>
          <w:p w14:paraId="2017C677" w14:textId="70E99FE6" w:rsidR="00AF0B81" w:rsidRPr="00160873" w:rsidRDefault="00AF0B81" w:rsidP="0049700D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16087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kan vurdere problemløsningsprocesser/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16087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har viden om problemløsningsprocesser</w:t>
            </w:r>
          </w:p>
          <w:p w14:paraId="4B259580" w14:textId="77777777" w:rsidR="00AF0B81" w:rsidRPr="00160873" w:rsidRDefault="00AF0B81" w:rsidP="0049700D">
            <w:pPr>
              <w:rPr>
                <w:rFonts w:asciiTheme="minorHAnsi" w:hAnsiTheme="minorHAnsi" w:cstheme="minorHAnsi"/>
              </w:rPr>
            </w:pPr>
          </w:p>
          <w:p w14:paraId="23F9630D" w14:textId="7470AE35" w:rsidR="00AF0B81" w:rsidRPr="00160873" w:rsidRDefault="00AF0B81" w:rsidP="0049700D">
            <w:pPr>
              <w:rPr>
                <w:rFonts w:asciiTheme="minorHAnsi" w:hAnsiTheme="minorHAnsi" w:cstheme="minorHAnsi"/>
                <w:b/>
              </w:rPr>
            </w:pPr>
            <w:r w:rsidRPr="00160873">
              <w:rPr>
                <w:rFonts w:asciiTheme="minorHAnsi" w:hAnsiTheme="minorHAnsi" w:cstheme="minorHAnsi"/>
                <w:b/>
              </w:rPr>
              <w:t>Statistik (Fase 2)</w:t>
            </w:r>
          </w:p>
          <w:p w14:paraId="5A06D020" w14:textId="02BF2E0E" w:rsidR="00AF0B81" w:rsidRPr="00160873" w:rsidRDefault="00AF0B81" w:rsidP="0049700D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16087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kan undersøge sammenhænge i omverdenen med datasæt/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16087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har viden om metoder til undersøgelse af sammenhænge mellem datasæt, herunder med digitale værktøjer</w:t>
            </w:r>
          </w:p>
          <w:p w14:paraId="526B311E" w14:textId="77777777" w:rsidR="00AF0B81" w:rsidRPr="00160873" w:rsidRDefault="00AF0B81" w:rsidP="0049700D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14:paraId="6D4F64A6" w14:textId="0AC4A8DF" w:rsidR="00AF0B81" w:rsidRPr="00160873" w:rsidRDefault="00AF0B81" w:rsidP="0049700D">
            <w:pPr>
              <w:rPr>
                <w:rFonts w:asciiTheme="minorHAnsi" w:hAnsiTheme="minorHAnsi" w:cstheme="minorHAnsi"/>
                <w:b/>
              </w:rPr>
            </w:pPr>
            <w:r w:rsidRPr="00160873">
              <w:rPr>
                <w:rFonts w:asciiTheme="minorHAnsi" w:hAnsiTheme="minorHAnsi" w:cstheme="minorHAnsi"/>
                <w:b/>
              </w:rPr>
              <w:t xml:space="preserve">Statistik (Fase 3) </w:t>
            </w:r>
          </w:p>
          <w:p w14:paraId="1E4FEA65" w14:textId="42EF6810" w:rsidR="00AF0B81" w:rsidRPr="00160873" w:rsidRDefault="00AF0B81" w:rsidP="0049700D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16087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kan kritisk vurdere statistiske undersøgelser og præsentationer af data/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16087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har viden om stikprøveundersøgelser og virkemidler i præsentation af data</w:t>
            </w:r>
          </w:p>
          <w:p w14:paraId="7ADFF95B" w14:textId="77777777" w:rsidR="00AF0B81" w:rsidRPr="00160873" w:rsidRDefault="00AF0B81" w:rsidP="0049700D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14:paraId="051B4347" w14:textId="05AB3C2D" w:rsidR="00AF0B81" w:rsidRPr="00160873" w:rsidRDefault="00AF0B81" w:rsidP="0049700D">
            <w:pPr>
              <w:rPr>
                <w:rFonts w:asciiTheme="minorHAnsi" w:hAnsiTheme="minorHAnsi" w:cstheme="minorHAnsi"/>
                <w:b/>
              </w:rPr>
            </w:pPr>
            <w:r w:rsidRPr="00160873">
              <w:rPr>
                <w:rFonts w:asciiTheme="minorHAnsi" w:hAnsiTheme="minorHAnsi" w:cstheme="minorHAnsi"/>
                <w:b/>
              </w:rPr>
              <w:t>Sandsynlighed (Fase 2)</w:t>
            </w:r>
          </w:p>
          <w:p w14:paraId="01F0B637" w14:textId="77777777" w:rsidR="00AF0B81" w:rsidRPr="00160873" w:rsidRDefault="00AF0B81" w:rsidP="0049700D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16087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kan beregne sammensatte sandsynligheder/</w:t>
            </w:r>
          </w:p>
          <w:p w14:paraId="0A8B1109" w14:textId="77777777" w:rsidR="00AF0B81" w:rsidRPr="00160873" w:rsidRDefault="00AF0B81" w:rsidP="0049700D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16087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har viden om sandsynlighedsmodeller og sandsynlighedsberegninger</w:t>
            </w:r>
          </w:p>
          <w:p w14:paraId="14192A77" w14:textId="77777777" w:rsidR="00AF0B81" w:rsidRPr="00160873" w:rsidRDefault="00AF0B81" w:rsidP="0049700D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14:paraId="311BA178" w14:textId="315B2DBF" w:rsidR="00AF0B81" w:rsidRPr="00160873" w:rsidRDefault="00AF0B81" w:rsidP="0049700D">
            <w:pPr>
              <w:rPr>
                <w:rFonts w:asciiTheme="minorHAnsi" w:hAnsiTheme="minorHAnsi" w:cstheme="minorHAnsi"/>
                <w:b/>
              </w:rPr>
            </w:pPr>
            <w:r w:rsidRPr="00160873">
              <w:rPr>
                <w:rFonts w:asciiTheme="minorHAnsi" w:hAnsiTheme="minorHAnsi" w:cstheme="minorHAnsi"/>
                <w:b/>
              </w:rPr>
              <w:t>Sandsynlighed (Fase 3)</w:t>
            </w:r>
          </w:p>
          <w:p w14:paraId="18401ED2" w14:textId="1726B639" w:rsidR="00AF0B81" w:rsidRPr="00160873" w:rsidRDefault="00AF0B81" w:rsidP="006B3F61">
            <w:pPr>
              <w:rPr>
                <w:rFonts w:asciiTheme="minorHAnsi" w:hAnsiTheme="minorHAnsi" w:cstheme="minorHAnsi"/>
              </w:rPr>
            </w:pPr>
            <w:r w:rsidRPr="00160873">
              <w:rPr>
                <w:rFonts w:asciiTheme="minorHAnsi" w:hAnsiTheme="minorHAnsi" w:cstheme="minorHAnsi"/>
              </w:rPr>
              <w:t>Eleven kan anvende sandsynlighedsregning/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60873">
              <w:rPr>
                <w:rFonts w:asciiTheme="minorHAnsi" w:hAnsiTheme="minorHAnsi" w:cstheme="minorHAnsi"/>
              </w:rPr>
              <w:t>Eleven har viden om statistisk og teoretisk sandsynlighed</w:t>
            </w:r>
          </w:p>
        </w:tc>
        <w:tc>
          <w:tcPr>
            <w:tcW w:w="3209" w:type="dxa"/>
          </w:tcPr>
          <w:p w14:paraId="09137027" w14:textId="77777777" w:rsidR="00AF0B81" w:rsidRPr="00160873" w:rsidRDefault="00AF0B81" w:rsidP="0049700D">
            <w:pPr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</w:pPr>
            <w:r w:rsidRPr="00160873"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  <w:t>Læringsmål 1</w:t>
            </w:r>
          </w:p>
          <w:p w14:paraId="49C24289" w14:textId="6ED194A7" w:rsidR="00AF0B81" w:rsidRPr="00160873" w:rsidRDefault="00AF0B81" w:rsidP="0049700D">
            <w:pPr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160873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Jeg 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skal kunne</w:t>
            </w:r>
            <w:r w:rsidRPr="00160873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gennemføre en behandling af statistiske data sam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t redegøre for, hvad data viser</w:t>
            </w:r>
          </w:p>
          <w:p w14:paraId="6EEB134C" w14:textId="77777777" w:rsidR="00AF0B81" w:rsidRPr="00160873" w:rsidRDefault="00AF0B81" w:rsidP="0049700D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</w:p>
        </w:tc>
        <w:tc>
          <w:tcPr>
            <w:tcW w:w="3209" w:type="dxa"/>
          </w:tcPr>
          <w:p w14:paraId="6F057218" w14:textId="77777777" w:rsidR="00AF0B81" w:rsidRPr="00160873" w:rsidRDefault="00AF0B81" w:rsidP="0049700D">
            <w:pPr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</w:pPr>
            <w:r w:rsidRPr="00160873"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  <w:t>Niveau 1</w:t>
            </w:r>
          </w:p>
          <w:p w14:paraId="2A217452" w14:textId="67823213" w:rsidR="00AF0B81" w:rsidRPr="00160873" w:rsidRDefault="00AF0B81" w:rsidP="0049700D">
            <w:pPr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160873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Jeg opstille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160873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og udfylde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160873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hyppigheds- og frekvenstabeller samt finde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160873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et udvalg af deskriptorer.</w:t>
            </w:r>
          </w:p>
          <w:p w14:paraId="22E20462" w14:textId="77777777" w:rsidR="00AF0B81" w:rsidRPr="00160873" w:rsidRDefault="00AF0B81" w:rsidP="0049700D">
            <w:pPr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</w:pPr>
            <w:r w:rsidRPr="00160873"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  <w:t>Niveau 2</w:t>
            </w:r>
          </w:p>
          <w:p w14:paraId="60783425" w14:textId="796BB429" w:rsidR="00AF0B81" w:rsidRPr="00160873" w:rsidRDefault="00AF0B81" w:rsidP="0049700D">
            <w:pPr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160873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Jeg drage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160873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konklusioner på baggrund af en statistisk behandling af data.</w:t>
            </w:r>
          </w:p>
          <w:p w14:paraId="4411E9ED" w14:textId="77777777" w:rsidR="00AF0B81" w:rsidRPr="00160873" w:rsidRDefault="00AF0B81" w:rsidP="0049700D">
            <w:pPr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</w:pPr>
            <w:r w:rsidRPr="00160873"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  <w:t>Niveau 3</w:t>
            </w:r>
          </w:p>
          <w:p w14:paraId="4F288A7A" w14:textId="6FBAA172" w:rsidR="00AF0B81" w:rsidRPr="00160873" w:rsidRDefault="00AF0B81" w:rsidP="0049700D">
            <w:pPr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160873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Jeg diskutere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160873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 valg og fravalg af deskriptorer og diagrammer.</w:t>
            </w:r>
          </w:p>
        </w:tc>
      </w:tr>
      <w:tr w:rsidR="00AF0B81" w14:paraId="3E2E5818" w14:textId="77777777" w:rsidTr="00F17DF2">
        <w:tc>
          <w:tcPr>
            <w:tcW w:w="3210" w:type="dxa"/>
            <w:vMerge/>
          </w:tcPr>
          <w:p w14:paraId="5686EDD3" w14:textId="77777777" w:rsidR="00AF0B81" w:rsidRPr="00160873" w:rsidRDefault="00AF0B81" w:rsidP="004970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10" w:type="dxa"/>
            <w:vMerge/>
          </w:tcPr>
          <w:p w14:paraId="1F5E27FB" w14:textId="3EDD9AC3" w:rsidR="00AF0B81" w:rsidRPr="00160873" w:rsidRDefault="00AF0B81" w:rsidP="004970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09" w:type="dxa"/>
          </w:tcPr>
          <w:p w14:paraId="54D696B7" w14:textId="77777777" w:rsidR="00AF0B81" w:rsidRPr="00160873" w:rsidRDefault="00AF0B81" w:rsidP="0049700D">
            <w:pPr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</w:pPr>
            <w:r w:rsidRPr="00160873"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  <w:t>Læringsmål 2</w:t>
            </w:r>
          </w:p>
          <w:p w14:paraId="4760C7C4" w14:textId="28BB2836" w:rsidR="00AF0B81" w:rsidRPr="00160873" w:rsidRDefault="00AF0B81" w:rsidP="0049700D">
            <w:pPr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160873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Jeg 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skal kunne vu</w:t>
            </w:r>
            <w:r w:rsidRPr="00160873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rdere repræsentative stikprøver og tage stilling til usikkerhe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den i statistiske undersøgelser</w:t>
            </w:r>
          </w:p>
          <w:p w14:paraId="66DC8983" w14:textId="77777777" w:rsidR="00AF0B81" w:rsidRPr="00160873" w:rsidRDefault="00AF0B81" w:rsidP="0049700D">
            <w:pPr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</w:p>
          <w:p w14:paraId="7A309BE0" w14:textId="77777777" w:rsidR="00AF0B81" w:rsidRPr="00160873" w:rsidRDefault="00AF0B81" w:rsidP="0049700D">
            <w:pPr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</w:pPr>
          </w:p>
        </w:tc>
        <w:tc>
          <w:tcPr>
            <w:tcW w:w="3209" w:type="dxa"/>
          </w:tcPr>
          <w:p w14:paraId="075956D3" w14:textId="77777777" w:rsidR="00AF0B81" w:rsidRPr="00160873" w:rsidRDefault="00AF0B81" w:rsidP="0049700D">
            <w:pPr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</w:pPr>
            <w:r w:rsidRPr="00160873"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  <w:t>Niveau 1</w:t>
            </w:r>
          </w:p>
          <w:p w14:paraId="6A3F5C9B" w14:textId="0E4AA113" w:rsidR="00AF0B81" w:rsidRPr="00160873" w:rsidRDefault="00AF0B81" w:rsidP="0049700D">
            <w:pPr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160873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Jeg forklare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160873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, hvad usikkerhed i en repræsentativ stikprøve betyder.</w:t>
            </w:r>
          </w:p>
          <w:p w14:paraId="73DA1E0F" w14:textId="77777777" w:rsidR="00AF0B81" w:rsidRPr="00160873" w:rsidRDefault="00AF0B81" w:rsidP="0049700D">
            <w:pPr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</w:pPr>
            <w:r w:rsidRPr="00160873"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  <w:t>Niveau 2</w:t>
            </w:r>
          </w:p>
          <w:p w14:paraId="1BD089E4" w14:textId="45873458" w:rsidR="00AF0B81" w:rsidRPr="00160873" w:rsidRDefault="00AF0B81" w:rsidP="0049700D">
            <w:pPr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160873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Jeg beregne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160873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usikkerheden og angive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160873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det tilhørende interval.</w:t>
            </w:r>
          </w:p>
          <w:p w14:paraId="13B9261C" w14:textId="77777777" w:rsidR="00AF0B81" w:rsidRPr="00160873" w:rsidRDefault="00AF0B81" w:rsidP="0049700D">
            <w:pPr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</w:pPr>
            <w:r w:rsidRPr="00160873"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  <w:t>Niveau 3</w:t>
            </w:r>
          </w:p>
          <w:p w14:paraId="26B30E0A" w14:textId="034F8939" w:rsidR="00AF0B81" w:rsidRPr="00160873" w:rsidRDefault="00AF0B81" w:rsidP="0049700D">
            <w:pPr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160873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Jeg anvende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160873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usikkerhedsintervaller til at konkludere ud fra en undersøgelse.</w:t>
            </w:r>
          </w:p>
        </w:tc>
      </w:tr>
      <w:tr w:rsidR="00AF0B81" w14:paraId="7D7D62DC" w14:textId="77777777" w:rsidTr="00F17DF2">
        <w:tc>
          <w:tcPr>
            <w:tcW w:w="3210" w:type="dxa"/>
            <w:vMerge/>
          </w:tcPr>
          <w:p w14:paraId="763986D6" w14:textId="77777777" w:rsidR="00AF0B81" w:rsidRPr="00160873" w:rsidRDefault="00AF0B81" w:rsidP="004970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10" w:type="dxa"/>
            <w:vMerge/>
          </w:tcPr>
          <w:p w14:paraId="12F66EFB" w14:textId="115EA055" w:rsidR="00AF0B81" w:rsidRPr="00160873" w:rsidRDefault="00AF0B81" w:rsidP="004970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09" w:type="dxa"/>
          </w:tcPr>
          <w:p w14:paraId="3594423A" w14:textId="77777777" w:rsidR="00AF0B81" w:rsidRPr="00160873" w:rsidRDefault="00AF0B81" w:rsidP="0049700D">
            <w:pPr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</w:pPr>
            <w:r w:rsidRPr="00160873"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  <w:t>Læringsmål 3</w:t>
            </w:r>
          </w:p>
          <w:p w14:paraId="13BD8A88" w14:textId="194F69D4" w:rsidR="00AF0B81" w:rsidRPr="00160873" w:rsidRDefault="00AF0B81" w:rsidP="0049700D">
            <w:pPr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160873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Jeg 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skal kunne </w:t>
            </w:r>
            <w:r w:rsidRPr="00160873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vurdere, om forskellige spil er retfærdige. </w:t>
            </w:r>
          </w:p>
          <w:p w14:paraId="6978469D" w14:textId="77777777" w:rsidR="00AF0B81" w:rsidRPr="00160873" w:rsidRDefault="00AF0B81" w:rsidP="0049700D">
            <w:pPr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</w:p>
          <w:p w14:paraId="130C59FE" w14:textId="77777777" w:rsidR="00AF0B81" w:rsidRPr="00160873" w:rsidRDefault="00AF0B81" w:rsidP="0049700D">
            <w:pPr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</w:p>
        </w:tc>
        <w:tc>
          <w:tcPr>
            <w:tcW w:w="3209" w:type="dxa"/>
          </w:tcPr>
          <w:p w14:paraId="2EF8296B" w14:textId="77777777" w:rsidR="00AF0B81" w:rsidRPr="00160873" w:rsidRDefault="00AF0B81" w:rsidP="0049700D">
            <w:pPr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</w:pPr>
            <w:r w:rsidRPr="00160873"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  <w:t>Niveau 1</w:t>
            </w:r>
          </w:p>
          <w:p w14:paraId="4724DAEF" w14:textId="2791B893" w:rsidR="00AF0B81" w:rsidRPr="00160873" w:rsidRDefault="00AF0B81" w:rsidP="0049700D">
            <w:pPr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160873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Jeg udvælge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160873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løsninger med bestemte fortrin.</w:t>
            </w:r>
          </w:p>
          <w:p w14:paraId="2B4B3EF6" w14:textId="77777777" w:rsidR="00AF0B81" w:rsidRPr="00160873" w:rsidRDefault="00AF0B81" w:rsidP="0049700D">
            <w:pPr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</w:pPr>
            <w:r w:rsidRPr="00160873"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  <w:t>Niveau 2</w:t>
            </w:r>
          </w:p>
          <w:p w14:paraId="6BEFCCC7" w14:textId="075A5D53" w:rsidR="00AF0B81" w:rsidRPr="00160873" w:rsidRDefault="00AF0B81" w:rsidP="0049700D">
            <w:pPr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160873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Jeg vurdere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160873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, om et spil er retfærdigt ved at beregne gevinststørrelser ud fra den kombinatoris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ke og statistiske sandsynlighed.</w:t>
            </w:r>
          </w:p>
          <w:p w14:paraId="26F4B0C9" w14:textId="77777777" w:rsidR="00AF0B81" w:rsidRPr="00160873" w:rsidRDefault="00AF0B81" w:rsidP="0049700D">
            <w:pPr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</w:pPr>
            <w:r w:rsidRPr="00160873"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  <w:t>Niveau 3</w:t>
            </w:r>
          </w:p>
          <w:p w14:paraId="71985EE5" w14:textId="0D2618E6" w:rsidR="00AF0B81" w:rsidRPr="00160873" w:rsidRDefault="00AF0B81" w:rsidP="0049700D">
            <w:pPr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160873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Jeg konstruere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160873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retfærdige spil, hvor gevinststørrelserne er fair.</w:t>
            </w:r>
          </w:p>
        </w:tc>
      </w:tr>
      <w:tr w:rsidR="00AF0B81" w14:paraId="2626B199" w14:textId="77777777" w:rsidTr="00F17DF2">
        <w:tc>
          <w:tcPr>
            <w:tcW w:w="3210" w:type="dxa"/>
            <w:vMerge/>
          </w:tcPr>
          <w:p w14:paraId="6E908B48" w14:textId="77777777" w:rsidR="00AF0B81" w:rsidRPr="00160873" w:rsidRDefault="00AF0B81" w:rsidP="004970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10" w:type="dxa"/>
            <w:vMerge/>
          </w:tcPr>
          <w:p w14:paraId="4E4692DF" w14:textId="17F6B528" w:rsidR="00AF0B81" w:rsidRPr="00160873" w:rsidRDefault="00AF0B81" w:rsidP="004970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09" w:type="dxa"/>
          </w:tcPr>
          <w:p w14:paraId="1BE3823C" w14:textId="77777777" w:rsidR="00AF0B81" w:rsidRPr="00160873" w:rsidRDefault="00AF0B81" w:rsidP="0049700D">
            <w:pPr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</w:pPr>
            <w:r w:rsidRPr="00160873"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  <w:t>Læringsmål 4</w:t>
            </w:r>
          </w:p>
          <w:p w14:paraId="02080BCC" w14:textId="4D44D73A" w:rsidR="00AF0B81" w:rsidRPr="00160873" w:rsidRDefault="00AF0B81" w:rsidP="0049700D">
            <w:pPr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160873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Jeg 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skal have kendskab</w:t>
            </w:r>
            <w:r w:rsidRPr="00160873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til manipulation af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grafiske fremstillinger</w:t>
            </w:r>
          </w:p>
          <w:p w14:paraId="047D6615" w14:textId="77777777" w:rsidR="00AF0B81" w:rsidRPr="00160873" w:rsidRDefault="00AF0B81" w:rsidP="0049700D">
            <w:pPr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</w:p>
        </w:tc>
        <w:tc>
          <w:tcPr>
            <w:tcW w:w="3209" w:type="dxa"/>
          </w:tcPr>
          <w:p w14:paraId="09B935FA" w14:textId="77777777" w:rsidR="00AF0B81" w:rsidRPr="00160873" w:rsidRDefault="00AF0B81" w:rsidP="0049700D">
            <w:pPr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</w:pPr>
            <w:r w:rsidRPr="00160873"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  <w:t>Niveau 1</w:t>
            </w:r>
          </w:p>
          <w:p w14:paraId="698FD2D8" w14:textId="3377D8BD" w:rsidR="00AF0B81" w:rsidRPr="00160873" w:rsidRDefault="00AF0B81" w:rsidP="0049700D">
            <w:pPr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160873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Jeg fremstille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160873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forskellige diagrammer af sa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mme undersøgelse med forskellige</w:t>
            </w:r>
            <w:r w:rsidRPr="00160873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udtryk. </w:t>
            </w:r>
          </w:p>
          <w:p w14:paraId="5A3592F6" w14:textId="77777777" w:rsidR="00AF0B81" w:rsidRPr="00160873" w:rsidRDefault="00AF0B81" w:rsidP="0049700D">
            <w:pPr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</w:pPr>
            <w:r w:rsidRPr="00160873"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  <w:t>Niveau 2</w:t>
            </w:r>
          </w:p>
          <w:p w14:paraId="4D989FAE" w14:textId="4EB6FFDE" w:rsidR="00AF0B81" w:rsidRPr="00160873" w:rsidRDefault="00AF0B81" w:rsidP="0049700D">
            <w:pPr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160873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Jeg beskrive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160873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, hvilke ændringer, der er foretaget for at ændre udtrykket af et diagram.</w:t>
            </w:r>
          </w:p>
          <w:p w14:paraId="2D12256D" w14:textId="77777777" w:rsidR="00AF0B81" w:rsidRPr="00160873" w:rsidRDefault="00AF0B81" w:rsidP="0049700D">
            <w:pPr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</w:pPr>
            <w:r w:rsidRPr="00160873"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  <w:t>Niveau 3</w:t>
            </w:r>
          </w:p>
          <w:p w14:paraId="03105F5A" w14:textId="27468A1A" w:rsidR="00AF0B81" w:rsidRPr="00160873" w:rsidRDefault="00AF0B81" w:rsidP="0049700D">
            <w:pPr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160873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Jeg lave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160873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generelle retningslinjer for, hvad der kan bear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bejdes i forskellige diagrammer</w:t>
            </w:r>
            <w:r w:rsidRPr="00160873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for at ændre udtrykket.</w:t>
            </w:r>
          </w:p>
        </w:tc>
      </w:tr>
      <w:tr w:rsidR="00AF0B81" w14:paraId="4E6A2F33" w14:textId="77777777" w:rsidTr="00F17DF2">
        <w:tc>
          <w:tcPr>
            <w:tcW w:w="3210" w:type="dxa"/>
            <w:vMerge/>
          </w:tcPr>
          <w:p w14:paraId="33C3582C" w14:textId="77777777" w:rsidR="00AF0B81" w:rsidRPr="00160873" w:rsidRDefault="00AF0B81" w:rsidP="004970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10" w:type="dxa"/>
            <w:vMerge/>
          </w:tcPr>
          <w:p w14:paraId="64D34476" w14:textId="3A3C3B7F" w:rsidR="00AF0B81" w:rsidRPr="00160873" w:rsidRDefault="00AF0B81" w:rsidP="004970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09" w:type="dxa"/>
          </w:tcPr>
          <w:p w14:paraId="4F63870C" w14:textId="77777777" w:rsidR="00AF0B81" w:rsidRPr="00160873" w:rsidRDefault="00AF0B81" w:rsidP="0049700D">
            <w:pPr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</w:pPr>
            <w:r w:rsidRPr="00160873"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  <w:t>Læringsmål 5</w:t>
            </w:r>
          </w:p>
          <w:p w14:paraId="3840B1A6" w14:textId="18966F1A" w:rsidR="00AF0B81" w:rsidRPr="00160873" w:rsidRDefault="00AF0B81" w:rsidP="0049700D">
            <w:pPr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160873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Jeg 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skal kunne</w:t>
            </w:r>
            <w:r w:rsidRPr="00160873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anvende chancetræer til beregning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af sammensatte sandsynligheder</w:t>
            </w:r>
          </w:p>
          <w:p w14:paraId="24EC026D" w14:textId="77777777" w:rsidR="00AF0B81" w:rsidRPr="00160873" w:rsidRDefault="00AF0B81" w:rsidP="0049700D">
            <w:pPr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</w:p>
          <w:p w14:paraId="17F64F11" w14:textId="77777777" w:rsidR="00AF0B81" w:rsidRPr="00160873" w:rsidRDefault="00AF0B81" w:rsidP="0049700D">
            <w:pPr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</w:p>
        </w:tc>
        <w:tc>
          <w:tcPr>
            <w:tcW w:w="3209" w:type="dxa"/>
          </w:tcPr>
          <w:p w14:paraId="0D25D044" w14:textId="77777777" w:rsidR="00AF0B81" w:rsidRPr="00160873" w:rsidRDefault="00AF0B81" w:rsidP="0049700D">
            <w:pPr>
              <w:pStyle w:val="NormalWeb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6087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Niveau 1</w:t>
            </w:r>
          </w:p>
          <w:p w14:paraId="7332AFAC" w14:textId="06DD7278" w:rsidR="00AF0B81" w:rsidRPr="00160873" w:rsidRDefault="00AF0B81" w:rsidP="0049700D">
            <w:pPr>
              <w:pStyle w:val="NormalWeb"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60873">
              <w:rPr>
                <w:rFonts w:asciiTheme="minorHAnsi" w:eastAsia="Times New Roman" w:hAnsiTheme="minorHAnsi" w:cstheme="minorHAnsi"/>
                <w:sz w:val="22"/>
                <w:szCs w:val="22"/>
              </w:rPr>
              <w:t>Jeg tegne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r</w:t>
            </w:r>
            <w:r w:rsidRPr="0016087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de første muligheder ved hjælp af et chancetræ og anvende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r</w:t>
            </w:r>
            <w:r w:rsidRPr="0016087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det til analyse af sandsynligheden.</w:t>
            </w:r>
          </w:p>
          <w:p w14:paraId="44158A8C" w14:textId="77777777" w:rsidR="00AF0B81" w:rsidRPr="00160873" w:rsidRDefault="00AF0B81" w:rsidP="0049700D">
            <w:pPr>
              <w:pStyle w:val="NormalWeb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6087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Niveau 2</w:t>
            </w:r>
          </w:p>
          <w:p w14:paraId="7A8A550A" w14:textId="3ACD4115" w:rsidR="00AF0B81" w:rsidRPr="00160873" w:rsidRDefault="00AF0B81" w:rsidP="0049700D">
            <w:pPr>
              <w:pStyle w:val="NormalWeb"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60873">
              <w:rPr>
                <w:rFonts w:asciiTheme="minorHAnsi" w:eastAsia="Times New Roman" w:hAnsiTheme="minorHAnsi" w:cstheme="minorHAnsi"/>
                <w:sz w:val="22"/>
                <w:szCs w:val="22"/>
              </w:rPr>
              <w:t>Jeg tegne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r</w:t>
            </w:r>
            <w:r w:rsidRPr="0016087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og beregne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r</w:t>
            </w:r>
            <w:r w:rsidRPr="0016087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sammensatte sandsynligheder ved hjælp af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et </w:t>
            </w:r>
            <w:r w:rsidRPr="00160873">
              <w:rPr>
                <w:rFonts w:asciiTheme="minorHAnsi" w:eastAsia="Times New Roman" w:hAnsiTheme="minorHAnsi" w:cstheme="minorHAnsi"/>
                <w:sz w:val="22"/>
                <w:szCs w:val="22"/>
              </w:rPr>
              <w:t>chancetræ.</w:t>
            </w:r>
          </w:p>
          <w:p w14:paraId="501C2706" w14:textId="77777777" w:rsidR="00AF0B81" w:rsidRPr="00160873" w:rsidRDefault="00AF0B81" w:rsidP="0049700D">
            <w:pPr>
              <w:pStyle w:val="NormalWeb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6087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Niveau 3</w:t>
            </w:r>
          </w:p>
          <w:p w14:paraId="5F43FDBD" w14:textId="6768636C" w:rsidR="00AF0B81" w:rsidRPr="00160873" w:rsidRDefault="00AF0B81" w:rsidP="0049700D">
            <w:pPr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160873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Jeg knytte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160873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min viden fra 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et </w:t>
            </w:r>
            <w:r w:rsidRPr="00160873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chancetræ til en formel.</w:t>
            </w:r>
          </w:p>
        </w:tc>
      </w:tr>
      <w:tr w:rsidR="00AF0B81" w14:paraId="516EFFD1" w14:textId="77777777" w:rsidTr="00F17DF2">
        <w:tc>
          <w:tcPr>
            <w:tcW w:w="3210" w:type="dxa"/>
            <w:vMerge/>
          </w:tcPr>
          <w:p w14:paraId="53E568AA" w14:textId="77777777" w:rsidR="00AF0B81" w:rsidRPr="00160873" w:rsidRDefault="00AF0B81" w:rsidP="004970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10" w:type="dxa"/>
            <w:vMerge/>
          </w:tcPr>
          <w:p w14:paraId="12A430C8" w14:textId="681A4C13" w:rsidR="00AF0B81" w:rsidRPr="00160873" w:rsidRDefault="00AF0B81" w:rsidP="004970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09" w:type="dxa"/>
          </w:tcPr>
          <w:p w14:paraId="6CA47CE2" w14:textId="77777777" w:rsidR="00AF0B81" w:rsidRPr="00160873" w:rsidRDefault="00AF0B81" w:rsidP="0049700D">
            <w:pPr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</w:pPr>
            <w:r w:rsidRPr="00160873"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  <w:t>Læringsmål 6</w:t>
            </w:r>
          </w:p>
          <w:p w14:paraId="3FF034A2" w14:textId="571CFEE7" w:rsidR="00AF0B81" w:rsidRPr="00160873" w:rsidRDefault="00AF0B81" w:rsidP="0049700D">
            <w:pPr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160873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Jeg 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skal kunne</w:t>
            </w:r>
            <w:r w:rsidRPr="00160873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vurdere og udtrykke hverdagssituationer med subjektive sandsynligheder og fastsætte odds. </w:t>
            </w:r>
          </w:p>
        </w:tc>
        <w:tc>
          <w:tcPr>
            <w:tcW w:w="3209" w:type="dxa"/>
          </w:tcPr>
          <w:p w14:paraId="356E6B78" w14:textId="77777777" w:rsidR="00AF0B81" w:rsidRPr="00160873" w:rsidRDefault="00AF0B81" w:rsidP="0049700D">
            <w:pPr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</w:pPr>
            <w:r w:rsidRPr="00160873"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  <w:t>Niveau 1</w:t>
            </w:r>
          </w:p>
          <w:p w14:paraId="27ED4EB4" w14:textId="56E586F1" w:rsidR="00AF0B81" w:rsidRPr="00160873" w:rsidRDefault="00AF0B81" w:rsidP="0049700D">
            <w:pPr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160873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Jeg forklare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160873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betydningen af subjektiv sandsynlighed ud fra forskelle og ligheder med kombinatorisk og statistisk sandsynlighed.</w:t>
            </w:r>
          </w:p>
          <w:p w14:paraId="54557261" w14:textId="77777777" w:rsidR="00AF0B81" w:rsidRPr="00160873" w:rsidRDefault="00AF0B81" w:rsidP="0049700D">
            <w:pPr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</w:pPr>
            <w:r w:rsidRPr="00160873"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  <w:t>Niveau 2</w:t>
            </w:r>
          </w:p>
          <w:p w14:paraId="55F122C9" w14:textId="3EA8F91D" w:rsidR="00AF0B81" w:rsidRPr="00160873" w:rsidRDefault="00AF0B81" w:rsidP="0049700D">
            <w:pPr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160873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Jeg finde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160873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eksempler fra hverdagen, der passer til en bestemt sandsynlighedsmodel, og udtale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160873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mig kvalificeret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om sandsynlighedens størrelse. </w:t>
            </w:r>
          </w:p>
          <w:p w14:paraId="325232DB" w14:textId="77777777" w:rsidR="00AF0B81" w:rsidRPr="00160873" w:rsidRDefault="00AF0B81" w:rsidP="0049700D">
            <w:pPr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</w:pPr>
            <w:r w:rsidRPr="00160873"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  <w:t>Niveau 3</w:t>
            </w:r>
          </w:p>
          <w:p w14:paraId="7BDF0276" w14:textId="4D04AB15" w:rsidR="00AF0B81" w:rsidRPr="00160873" w:rsidRDefault="00AF0B81" w:rsidP="0049700D">
            <w:pPr>
              <w:pStyle w:val="NormalWeb"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60873">
              <w:rPr>
                <w:rFonts w:asciiTheme="minorHAnsi" w:eastAsia="Times New Roman" w:hAnsiTheme="minorHAnsi" w:cstheme="minorHAnsi"/>
                <w:sz w:val="22"/>
                <w:szCs w:val="22"/>
              </w:rPr>
              <w:t>Jeg angive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r</w:t>
            </w:r>
            <w:r w:rsidRPr="0016087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en subjektiv sandsynlighed på udsagn fra min omverden og beregne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r</w:t>
            </w:r>
            <w:r w:rsidRPr="0016087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de tilhørende odds.</w:t>
            </w:r>
          </w:p>
        </w:tc>
      </w:tr>
    </w:tbl>
    <w:p w14:paraId="35781360" w14:textId="7D57DC5D" w:rsidR="00433E5B" w:rsidRDefault="00433E5B" w:rsidP="00433E5B"/>
    <w:p w14:paraId="26C29B4E" w14:textId="273406F9" w:rsidR="00433E5B" w:rsidRDefault="00433E5B">
      <w:pPr>
        <w:spacing w:after="200" w:line="276" w:lineRule="auto"/>
        <w:rPr>
          <w:rFonts w:eastAsia="Times New Roman"/>
          <w:bCs/>
          <w:sz w:val="20"/>
          <w:szCs w:val="20"/>
          <w:lang w:eastAsia="da-DK"/>
        </w:rPr>
      </w:pPr>
    </w:p>
    <w:p w14:paraId="12CCD5F5" w14:textId="62EA9B77" w:rsidR="00433E5B" w:rsidRDefault="004656C7" w:rsidP="00433E5B">
      <w:pPr>
        <w:pStyle w:val="Titel"/>
      </w:pPr>
      <w:r>
        <w:t>K</w:t>
      </w:r>
      <w:r w:rsidR="00433E5B">
        <w:t>apitel 10</w:t>
      </w:r>
    </w:p>
    <w:p w14:paraId="5738CA94" w14:textId="77777777" w:rsidR="00433E5B" w:rsidRDefault="00433E5B" w:rsidP="00433E5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74"/>
        <w:gridCol w:w="3074"/>
        <w:gridCol w:w="3362"/>
        <w:gridCol w:w="3192"/>
      </w:tblGrid>
      <w:tr w:rsidR="004656C7" w14:paraId="46E7D76E" w14:textId="77777777" w:rsidTr="00F17DF2">
        <w:tc>
          <w:tcPr>
            <w:tcW w:w="3074" w:type="dxa"/>
            <w:shd w:val="clear" w:color="auto" w:fill="C6D9F1" w:themeFill="text2" w:themeFillTint="33"/>
          </w:tcPr>
          <w:p w14:paraId="77B3AB65" w14:textId="42F29323" w:rsidR="004656C7" w:rsidRDefault="009A366C" w:rsidP="00C617AC">
            <w:r w:rsidRPr="00F069A2">
              <w:rPr>
                <w:b/>
                <w:sz w:val="24"/>
                <w:szCs w:val="24"/>
              </w:rPr>
              <w:t>Forløb</w:t>
            </w:r>
            <w:r>
              <w:rPr>
                <w:b/>
                <w:sz w:val="24"/>
                <w:szCs w:val="24"/>
              </w:rPr>
              <w:t xml:space="preserve"> og varighed</w:t>
            </w:r>
          </w:p>
        </w:tc>
        <w:tc>
          <w:tcPr>
            <w:tcW w:w="3074" w:type="dxa"/>
            <w:shd w:val="clear" w:color="auto" w:fill="C6D9F1" w:themeFill="text2" w:themeFillTint="33"/>
          </w:tcPr>
          <w:p w14:paraId="1DE78947" w14:textId="77777777" w:rsidR="00DC096B" w:rsidRPr="00F069A2" w:rsidRDefault="00DC096B" w:rsidP="00DC096B">
            <w:pPr>
              <w:rPr>
                <w:b/>
                <w:sz w:val="24"/>
                <w:szCs w:val="24"/>
              </w:rPr>
            </w:pPr>
            <w:r w:rsidRPr="00F069A2">
              <w:rPr>
                <w:b/>
                <w:sz w:val="24"/>
                <w:szCs w:val="24"/>
              </w:rPr>
              <w:t>Færdigheds- og vidensmål</w:t>
            </w:r>
          </w:p>
          <w:p w14:paraId="7A63580E" w14:textId="5EDB4B60" w:rsidR="004656C7" w:rsidRPr="009A366C" w:rsidRDefault="004656C7" w:rsidP="00C617AC">
            <w:pPr>
              <w:rPr>
                <w:b/>
                <w:sz w:val="24"/>
                <w:szCs w:val="24"/>
              </w:rPr>
            </w:pPr>
          </w:p>
        </w:tc>
        <w:tc>
          <w:tcPr>
            <w:tcW w:w="3362" w:type="dxa"/>
            <w:shd w:val="clear" w:color="auto" w:fill="C6D9F1" w:themeFill="text2" w:themeFillTint="33"/>
          </w:tcPr>
          <w:p w14:paraId="5035FFC1" w14:textId="77777777" w:rsidR="004656C7" w:rsidRPr="009A366C" w:rsidRDefault="004656C7" w:rsidP="00C617AC">
            <w:pPr>
              <w:rPr>
                <w:b/>
                <w:sz w:val="24"/>
                <w:szCs w:val="24"/>
              </w:rPr>
            </w:pPr>
            <w:r w:rsidRPr="009A366C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14:paraId="59BA2BCF" w14:textId="77777777" w:rsidR="004656C7" w:rsidRPr="009A366C" w:rsidRDefault="004656C7" w:rsidP="00C617AC">
            <w:pPr>
              <w:rPr>
                <w:b/>
                <w:sz w:val="24"/>
                <w:szCs w:val="24"/>
              </w:rPr>
            </w:pPr>
            <w:r w:rsidRPr="009A366C">
              <w:rPr>
                <w:b/>
                <w:sz w:val="24"/>
                <w:szCs w:val="24"/>
              </w:rPr>
              <w:t xml:space="preserve">Tegn på læring </w:t>
            </w:r>
            <w:r w:rsidRPr="009A366C">
              <w:rPr>
                <w:b/>
                <w:i/>
                <w:sz w:val="24"/>
                <w:szCs w:val="24"/>
              </w:rPr>
              <w:t xml:space="preserve">kan </w:t>
            </w:r>
            <w:r w:rsidRPr="009A366C">
              <w:rPr>
                <w:b/>
                <w:sz w:val="24"/>
                <w:szCs w:val="24"/>
              </w:rPr>
              <w:t>være</w:t>
            </w:r>
          </w:p>
          <w:p w14:paraId="42A173E4" w14:textId="0B5868D3" w:rsidR="004656C7" w:rsidRPr="009A366C" w:rsidRDefault="004656C7" w:rsidP="00C617AC">
            <w:pPr>
              <w:rPr>
                <w:b/>
                <w:sz w:val="24"/>
                <w:szCs w:val="24"/>
              </w:rPr>
            </w:pPr>
          </w:p>
        </w:tc>
      </w:tr>
      <w:tr w:rsidR="00CF371A" w14:paraId="5E074312" w14:textId="77777777" w:rsidTr="00F17DF2">
        <w:tc>
          <w:tcPr>
            <w:tcW w:w="3074" w:type="dxa"/>
            <w:vMerge w:val="restart"/>
          </w:tcPr>
          <w:p w14:paraId="531E6B62" w14:textId="0A2885B0" w:rsidR="00CF371A" w:rsidRDefault="00CF371A" w:rsidP="00AF0B8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Kunst og design</w:t>
            </w:r>
          </w:p>
          <w:p w14:paraId="510A6CC9" w14:textId="77777777" w:rsidR="00CF371A" w:rsidRDefault="00CF371A" w:rsidP="00AF0B8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7FC4139" w14:textId="77777777" w:rsidR="00CF371A" w:rsidRPr="00AF0B81" w:rsidRDefault="00CF371A" w:rsidP="00AF0B81">
            <w:pPr>
              <w:rPr>
                <w:rFonts w:asciiTheme="minorHAnsi" w:hAnsiTheme="minorHAnsi"/>
              </w:rPr>
            </w:pPr>
            <w:r w:rsidRPr="00AF0B81">
              <w:rPr>
                <w:rFonts w:asciiTheme="minorHAnsi" w:hAnsiTheme="minorHAnsi"/>
              </w:rPr>
              <w:t>Varighed: 4-5 uger</w:t>
            </w:r>
          </w:p>
          <w:p w14:paraId="435EF841" w14:textId="77777777" w:rsidR="00CF371A" w:rsidRPr="000F4371" w:rsidRDefault="00CF371A" w:rsidP="00AF0B8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3AED51A" w14:textId="77777777" w:rsidR="00CF371A" w:rsidRPr="00CF371A" w:rsidRDefault="00CF371A" w:rsidP="00AF0B81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Design</w:t>
            </w:r>
          </w:p>
          <w:p w14:paraId="7AC3F187" w14:textId="77777777" w:rsidR="00CF371A" w:rsidRPr="00CF371A" w:rsidRDefault="00CF371A" w:rsidP="00AF0B81">
            <w:pPr>
              <w:pStyle w:val="Opstilling-punkttegn"/>
              <w:rPr>
                <w:rFonts w:asciiTheme="minorHAnsi" w:hAnsiTheme="minorHAnsi"/>
                <w:b/>
              </w:rPr>
            </w:pPr>
            <w:proofErr w:type="spellStart"/>
            <w:r>
              <w:t>Fibonacci</w:t>
            </w:r>
            <w:proofErr w:type="spellEnd"/>
          </w:p>
          <w:p w14:paraId="3B2D43B4" w14:textId="77777777" w:rsidR="00CF371A" w:rsidRPr="00CF371A" w:rsidRDefault="00CF371A" w:rsidP="00AF0B81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Det gyldne snit</w:t>
            </w:r>
          </w:p>
          <w:p w14:paraId="47513C1C" w14:textId="77777777" w:rsidR="00CF371A" w:rsidRPr="00CF371A" w:rsidRDefault="00CF371A" w:rsidP="00AF0B81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Argumentation</w:t>
            </w:r>
          </w:p>
          <w:p w14:paraId="2D66B992" w14:textId="0423B597" w:rsidR="00CF371A" w:rsidRPr="00126D8E" w:rsidRDefault="00CF371A" w:rsidP="00AF0B81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Street Art</w:t>
            </w:r>
          </w:p>
          <w:p w14:paraId="56878E2A" w14:textId="77777777" w:rsidR="00CF371A" w:rsidRPr="00BE4FCF" w:rsidRDefault="00CF371A" w:rsidP="0076131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74" w:type="dxa"/>
            <w:vMerge w:val="restart"/>
          </w:tcPr>
          <w:p w14:paraId="7B2C8BEB" w14:textId="42C339A7" w:rsidR="00CF371A" w:rsidRPr="00BE4FCF" w:rsidRDefault="00CF371A" w:rsidP="00761314">
            <w:pPr>
              <w:rPr>
                <w:rFonts w:asciiTheme="minorHAnsi" w:hAnsiTheme="minorHAnsi" w:cstheme="minorHAnsi"/>
                <w:b/>
              </w:rPr>
            </w:pPr>
            <w:r w:rsidRPr="00BE4FCF">
              <w:rPr>
                <w:rFonts w:asciiTheme="minorHAnsi" w:hAnsiTheme="minorHAnsi" w:cstheme="minorHAnsi"/>
                <w:b/>
              </w:rPr>
              <w:t>Kommunikation (Fase 3)</w:t>
            </w:r>
          </w:p>
          <w:p w14:paraId="3DE47426" w14:textId="13498646" w:rsidR="00CF371A" w:rsidRPr="00BE4FCF" w:rsidRDefault="00CF371A" w:rsidP="00761314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BE4FC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kan kommunikere mundtligt og skriftligt om matematik på forskellige niveauer af faglig præcision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/ </w:t>
            </w:r>
            <w:r w:rsidRPr="00BE4FC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har viden om afsender og modtager forhold i faglig kommunikation</w:t>
            </w:r>
          </w:p>
          <w:p w14:paraId="004899C5" w14:textId="77777777" w:rsidR="00CF371A" w:rsidRPr="00BE4FCF" w:rsidRDefault="00CF371A" w:rsidP="00761314">
            <w:pPr>
              <w:rPr>
                <w:rFonts w:asciiTheme="minorHAnsi" w:hAnsiTheme="minorHAnsi" w:cstheme="minorHAnsi"/>
              </w:rPr>
            </w:pPr>
          </w:p>
          <w:p w14:paraId="355D7E5A" w14:textId="6D8DA812" w:rsidR="00CF371A" w:rsidRPr="00BE4FCF" w:rsidRDefault="00CF371A" w:rsidP="00F74386">
            <w:pPr>
              <w:rPr>
                <w:rFonts w:asciiTheme="minorHAnsi" w:hAnsiTheme="minorHAnsi" w:cstheme="minorHAnsi"/>
                <w:b/>
              </w:rPr>
            </w:pPr>
            <w:r w:rsidRPr="00BE4FCF">
              <w:rPr>
                <w:rFonts w:asciiTheme="minorHAnsi" w:hAnsiTheme="minorHAnsi" w:cstheme="minorHAnsi"/>
                <w:b/>
              </w:rPr>
              <w:t xml:space="preserve">Problembehandling (Fase </w:t>
            </w:r>
            <w:r w:rsidR="006B44E8" w:rsidRPr="0007022B">
              <w:rPr>
                <w:rFonts w:asciiTheme="minorHAnsi" w:hAnsiTheme="minorHAnsi" w:cstheme="minorHAnsi"/>
                <w:b/>
              </w:rPr>
              <w:t>1</w:t>
            </w:r>
            <w:r w:rsidR="006B44E8">
              <w:rPr>
                <w:rFonts w:asciiTheme="minorHAnsi" w:hAnsiTheme="minorHAnsi" w:cstheme="minorHAnsi"/>
                <w:b/>
              </w:rPr>
              <w:t>-2</w:t>
            </w:r>
            <w:r w:rsidRPr="00BE4FCF">
              <w:rPr>
                <w:rFonts w:asciiTheme="minorHAnsi" w:hAnsiTheme="minorHAnsi" w:cstheme="minorHAnsi"/>
                <w:b/>
              </w:rPr>
              <w:t xml:space="preserve">) </w:t>
            </w:r>
          </w:p>
          <w:p w14:paraId="4C2C36B3" w14:textId="4AB4B855" w:rsidR="00CF371A" w:rsidRPr="00BE4FCF" w:rsidRDefault="00CF371A" w:rsidP="00761314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BE4FC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kan planlægge og gennemføre problemløsningsprocesser/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BE4FC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har viden om elementer i problemløsningsprocesser</w:t>
            </w:r>
          </w:p>
          <w:p w14:paraId="573B40FA" w14:textId="77777777" w:rsidR="00CF371A" w:rsidRPr="00BE4FCF" w:rsidRDefault="00CF371A" w:rsidP="00761314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14:paraId="6EFBA19C" w14:textId="3572DDCE" w:rsidR="00CF371A" w:rsidRPr="00BE4FCF" w:rsidRDefault="00CF371A" w:rsidP="00F74386">
            <w:pPr>
              <w:rPr>
                <w:rFonts w:asciiTheme="minorHAnsi" w:hAnsiTheme="minorHAnsi" w:cstheme="minorHAnsi"/>
                <w:b/>
              </w:rPr>
            </w:pPr>
            <w:r w:rsidRPr="00BE4FCF">
              <w:rPr>
                <w:rFonts w:asciiTheme="minorHAnsi" w:hAnsiTheme="minorHAnsi" w:cstheme="minorHAnsi"/>
                <w:b/>
              </w:rPr>
              <w:t xml:space="preserve">Problembehandling (Fase </w:t>
            </w:r>
            <w:r w:rsidR="006B44E8">
              <w:rPr>
                <w:rFonts w:asciiTheme="minorHAnsi" w:hAnsiTheme="minorHAnsi" w:cstheme="minorHAnsi"/>
                <w:b/>
              </w:rPr>
              <w:t>3</w:t>
            </w:r>
            <w:r w:rsidRPr="00BE4FCF">
              <w:rPr>
                <w:rFonts w:asciiTheme="minorHAnsi" w:hAnsiTheme="minorHAnsi" w:cstheme="minorHAnsi"/>
                <w:b/>
              </w:rPr>
              <w:t xml:space="preserve">) </w:t>
            </w:r>
          </w:p>
          <w:p w14:paraId="62ACB33B" w14:textId="0B013071" w:rsidR="00CF371A" w:rsidRPr="00BE4FCF" w:rsidRDefault="00CF371A" w:rsidP="00F74386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BE4FC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kan vurdere problemløsningsprocesser/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 </w:t>
            </w:r>
            <w:r w:rsidRPr="00BE4FC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har viden om problemløsningsprocesser</w:t>
            </w:r>
          </w:p>
          <w:p w14:paraId="1664CCE1" w14:textId="77777777" w:rsidR="00CF371A" w:rsidRPr="00BE4FCF" w:rsidRDefault="00CF371A" w:rsidP="00761314">
            <w:pPr>
              <w:rPr>
                <w:rFonts w:asciiTheme="minorHAnsi" w:hAnsiTheme="minorHAnsi" w:cstheme="minorHAnsi"/>
              </w:rPr>
            </w:pPr>
          </w:p>
          <w:p w14:paraId="16D2A9C5" w14:textId="5378F44B" w:rsidR="00CF371A" w:rsidRPr="00BE4FCF" w:rsidRDefault="00CF371A" w:rsidP="00800C7A">
            <w:pPr>
              <w:rPr>
                <w:rFonts w:asciiTheme="minorHAnsi" w:hAnsiTheme="minorHAnsi" w:cstheme="minorHAnsi"/>
                <w:b/>
              </w:rPr>
            </w:pPr>
            <w:r w:rsidRPr="00BE4FCF">
              <w:rPr>
                <w:rFonts w:asciiTheme="minorHAnsi" w:hAnsiTheme="minorHAnsi" w:cstheme="minorHAnsi"/>
                <w:b/>
              </w:rPr>
              <w:t>Placering og flytninger (Fase 1)</w:t>
            </w:r>
          </w:p>
          <w:p w14:paraId="2AC7ACBB" w14:textId="77777777" w:rsidR="00CF371A" w:rsidRPr="00BE4FCF" w:rsidRDefault="00CF371A" w:rsidP="00800C7A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BE4FC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kan analysere mønstre og symmetrier i omverdenen/</w:t>
            </w:r>
          </w:p>
          <w:p w14:paraId="493A4452" w14:textId="77777777" w:rsidR="00CF371A" w:rsidRPr="00BE4FCF" w:rsidRDefault="00CF371A" w:rsidP="00800C7A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BE4FC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har viden om kategorisering af geometriske mønstre og symmetrier</w:t>
            </w:r>
          </w:p>
          <w:p w14:paraId="5B5BD514" w14:textId="77777777" w:rsidR="00CF371A" w:rsidRPr="00BE4FCF" w:rsidRDefault="00CF371A" w:rsidP="00800C7A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14:paraId="3FE7A700" w14:textId="64C3B909" w:rsidR="00CF371A" w:rsidRPr="00BE4FCF" w:rsidRDefault="00CF371A" w:rsidP="00800C7A">
            <w:pPr>
              <w:rPr>
                <w:rFonts w:asciiTheme="minorHAnsi" w:hAnsiTheme="minorHAnsi" w:cstheme="minorHAnsi"/>
                <w:b/>
              </w:rPr>
            </w:pPr>
            <w:r w:rsidRPr="00BE4FCF">
              <w:rPr>
                <w:rFonts w:asciiTheme="minorHAnsi" w:hAnsiTheme="minorHAnsi" w:cstheme="minorHAnsi"/>
                <w:b/>
              </w:rPr>
              <w:t>Geometriske egenskaber og sammenhænge (Fase 2)</w:t>
            </w:r>
          </w:p>
          <w:p w14:paraId="25576577" w14:textId="2D02513A" w:rsidR="00CF371A" w:rsidRPr="00BE4FCF" w:rsidRDefault="00CF371A" w:rsidP="00800C7A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BE4FC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kan undersøge egenskaber ved linjer knyttet til polygoner og cirkler, herunder med digitale værktøjer/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BE4FC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Eleven har viden om linjer knyttet til polygoner og cirkler</w:t>
            </w:r>
          </w:p>
          <w:p w14:paraId="24DC5821" w14:textId="77777777" w:rsidR="00CF371A" w:rsidRPr="00BE4FCF" w:rsidRDefault="00CF371A" w:rsidP="007613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2" w:type="dxa"/>
          </w:tcPr>
          <w:p w14:paraId="342DB1EC" w14:textId="77777777" w:rsidR="00CF371A" w:rsidRPr="00BE4FCF" w:rsidRDefault="00CF371A" w:rsidP="0077518D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</w:pPr>
            <w:r w:rsidRPr="00BE4FCF"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  <w:t>Læringsmål 1</w:t>
            </w:r>
          </w:p>
          <w:p w14:paraId="580F6C98" w14:textId="0994F9C0" w:rsidR="00CF371A" w:rsidRPr="00BE4FCF" w:rsidRDefault="00CF371A" w:rsidP="0077518D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BE4FCF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Jeg 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skal kunne</w:t>
            </w:r>
            <w:r w:rsidRPr="00BE4FCF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beskrive og konstruere rosetter</w:t>
            </w:r>
          </w:p>
        </w:tc>
        <w:tc>
          <w:tcPr>
            <w:tcW w:w="3192" w:type="dxa"/>
          </w:tcPr>
          <w:p w14:paraId="62C5F675" w14:textId="77777777" w:rsidR="00CF371A" w:rsidRPr="00BE4FCF" w:rsidRDefault="00CF371A" w:rsidP="00406E55">
            <w:pPr>
              <w:shd w:val="clear" w:color="auto" w:fill="FFFFFF"/>
              <w:spacing w:after="12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</w:pPr>
            <w:r w:rsidRPr="00BE4FC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1</w:t>
            </w:r>
          </w:p>
          <w:p w14:paraId="5F8CCE47" w14:textId="69F47839" w:rsidR="00CF371A" w:rsidRPr="00BE4FCF" w:rsidRDefault="00CF371A" w:rsidP="00406E55">
            <w:pPr>
              <w:shd w:val="clear" w:color="auto" w:fill="FFFFFF"/>
              <w:spacing w:after="120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BE4FCF">
              <w:rPr>
                <w:rFonts w:asciiTheme="minorHAnsi" w:hAnsiTheme="minorHAnsi" w:cstheme="minorHAnsi"/>
              </w:rPr>
              <w:t xml:space="preserve">Jeg </w:t>
            </w:r>
            <w:r w:rsidRPr="00BE4FCF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analysere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r</w:t>
            </w:r>
            <w:r w:rsidRPr="00BE4FCF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simple konstruktioner af rosetter med udgangspunkt i drejninger.</w:t>
            </w:r>
          </w:p>
          <w:p w14:paraId="37D26996" w14:textId="77777777" w:rsidR="00CF371A" w:rsidRPr="00BE4FCF" w:rsidRDefault="00CF371A" w:rsidP="00406E55">
            <w:pPr>
              <w:shd w:val="clear" w:color="auto" w:fill="FFFFFF"/>
              <w:spacing w:after="120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BE4FC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2</w:t>
            </w:r>
          </w:p>
          <w:p w14:paraId="1E2979A2" w14:textId="600B5618" w:rsidR="00CF371A" w:rsidRPr="00BE4FCF" w:rsidRDefault="00CF371A" w:rsidP="00406E55">
            <w:pPr>
              <w:rPr>
                <w:rFonts w:asciiTheme="minorHAnsi" w:hAnsiTheme="minorHAnsi" w:cstheme="minorHAnsi"/>
              </w:rPr>
            </w:pPr>
            <w:r w:rsidRPr="00BE4FCF">
              <w:rPr>
                <w:rFonts w:asciiTheme="minorHAnsi" w:hAnsiTheme="minorHAnsi" w:cstheme="minorHAnsi"/>
              </w:rPr>
              <w:t>Jeg konstruere</w:t>
            </w:r>
            <w:r>
              <w:rPr>
                <w:rFonts w:asciiTheme="minorHAnsi" w:hAnsiTheme="minorHAnsi" w:cstheme="minorHAnsi"/>
              </w:rPr>
              <w:t>r</w:t>
            </w:r>
            <w:r w:rsidRPr="00BE4FCF">
              <w:rPr>
                <w:rFonts w:asciiTheme="minorHAnsi" w:hAnsiTheme="minorHAnsi" w:cstheme="minorHAnsi"/>
              </w:rPr>
              <w:t xml:space="preserve"> simple rosetter i GeoGebra med brug af drejningsværktøjet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82C0309" w14:textId="77777777" w:rsidR="00CF371A" w:rsidRPr="00BE4FCF" w:rsidRDefault="00CF371A" w:rsidP="00406E55">
            <w:pPr>
              <w:shd w:val="clear" w:color="auto" w:fill="FFFFFF"/>
              <w:spacing w:after="120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BE4FC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3</w:t>
            </w:r>
          </w:p>
          <w:p w14:paraId="0B7D392E" w14:textId="2DF2BDAC" w:rsidR="00CF371A" w:rsidRPr="00BE4FCF" w:rsidRDefault="00CF371A" w:rsidP="00406E55">
            <w:pPr>
              <w:rPr>
                <w:rFonts w:asciiTheme="minorHAnsi" w:hAnsiTheme="minorHAnsi" w:cstheme="minorHAnsi"/>
              </w:rPr>
            </w:pPr>
            <w:r w:rsidRPr="00BE4FCF">
              <w:rPr>
                <w:rFonts w:asciiTheme="minorHAnsi" w:hAnsiTheme="minorHAnsi" w:cstheme="minorHAnsi"/>
              </w:rPr>
              <w:t>Jeg konstruere</w:t>
            </w:r>
            <w:r>
              <w:rPr>
                <w:rFonts w:asciiTheme="minorHAnsi" w:hAnsiTheme="minorHAnsi" w:cstheme="minorHAnsi"/>
              </w:rPr>
              <w:t>r</w:t>
            </w:r>
            <w:r w:rsidRPr="00BE4FCF">
              <w:rPr>
                <w:rFonts w:asciiTheme="minorHAnsi" w:hAnsiTheme="minorHAnsi" w:cstheme="minorHAnsi"/>
              </w:rPr>
              <w:t xml:space="preserve"> mere komplekse rosetter i GeoGebra med brug af drejningsværktøjet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CF371A" w14:paraId="42499A22" w14:textId="77777777" w:rsidTr="00F17DF2">
        <w:tc>
          <w:tcPr>
            <w:tcW w:w="3074" w:type="dxa"/>
            <w:vMerge/>
          </w:tcPr>
          <w:p w14:paraId="3EB360A9" w14:textId="77777777" w:rsidR="00CF371A" w:rsidRPr="00BE4FCF" w:rsidRDefault="00CF371A" w:rsidP="007613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vMerge/>
          </w:tcPr>
          <w:p w14:paraId="57A4ED91" w14:textId="2965BA93" w:rsidR="00CF371A" w:rsidRPr="00BE4FCF" w:rsidRDefault="00CF371A" w:rsidP="007613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2" w:type="dxa"/>
          </w:tcPr>
          <w:p w14:paraId="6D3AC052" w14:textId="77777777" w:rsidR="00CF371A" w:rsidRPr="00BE4FCF" w:rsidRDefault="00CF371A" w:rsidP="0077518D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</w:pPr>
            <w:r w:rsidRPr="00BE4FCF"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  <w:t>Læringsmål 2</w:t>
            </w:r>
          </w:p>
          <w:p w14:paraId="01F0F22B" w14:textId="0BBD5027" w:rsidR="00CF371A" w:rsidRPr="00BE4FCF" w:rsidRDefault="00CF371A" w:rsidP="0077518D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BE4FCF">
              <w:rPr>
                <w:rFonts w:asciiTheme="minorHAnsi" w:hAnsiTheme="minorHAnsi" w:cstheme="minorHAnsi"/>
              </w:rPr>
              <w:t xml:space="preserve">Jeg </w:t>
            </w:r>
            <w:r>
              <w:rPr>
                <w:rFonts w:asciiTheme="minorHAnsi" w:hAnsiTheme="minorHAnsi" w:cstheme="minorHAnsi"/>
              </w:rPr>
              <w:t>skal kunne</w:t>
            </w:r>
            <w:r w:rsidRPr="00BE4FCF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forklare </w:t>
            </w:r>
            <w:proofErr w:type="spellStart"/>
            <w:r w:rsidRPr="00BE4FCF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Fibonaccis</w:t>
            </w:r>
            <w:proofErr w:type="spellEnd"/>
            <w:r w:rsidRPr="00BE4FCF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talrække og tallet </w:t>
            </w:r>
            <w:proofErr w:type="spellStart"/>
            <w:r w:rsidRPr="00BE4FCF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phi</w:t>
            </w:r>
            <w:proofErr w:type="spellEnd"/>
            <w:r w:rsidRPr="00BE4FCF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.</w:t>
            </w:r>
          </w:p>
        </w:tc>
        <w:tc>
          <w:tcPr>
            <w:tcW w:w="3192" w:type="dxa"/>
          </w:tcPr>
          <w:p w14:paraId="13871026" w14:textId="77777777" w:rsidR="00CF371A" w:rsidRPr="00BE4FCF" w:rsidRDefault="00CF371A" w:rsidP="00761314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BE4FC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1</w:t>
            </w:r>
          </w:p>
          <w:p w14:paraId="3F8341F2" w14:textId="5CEFFDD8" w:rsidR="00CF371A" w:rsidRPr="00BE4FCF" w:rsidRDefault="00CF371A" w:rsidP="00761314">
            <w:pPr>
              <w:rPr>
                <w:rFonts w:asciiTheme="minorHAnsi" w:hAnsiTheme="minorHAnsi" w:cstheme="minorHAnsi"/>
              </w:rPr>
            </w:pPr>
            <w:r w:rsidRPr="00BE4FCF">
              <w:rPr>
                <w:rFonts w:asciiTheme="minorHAnsi" w:hAnsiTheme="minorHAnsi" w:cstheme="minorHAnsi"/>
              </w:rPr>
              <w:t>Jeg forklare</w:t>
            </w:r>
            <w:r>
              <w:rPr>
                <w:rFonts w:asciiTheme="minorHAnsi" w:hAnsiTheme="minorHAnsi" w:cstheme="minorHAnsi"/>
              </w:rPr>
              <w:t>r</w:t>
            </w:r>
            <w:r w:rsidRPr="00BE4FCF">
              <w:rPr>
                <w:rFonts w:asciiTheme="minorHAnsi" w:hAnsiTheme="minorHAnsi" w:cstheme="minorHAnsi"/>
              </w:rPr>
              <w:t xml:space="preserve">, hvordan </w:t>
            </w:r>
            <w:proofErr w:type="spellStart"/>
            <w:r w:rsidRPr="00BE4FCF">
              <w:rPr>
                <w:rFonts w:asciiTheme="minorHAnsi" w:hAnsiTheme="minorHAnsi" w:cstheme="minorHAnsi"/>
              </w:rPr>
              <w:t>Fibonaccis</w:t>
            </w:r>
            <w:proofErr w:type="spellEnd"/>
            <w:r w:rsidRPr="00BE4FCF">
              <w:rPr>
                <w:rFonts w:asciiTheme="minorHAnsi" w:hAnsiTheme="minorHAnsi" w:cstheme="minorHAnsi"/>
              </w:rPr>
              <w:t xml:space="preserve"> talrække udvikler sig.</w:t>
            </w:r>
          </w:p>
          <w:p w14:paraId="2985BDFA" w14:textId="77777777" w:rsidR="00CF371A" w:rsidRPr="00BE4FCF" w:rsidRDefault="00CF371A" w:rsidP="00761314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BE4FC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2</w:t>
            </w:r>
          </w:p>
          <w:p w14:paraId="0AD5EA3A" w14:textId="1DEF38A0" w:rsidR="00CF371A" w:rsidRPr="00BE4FCF" w:rsidRDefault="00CF371A" w:rsidP="00761314">
            <w:pPr>
              <w:rPr>
                <w:rFonts w:asciiTheme="minorHAnsi" w:hAnsiTheme="minorHAnsi" w:cstheme="minorHAnsi"/>
              </w:rPr>
            </w:pPr>
            <w:r w:rsidRPr="00BE4FCF">
              <w:rPr>
                <w:rFonts w:asciiTheme="minorHAnsi" w:hAnsiTheme="minorHAnsi" w:cstheme="minorHAnsi"/>
              </w:rPr>
              <w:t>Jeg give</w:t>
            </w:r>
            <w:r>
              <w:rPr>
                <w:rFonts w:asciiTheme="minorHAnsi" w:hAnsiTheme="minorHAnsi" w:cstheme="minorHAnsi"/>
              </w:rPr>
              <w:t>r</w:t>
            </w:r>
            <w:r w:rsidRPr="00BE4FCF">
              <w:rPr>
                <w:rFonts w:asciiTheme="minorHAnsi" w:hAnsiTheme="minorHAnsi" w:cstheme="minorHAnsi"/>
              </w:rPr>
              <w:t xml:space="preserve"> eksempler på, hvor </w:t>
            </w:r>
            <w:proofErr w:type="spellStart"/>
            <w:r w:rsidRPr="00BE4FCF">
              <w:rPr>
                <w:rFonts w:asciiTheme="minorHAnsi" w:hAnsiTheme="minorHAnsi" w:cstheme="minorHAnsi"/>
              </w:rPr>
              <w:t>Fibonaccitallene</w:t>
            </w:r>
            <w:proofErr w:type="spellEnd"/>
            <w:r w:rsidRPr="00BE4FCF">
              <w:rPr>
                <w:rFonts w:asciiTheme="minorHAnsi" w:hAnsiTheme="minorHAnsi" w:cstheme="minorHAnsi"/>
              </w:rPr>
              <w:t xml:space="preserve"> forekommer i naturen.</w:t>
            </w:r>
          </w:p>
          <w:p w14:paraId="4B8774B5" w14:textId="77777777" w:rsidR="00CF371A" w:rsidRPr="00BE4FCF" w:rsidRDefault="00CF371A" w:rsidP="00761314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BE4FC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3</w:t>
            </w:r>
          </w:p>
          <w:p w14:paraId="26952217" w14:textId="4AAE83C4" w:rsidR="00CF371A" w:rsidRPr="00BE4FCF" w:rsidRDefault="00CF371A" w:rsidP="00761314">
            <w:pPr>
              <w:rPr>
                <w:rFonts w:asciiTheme="minorHAnsi" w:hAnsiTheme="minorHAnsi" w:cstheme="minorHAnsi"/>
              </w:rPr>
            </w:pPr>
            <w:r w:rsidRPr="00BE4FCF">
              <w:rPr>
                <w:rFonts w:asciiTheme="minorHAnsi" w:hAnsiTheme="minorHAnsi" w:cstheme="minorHAnsi"/>
              </w:rPr>
              <w:t>Jeg forklare</w:t>
            </w:r>
            <w:r>
              <w:rPr>
                <w:rFonts w:asciiTheme="minorHAnsi" w:hAnsiTheme="minorHAnsi" w:cstheme="minorHAnsi"/>
              </w:rPr>
              <w:t>r</w:t>
            </w:r>
            <w:r w:rsidRPr="00BE4FCF">
              <w:rPr>
                <w:rFonts w:asciiTheme="minorHAnsi" w:hAnsiTheme="minorHAnsi" w:cstheme="minorHAnsi"/>
              </w:rPr>
              <w:t xml:space="preserve">, hvordan man kan komme frem til tallet </w:t>
            </w:r>
            <w:proofErr w:type="spellStart"/>
            <w:r w:rsidRPr="00BE4FCF">
              <w:rPr>
                <w:rFonts w:asciiTheme="minorHAnsi" w:hAnsiTheme="minorHAnsi" w:cstheme="minorHAnsi"/>
              </w:rPr>
              <w:t>phi</w:t>
            </w:r>
            <w:proofErr w:type="spellEnd"/>
            <w:r w:rsidRPr="00BE4FCF">
              <w:rPr>
                <w:rFonts w:asciiTheme="minorHAnsi" w:hAnsiTheme="minorHAnsi" w:cstheme="minorHAnsi"/>
              </w:rPr>
              <w:t xml:space="preserve"> med udgangspunkt i </w:t>
            </w:r>
            <w:proofErr w:type="spellStart"/>
            <w:r w:rsidRPr="00BE4FCF">
              <w:rPr>
                <w:rFonts w:asciiTheme="minorHAnsi" w:hAnsiTheme="minorHAnsi" w:cstheme="minorHAnsi"/>
              </w:rPr>
              <w:t>Fibonaccis</w:t>
            </w:r>
            <w:proofErr w:type="spellEnd"/>
            <w:r w:rsidRPr="00BE4FCF">
              <w:rPr>
                <w:rFonts w:asciiTheme="minorHAnsi" w:hAnsiTheme="minorHAnsi" w:cstheme="minorHAnsi"/>
              </w:rPr>
              <w:t xml:space="preserve"> talrække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CF371A" w14:paraId="51641793" w14:textId="77777777" w:rsidTr="00F17DF2">
        <w:tc>
          <w:tcPr>
            <w:tcW w:w="3074" w:type="dxa"/>
            <w:vMerge/>
          </w:tcPr>
          <w:p w14:paraId="69DA39AB" w14:textId="77777777" w:rsidR="00CF371A" w:rsidRPr="00BE4FCF" w:rsidRDefault="00CF371A" w:rsidP="007613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vMerge/>
          </w:tcPr>
          <w:p w14:paraId="1CAAD2A9" w14:textId="02900346" w:rsidR="00CF371A" w:rsidRPr="00BE4FCF" w:rsidRDefault="00CF371A" w:rsidP="007613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2" w:type="dxa"/>
          </w:tcPr>
          <w:p w14:paraId="60605BBC" w14:textId="77777777" w:rsidR="00CF371A" w:rsidRPr="00BE4FCF" w:rsidRDefault="00CF371A" w:rsidP="00761314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</w:pPr>
            <w:r w:rsidRPr="00BE4FCF">
              <w:rPr>
                <w:rFonts w:asciiTheme="minorHAnsi" w:eastAsia="Times New Roman" w:hAnsiTheme="minorHAnsi" w:cstheme="minorHAnsi"/>
                <w:b/>
                <w:color w:val="000000"/>
                <w:lang w:eastAsia="da-DK"/>
              </w:rPr>
              <w:t>Læringsmål 3</w:t>
            </w:r>
          </w:p>
          <w:p w14:paraId="6BAC19EE" w14:textId="0278B8B3" w:rsidR="00CF371A" w:rsidRPr="00BE4FCF" w:rsidRDefault="00CF371A" w:rsidP="00761314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BE4FCF">
              <w:rPr>
                <w:rFonts w:asciiTheme="minorHAnsi" w:hAnsiTheme="minorHAnsi" w:cstheme="minorHAnsi"/>
              </w:rPr>
              <w:t xml:space="preserve">Jeg </w:t>
            </w:r>
            <w:r>
              <w:rPr>
                <w:rFonts w:asciiTheme="minorHAnsi" w:hAnsiTheme="minorHAnsi" w:cstheme="minorHAnsi"/>
              </w:rPr>
              <w:t>skal kunne</w:t>
            </w:r>
            <w:r w:rsidRPr="00BE4FCF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anvende det gyldne snit</w:t>
            </w:r>
          </w:p>
        </w:tc>
        <w:tc>
          <w:tcPr>
            <w:tcW w:w="3192" w:type="dxa"/>
          </w:tcPr>
          <w:p w14:paraId="446BA91C" w14:textId="77777777" w:rsidR="00CF371A" w:rsidRPr="00BE4FCF" w:rsidRDefault="00CF371A" w:rsidP="00761314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BE4FC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1</w:t>
            </w:r>
          </w:p>
          <w:p w14:paraId="71437581" w14:textId="2D17A286" w:rsidR="00CF371A" w:rsidRPr="00BE4FCF" w:rsidRDefault="00CF371A" w:rsidP="00761314">
            <w:pPr>
              <w:rPr>
                <w:rFonts w:asciiTheme="minorHAnsi" w:hAnsiTheme="minorHAnsi" w:cstheme="minorHAnsi"/>
              </w:rPr>
            </w:pPr>
            <w:r w:rsidRPr="00BE4FCF">
              <w:rPr>
                <w:rFonts w:asciiTheme="minorHAnsi" w:hAnsiTheme="minorHAnsi" w:cstheme="minorHAnsi"/>
              </w:rPr>
              <w:t>Jeg analysere</w:t>
            </w:r>
            <w:r>
              <w:rPr>
                <w:rFonts w:asciiTheme="minorHAnsi" w:hAnsiTheme="minorHAnsi" w:cstheme="minorHAnsi"/>
              </w:rPr>
              <w:t>r</w:t>
            </w:r>
            <w:r w:rsidRPr="00BE4FCF">
              <w:rPr>
                <w:rFonts w:asciiTheme="minorHAnsi" w:hAnsiTheme="minorHAnsi" w:cstheme="minorHAnsi"/>
              </w:rPr>
              <w:t xml:space="preserve"> billeders gyldne snit ud fra forprogrammerede GeoGebrafiler.</w:t>
            </w:r>
          </w:p>
          <w:p w14:paraId="43FFCA01" w14:textId="77777777" w:rsidR="00CF371A" w:rsidRPr="00BE4FCF" w:rsidRDefault="00CF371A" w:rsidP="00761314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BE4FC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2</w:t>
            </w:r>
          </w:p>
          <w:p w14:paraId="46F550D2" w14:textId="10B8F1D2" w:rsidR="00CF371A" w:rsidRPr="00BE4FCF" w:rsidRDefault="00CF371A" w:rsidP="00761314">
            <w:pPr>
              <w:rPr>
                <w:rFonts w:asciiTheme="minorHAnsi" w:hAnsiTheme="minorHAnsi" w:cstheme="minorHAnsi"/>
              </w:rPr>
            </w:pPr>
            <w:r w:rsidRPr="00BE4FCF">
              <w:rPr>
                <w:rFonts w:asciiTheme="minorHAnsi" w:hAnsiTheme="minorHAnsi" w:cstheme="minorHAnsi"/>
              </w:rPr>
              <w:t>Jeg finde</w:t>
            </w:r>
            <w:r>
              <w:rPr>
                <w:rFonts w:asciiTheme="minorHAnsi" w:hAnsiTheme="minorHAnsi" w:cstheme="minorHAnsi"/>
              </w:rPr>
              <w:t>r</w:t>
            </w:r>
            <w:r w:rsidRPr="00BE4FCF">
              <w:rPr>
                <w:rFonts w:asciiTheme="minorHAnsi" w:hAnsiTheme="minorHAnsi" w:cstheme="minorHAnsi"/>
              </w:rPr>
              <w:t xml:space="preserve"> sammenhængen mellem et pentagram og tallet </w:t>
            </w:r>
            <w:proofErr w:type="spellStart"/>
            <w:r w:rsidRPr="00BE4FCF">
              <w:rPr>
                <w:rFonts w:asciiTheme="minorHAnsi" w:hAnsiTheme="minorHAnsi" w:cstheme="minorHAnsi"/>
              </w:rPr>
              <w:t>phi</w:t>
            </w:r>
            <w:proofErr w:type="spellEnd"/>
          </w:p>
          <w:p w14:paraId="4C2A5491" w14:textId="77777777" w:rsidR="00CF371A" w:rsidRPr="00BE4FCF" w:rsidRDefault="00CF371A" w:rsidP="00761314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BE4FC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3</w:t>
            </w:r>
          </w:p>
          <w:p w14:paraId="0EFB1512" w14:textId="039FFE88" w:rsidR="00CF371A" w:rsidRPr="00BE4FCF" w:rsidRDefault="00CF371A" w:rsidP="0021415C">
            <w:pPr>
              <w:rPr>
                <w:rFonts w:asciiTheme="minorHAnsi" w:hAnsiTheme="minorHAnsi" w:cstheme="minorHAnsi"/>
              </w:rPr>
            </w:pPr>
            <w:r w:rsidRPr="00BE4FCF">
              <w:rPr>
                <w:rFonts w:asciiTheme="minorHAnsi" w:hAnsiTheme="minorHAnsi" w:cstheme="minorHAnsi"/>
              </w:rPr>
              <w:t>Jeg finde</w:t>
            </w:r>
            <w:r>
              <w:rPr>
                <w:rFonts w:asciiTheme="minorHAnsi" w:hAnsiTheme="minorHAnsi" w:cstheme="minorHAnsi"/>
              </w:rPr>
              <w:t>r</w:t>
            </w:r>
            <w:r w:rsidRPr="00BE4FCF">
              <w:rPr>
                <w:rFonts w:asciiTheme="minorHAnsi" w:hAnsiTheme="minorHAnsi" w:cstheme="minorHAnsi"/>
              </w:rPr>
              <w:t xml:space="preserve"> sammenhængen mellem en gylden trekant og tallet </w:t>
            </w:r>
            <w:proofErr w:type="spellStart"/>
            <w:r w:rsidRPr="00BE4FCF">
              <w:rPr>
                <w:rFonts w:asciiTheme="minorHAnsi" w:hAnsiTheme="minorHAnsi" w:cstheme="minorHAnsi"/>
              </w:rPr>
              <w:t>phi</w:t>
            </w:r>
            <w:proofErr w:type="spellEnd"/>
            <w:r w:rsidRPr="00BE4FCF">
              <w:rPr>
                <w:rFonts w:asciiTheme="minorHAnsi" w:hAnsiTheme="minorHAnsi" w:cstheme="minorHAnsi"/>
              </w:rPr>
              <w:t>.</w:t>
            </w:r>
          </w:p>
        </w:tc>
      </w:tr>
      <w:tr w:rsidR="00CF371A" w14:paraId="03E5D849" w14:textId="77777777" w:rsidTr="00F17DF2">
        <w:tc>
          <w:tcPr>
            <w:tcW w:w="3074" w:type="dxa"/>
            <w:vMerge/>
          </w:tcPr>
          <w:p w14:paraId="6F22C9CE" w14:textId="77777777" w:rsidR="00CF371A" w:rsidRPr="00BE4FCF" w:rsidRDefault="00CF371A" w:rsidP="007613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vMerge/>
          </w:tcPr>
          <w:p w14:paraId="07E9398C" w14:textId="73E33986" w:rsidR="00CF371A" w:rsidRPr="00BE4FCF" w:rsidRDefault="00CF371A" w:rsidP="007613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2" w:type="dxa"/>
          </w:tcPr>
          <w:p w14:paraId="19516CDB" w14:textId="77777777" w:rsidR="00CF371A" w:rsidRPr="00BE4FCF" w:rsidRDefault="00CF371A" w:rsidP="00761314">
            <w:pPr>
              <w:rPr>
                <w:rFonts w:asciiTheme="minorHAnsi" w:hAnsiTheme="minorHAnsi" w:cstheme="minorHAnsi"/>
                <w:b/>
              </w:rPr>
            </w:pPr>
            <w:r w:rsidRPr="00BE4FCF">
              <w:rPr>
                <w:rFonts w:asciiTheme="minorHAnsi" w:hAnsiTheme="minorHAnsi" w:cstheme="minorHAnsi"/>
                <w:b/>
              </w:rPr>
              <w:t>Læringsmål 4</w:t>
            </w:r>
          </w:p>
          <w:p w14:paraId="63C9BB7D" w14:textId="3038BA2C" w:rsidR="00CF371A" w:rsidRPr="00BE4FCF" w:rsidRDefault="00CF371A" w:rsidP="00761314">
            <w:pPr>
              <w:rPr>
                <w:rFonts w:asciiTheme="minorHAnsi" w:hAnsiTheme="minorHAnsi" w:cstheme="minorHAnsi"/>
              </w:rPr>
            </w:pPr>
            <w:r w:rsidRPr="00BE4FCF">
              <w:rPr>
                <w:rFonts w:asciiTheme="minorHAnsi" w:hAnsiTheme="minorHAnsi" w:cstheme="minorHAnsi"/>
              </w:rPr>
              <w:t xml:space="preserve">Jeg </w:t>
            </w:r>
            <w:r>
              <w:rPr>
                <w:rFonts w:asciiTheme="minorHAnsi" w:hAnsiTheme="minorHAnsi" w:cstheme="minorHAnsi"/>
              </w:rPr>
              <w:t>skal kunne</w:t>
            </w:r>
            <w:r w:rsidRPr="00BE4FCF">
              <w:rPr>
                <w:rFonts w:asciiTheme="minorHAnsi" w:hAnsiTheme="minorHAnsi" w:cstheme="minorHAnsi"/>
              </w:rPr>
              <w:t xml:space="preserve"> argumentere i matematik</w:t>
            </w:r>
          </w:p>
        </w:tc>
        <w:tc>
          <w:tcPr>
            <w:tcW w:w="3192" w:type="dxa"/>
          </w:tcPr>
          <w:p w14:paraId="4D2A9183" w14:textId="77777777" w:rsidR="00CF371A" w:rsidRPr="00BE4FCF" w:rsidRDefault="00CF371A" w:rsidP="00761314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BE4FC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1</w:t>
            </w:r>
          </w:p>
          <w:p w14:paraId="751D2607" w14:textId="48CEAABF" w:rsidR="00CF371A" w:rsidRPr="00BE4FCF" w:rsidRDefault="00CF371A" w:rsidP="00761314">
            <w:pPr>
              <w:rPr>
                <w:rFonts w:asciiTheme="minorHAnsi" w:hAnsiTheme="minorHAnsi" w:cstheme="minorHAnsi"/>
              </w:rPr>
            </w:pPr>
            <w:r w:rsidRPr="00BE4FCF">
              <w:rPr>
                <w:rFonts w:asciiTheme="minorHAnsi" w:hAnsiTheme="minorHAnsi" w:cstheme="minorHAnsi"/>
              </w:rPr>
              <w:t>Jeg beskrive</w:t>
            </w:r>
            <w:r>
              <w:rPr>
                <w:rFonts w:asciiTheme="minorHAnsi" w:hAnsiTheme="minorHAnsi" w:cstheme="minorHAnsi"/>
              </w:rPr>
              <w:t>r</w:t>
            </w:r>
            <w:r w:rsidRPr="00BE4FCF">
              <w:rPr>
                <w:rFonts w:asciiTheme="minorHAnsi" w:hAnsiTheme="minorHAnsi" w:cstheme="minorHAnsi"/>
              </w:rPr>
              <w:t xml:space="preserve">, hvad der menes med </w:t>
            </w:r>
            <w:proofErr w:type="spellStart"/>
            <w:r w:rsidRPr="00BE4FCF">
              <w:rPr>
                <w:rFonts w:asciiTheme="minorHAnsi" w:hAnsiTheme="minorHAnsi" w:cstheme="minorHAnsi"/>
              </w:rPr>
              <w:t>Toulmins</w:t>
            </w:r>
            <w:proofErr w:type="spellEnd"/>
            <w:r w:rsidRPr="00BE4FCF">
              <w:rPr>
                <w:rFonts w:asciiTheme="minorHAnsi" w:hAnsiTheme="minorHAnsi" w:cstheme="minorHAnsi"/>
              </w:rPr>
              <w:t xml:space="preserve"> argumentationsmodel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A48D9C5" w14:textId="77777777" w:rsidR="00CF371A" w:rsidRPr="00BE4FCF" w:rsidRDefault="00CF371A" w:rsidP="00761314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BE4FC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2</w:t>
            </w:r>
          </w:p>
          <w:p w14:paraId="57D744E3" w14:textId="6AD69175" w:rsidR="00CF371A" w:rsidRPr="00BE4FCF" w:rsidRDefault="00CF371A" w:rsidP="00761314">
            <w:pPr>
              <w:rPr>
                <w:rFonts w:asciiTheme="minorHAnsi" w:hAnsiTheme="minorHAnsi" w:cstheme="minorHAnsi"/>
              </w:rPr>
            </w:pPr>
            <w:r w:rsidRPr="00BE4FCF">
              <w:rPr>
                <w:rFonts w:asciiTheme="minorHAnsi" w:hAnsiTheme="minorHAnsi" w:cstheme="minorHAnsi"/>
              </w:rPr>
              <w:t>Jeg analysere</w:t>
            </w:r>
            <w:r>
              <w:rPr>
                <w:rFonts w:asciiTheme="minorHAnsi" w:hAnsiTheme="minorHAnsi" w:cstheme="minorHAnsi"/>
              </w:rPr>
              <w:t>r</w:t>
            </w:r>
            <w:r w:rsidRPr="00BE4FCF">
              <w:rPr>
                <w:rFonts w:asciiTheme="minorHAnsi" w:hAnsiTheme="minorHAnsi" w:cstheme="minorHAnsi"/>
              </w:rPr>
              <w:t xml:space="preserve"> andres argumenter ud fra </w:t>
            </w:r>
            <w:proofErr w:type="spellStart"/>
            <w:r w:rsidRPr="00BE4FCF">
              <w:rPr>
                <w:rFonts w:asciiTheme="minorHAnsi" w:hAnsiTheme="minorHAnsi" w:cstheme="minorHAnsi"/>
              </w:rPr>
              <w:t>Toulmins</w:t>
            </w:r>
            <w:proofErr w:type="spellEnd"/>
            <w:r w:rsidRPr="00BE4FCF">
              <w:rPr>
                <w:rFonts w:asciiTheme="minorHAnsi" w:hAnsiTheme="minorHAnsi" w:cstheme="minorHAnsi"/>
              </w:rPr>
              <w:t xml:space="preserve"> argumentationsmodel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87AAF13" w14:textId="77777777" w:rsidR="00CF371A" w:rsidRPr="00BE4FCF" w:rsidRDefault="00CF371A" w:rsidP="00761314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BE4FC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3</w:t>
            </w:r>
          </w:p>
          <w:p w14:paraId="159B5A59" w14:textId="78BD9607" w:rsidR="00CF371A" w:rsidRPr="00BE4FCF" w:rsidRDefault="00CF371A" w:rsidP="0021415C">
            <w:pPr>
              <w:rPr>
                <w:rFonts w:asciiTheme="minorHAnsi" w:hAnsiTheme="minorHAnsi" w:cstheme="minorHAnsi"/>
              </w:rPr>
            </w:pPr>
            <w:r w:rsidRPr="00BE4FCF">
              <w:rPr>
                <w:rFonts w:asciiTheme="minorHAnsi" w:hAnsiTheme="minorHAnsi" w:cstheme="minorHAnsi"/>
              </w:rPr>
              <w:t>Jeg konstruere</w:t>
            </w:r>
            <w:r>
              <w:rPr>
                <w:rFonts w:asciiTheme="minorHAnsi" w:hAnsiTheme="minorHAnsi" w:cstheme="minorHAnsi"/>
              </w:rPr>
              <w:t>r</w:t>
            </w:r>
            <w:r w:rsidRPr="00BE4FCF">
              <w:rPr>
                <w:rFonts w:asciiTheme="minorHAnsi" w:hAnsiTheme="minorHAnsi" w:cstheme="minorHAnsi"/>
              </w:rPr>
              <w:t xml:space="preserve"> et argument ud fra </w:t>
            </w:r>
            <w:proofErr w:type="spellStart"/>
            <w:r w:rsidRPr="00BE4FCF">
              <w:rPr>
                <w:rFonts w:asciiTheme="minorHAnsi" w:hAnsiTheme="minorHAnsi" w:cstheme="minorHAnsi"/>
              </w:rPr>
              <w:t>Toulmins</w:t>
            </w:r>
            <w:proofErr w:type="spellEnd"/>
            <w:r w:rsidRPr="00BE4FCF">
              <w:rPr>
                <w:rFonts w:asciiTheme="minorHAnsi" w:hAnsiTheme="minorHAnsi" w:cstheme="minorHAnsi"/>
              </w:rPr>
              <w:t xml:space="preserve"> argumentationsmodel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CF371A" w14:paraId="3342EE13" w14:textId="77777777" w:rsidTr="00F17DF2">
        <w:tc>
          <w:tcPr>
            <w:tcW w:w="3074" w:type="dxa"/>
            <w:vMerge/>
          </w:tcPr>
          <w:p w14:paraId="628E3F3E" w14:textId="77777777" w:rsidR="00CF371A" w:rsidRPr="00BE4FCF" w:rsidRDefault="00CF371A" w:rsidP="00405D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vMerge/>
          </w:tcPr>
          <w:p w14:paraId="23A714BB" w14:textId="24A4D50E" w:rsidR="00CF371A" w:rsidRPr="00BE4FCF" w:rsidRDefault="00CF371A" w:rsidP="00405D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2" w:type="dxa"/>
          </w:tcPr>
          <w:p w14:paraId="5BD303DA" w14:textId="77777777" w:rsidR="00CF371A" w:rsidRPr="00BE4FCF" w:rsidRDefault="00CF371A" w:rsidP="00405D75">
            <w:pPr>
              <w:rPr>
                <w:rFonts w:asciiTheme="minorHAnsi" w:hAnsiTheme="minorHAnsi" w:cstheme="minorHAnsi"/>
                <w:b/>
              </w:rPr>
            </w:pPr>
            <w:r w:rsidRPr="00BE4FCF">
              <w:rPr>
                <w:rFonts w:asciiTheme="minorHAnsi" w:hAnsiTheme="minorHAnsi" w:cstheme="minorHAnsi"/>
                <w:b/>
              </w:rPr>
              <w:t>Læringsmål 5</w:t>
            </w:r>
          </w:p>
          <w:p w14:paraId="4947ABB2" w14:textId="46139390" w:rsidR="00CF371A" w:rsidRPr="00BE4FCF" w:rsidRDefault="00CF371A" w:rsidP="0021415C">
            <w:pPr>
              <w:rPr>
                <w:rFonts w:asciiTheme="minorHAnsi" w:hAnsiTheme="minorHAnsi" w:cstheme="minorHAnsi"/>
              </w:rPr>
            </w:pPr>
            <w:r w:rsidRPr="00BE4FCF">
              <w:rPr>
                <w:rFonts w:asciiTheme="minorHAnsi" w:hAnsiTheme="minorHAnsi" w:cstheme="minorHAnsi"/>
              </w:rPr>
              <w:t xml:space="preserve">Jeg </w:t>
            </w:r>
            <w:r>
              <w:rPr>
                <w:rFonts w:asciiTheme="minorHAnsi" w:hAnsiTheme="minorHAnsi" w:cstheme="minorHAnsi"/>
              </w:rPr>
              <w:t>skal kunne</w:t>
            </w:r>
            <w:r w:rsidRPr="00BE4FCF">
              <w:rPr>
                <w:rFonts w:asciiTheme="minorHAnsi" w:hAnsiTheme="minorHAnsi" w:cstheme="minorHAnsi"/>
              </w:rPr>
              <w:t xml:space="preserve"> gennemføre matematisk problemløsning ud fra en bestemt strategi</w:t>
            </w:r>
          </w:p>
        </w:tc>
        <w:tc>
          <w:tcPr>
            <w:tcW w:w="3192" w:type="dxa"/>
          </w:tcPr>
          <w:p w14:paraId="5D929BE9" w14:textId="77777777" w:rsidR="00CF371A" w:rsidRPr="00BE4FCF" w:rsidRDefault="00CF371A" w:rsidP="00405D75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BE4FC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1</w:t>
            </w:r>
          </w:p>
          <w:p w14:paraId="5C742816" w14:textId="4F7375DD" w:rsidR="00CF371A" w:rsidRPr="00BE4FCF" w:rsidRDefault="00CF371A" w:rsidP="00405D75">
            <w:pPr>
              <w:rPr>
                <w:rFonts w:asciiTheme="minorHAnsi" w:hAnsiTheme="minorHAnsi" w:cstheme="minorHAnsi"/>
              </w:rPr>
            </w:pPr>
            <w:r w:rsidRPr="00BE4FCF">
              <w:rPr>
                <w:rFonts w:asciiTheme="minorHAnsi" w:hAnsiTheme="minorHAnsi" w:cstheme="minorHAnsi"/>
              </w:rPr>
              <w:t>Jeg påbegynde</w:t>
            </w:r>
            <w:r>
              <w:rPr>
                <w:rFonts w:asciiTheme="minorHAnsi" w:hAnsiTheme="minorHAnsi" w:cstheme="minorHAnsi"/>
              </w:rPr>
              <w:t>r</w:t>
            </w:r>
            <w:r w:rsidRPr="00BE4FCF">
              <w:rPr>
                <w:rFonts w:asciiTheme="minorHAnsi" w:hAnsiTheme="minorHAnsi" w:cstheme="minorHAnsi"/>
              </w:rPr>
              <w:t xml:space="preserve"> en problemløsningsproces ved at gøre det klart, hvad der spørges om, og om der er nye ukendte begreber.</w:t>
            </w:r>
          </w:p>
          <w:p w14:paraId="6F32CA27" w14:textId="77777777" w:rsidR="00CF371A" w:rsidRPr="00BE4FCF" w:rsidRDefault="00CF371A" w:rsidP="00405D75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BE4FC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2</w:t>
            </w:r>
          </w:p>
          <w:p w14:paraId="0A82252B" w14:textId="1E57DBBF" w:rsidR="00CF371A" w:rsidRPr="00BE4FCF" w:rsidRDefault="00CF371A" w:rsidP="00405D75">
            <w:pPr>
              <w:rPr>
                <w:rFonts w:asciiTheme="minorHAnsi" w:hAnsiTheme="minorHAnsi" w:cstheme="minorHAnsi"/>
              </w:rPr>
            </w:pPr>
            <w:r w:rsidRPr="00BE4FCF">
              <w:rPr>
                <w:rFonts w:asciiTheme="minorHAnsi" w:hAnsiTheme="minorHAnsi" w:cstheme="minorHAnsi"/>
              </w:rPr>
              <w:t>Jeg påbegynde</w:t>
            </w:r>
            <w:r>
              <w:rPr>
                <w:rFonts w:asciiTheme="minorHAnsi" w:hAnsiTheme="minorHAnsi" w:cstheme="minorHAnsi"/>
              </w:rPr>
              <w:t>r</w:t>
            </w:r>
            <w:r w:rsidRPr="00BE4FCF">
              <w:rPr>
                <w:rFonts w:asciiTheme="minorHAnsi" w:hAnsiTheme="minorHAnsi" w:cstheme="minorHAnsi"/>
              </w:rPr>
              <w:t xml:space="preserve"> problemløsningsprocessen </w:t>
            </w:r>
            <w:r>
              <w:rPr>
                <w:rFonts w:asciiTheme="minorHAnsi" w:hAnsiTheme="minorHAnsi" w:cstheme="minorHAnsi"/>
              </w:rPr>
              <w:t>og</w:t>
            </w:r>
            <w:r w:rsidRPr="00BE4FCF">
              <w:rPr>
                <w:rFonts w:asciiTheme="minorHAnsi" w:hAnsiTheme="minorHAnsi" w:cstheme="minorHAnsi"/>
              </w:rPr>
              <w:t xml:space="preserve"> give</w:t>
            </w:r>
            <w:r>
              <w:rPr>
                <w:rFonts w:asciiTheme="minorHAnsi" w:hAnsiTheme="minorHAnsi" w:cstheme="minorHAnsi"/>
              </w:rPr>
              <w:t>r</w:t>
            </w:r>
            <w:r w:rsidRPr="00BE4FCF">
              <w:rPr>
                <w:rFonts w:asciiTheme="minorHAnsi" w:hAnsiTheme="minorHAnsi" w:cstheme="minorHAnsi"/>
              </w:rPr>
              <w:t xml:space="preserve"> et </w:t>
            </w:r>
            <w:r>
              <w:rPr>
                <w:rFonts w:asciiTheme="minorHAnsi" w:hAnsiTheme="minorHAnsi" w:cstheme="minorHAnsi"/>
              </w:rPr>
              <w:t>forslag til</w:t>
            </w:r>
            <w:r w:rsidRPr="00BE4FCF">
              <w:rPr>
                <w:rFonts w:asciiTheme="minorHAnsi" w:hAnsiTheme="minorHAnsi" w:cstheme="minorHAnsi"/>
              </w:rPr>
              <w:t>, hvad resultatet må blive.</w:t>
            </w:r>
          </w:p>
          <w:p w14:paraId="3DD8A4C9" w14:textId="77777777" w:rsidR="00CF371A" w:rsidRPr="00BE4FCF" w:rsidRDefault="00CF371A" w:rsidP="00405D75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BE4FC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da-DK"/>
              </w:rPr>
              <w:t>Niveau 3</w:t>
            </w:r>
          </w:p>
          <w:p w14:paraId="3B367568" w14:textId="17A4C402" w:rsidR="00CF371A" w:rsidRPr="00BE4FCF" w:rsidRDefault="00CF371A" w:rsidP="00405D75">
            <w:pPr>
              <w:rPr>
                <w:rFonts w:asciiTheme="minorHAnsi" w:hAnsiTheme="minorHAnsi" w:cstheme="minorHAnsi"/>
              </w:rPr>
            </w:pPr>
            <w:r w:rsidRPr="00BE4FCF">
              <w:rPr>
                <w:rFonts w:asciiTheme="minorHAnsi" w:hAnsiTheme="minorHAnsi" w:cstheme="minorHAnsi"/>
              </w:rPr>
              <w:t>Jeg gennemføre</w:t>
            </w:r>
            <w:r>
              <w:rPr>
                <w:rFonts w:asciiTheme="minorHAnsi" w:hAnsiTheme="minorHAnsi" w:cstheme="minorHAnsi"/>
              </w:rPr>
              <w:t>r</w:t>
            </w:r>
            <w:r w:rsidRPr="00BE4FCF">
              <w:rPr>
                <w:rFonts w:asciiTheme="minorHAnsi" w:hAnsiTheme="minorHAnsi" w:cstheme="minorHAnsi"/>
              </w:rPr>
              <w:t xml:space="preserve"> en problemløsningsproces samt </w:t>
            </w:r>
            <w:r>
              <w:rPr>
                <w:rFonts w:asciiTheme="minorHAnsi" w:hAnsiTheme="minorHAnsi" w:cstheme="minorHAnsi"/>
              </w:rPr>
              <w:t xml:space="preserve">vurderer </w:t>
            </w:r>
            <w:r w:rsidRPr="00BE4FCF">
              <w:rPr>
                <w:rFonts w:asciiTheme="minorHAnsi" w:hAnsiTheme="minorHAnsi" w:cstheme="minorHAnsi"/>
              </w:rPr>
              <w:t>afslutningsvis resultat</w:t>
            </w:r>
            <w:r>
              <w:rPr>
                <w:rFonts w:asciiTheme="minorHAnsi" w:hAnsiTheme="minorHAnsi" w:cstheme="minorHAnsi"/>
              </w:rPr>
              <w:t>et</w:t>
            </w:r>
            <w:r w:rsidRPr="00BE4FCF">
              <w:rPr>
                <w:rFonts w:asciiTheme="minorHAnsi" w:hAnsiTheme="minorHAnsi" w:cstheme="minorHAnsi"/>
              </w:rPr>
              <w:t xml:space="preserve"> og give</w:t>
            </w:r>
            <w:r>
              <w:rPr>
                <w:rFonts w:asciiTheme="minorHAnsi" w:hAnsiTheme="minorHAnsi" w:cstheme="minorHAnsi"/>
              </w:rPr>
              <w:t>r</w:t>
            </w:r>
            <w:r w:rsidRPr="00BE4FCF">
              <w:rPr>
                <w:rFonts w:asciiTheme="minorHAnsi" w:hAnsiTheme="minorHAnsi" w:cstheme="minorHAnsi"/>
              </w:rPr>
              <w:t xml:space="preserve"> en konklusion på problemet.</w:t>
            </w:r>
          </w:p>
        </w:tc>
      </w:tr>
    </w:tbl>
    <w:p w14:paraId="29B419D5" w14:textId="77777777" w:rsidR="00433E5B" w:rsidRDefault="00433E5B" w:rsidP="00433E5B"/>
    <w:sectPr w:rsidR="00433E5B" w:rsidSect="00140347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0F0ACA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512AD"/>
    <w:multiLevelType w:val="hybridMultilevel"/>
    <w:tmpl w:val="3F38D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7B4926"/>
    <w:multiLevelType w:val="hybridMultilevel"/>
    <w:tmpl w:val="565C9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990A33"/>
    <w:multiLevelType w:val="hybridMultilevel"/>
    <w:tmpl w:val="A48E8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690"/>
    <w:rsid w:val="000030E4"/>
    <w:rsid w:val="00021121"/>
    <w:rsid w:val="00022BFC"/>
    <w:rsid w:val="000321C9"/>
    <w:rsid w:val="0003796C"/>
    <w:rsid w:val="00067BDB"/>
    <w:rsid w:val="0007022B"/>
    <w:rsid w:val="0009026B"/>
    <w:rsid w:val="00090A78"/>
    <w:rsid w:val="00093815"/>
    <w:rsid w:val="000B257D"/>
    <w:rsid w:val="000B2F2C"/>
    <w:rsid w:val="000D0F14"/>
    <w:rsid w:val="000F4DC1"/>
    <w:rsid w:val="000F6BF8"/>
    <w:rsid w:val="001016C1"/>
    <w:rsid w:val="00105E7D"/>
    <w:rsid w:val="00107F9A"/>
    <w:rsid w:val="00140347"/>
    <w:rsid w:val="00160873"/>
    <w:rsid w:val="00176908"/>
    <w:rsid w:val="00182787"/>
    <w:rsid w:val="00196BE0"/>
    <w:rsid w:val="001C033F"/>
    <w:rsid w:val="001D51A0"/>
    <w:rsid w:val="001E485E"/>
    <w:rsid w:val="001F4BDB"/>
    <w:rsid w:val="0021415C"/>
    <w:rsid w:val="0023572E"/>
    <w:rsid w:val="002870C3"/>
    <w:rsid w:val="00291F53"/>
    <w:rsid w:val="002D4690"/>
    <w:rsid w:val="002D749E"/>
    <w:rsid w:val="002E18D4"/>
    <w:rsid w:val="002F1EE9"/>
    <w:rsid w:val="002F22F9"/>
    <w:rsid w:val="002F2843"/>
    <w:rsid w:val="0031585C"/>
    <w:rsid w:val="00322BDF"/>
    <w:rsid w:val="003239C9"/>
    <w:rsid w:val="00332E6F"/>
    <w:rsid w:val="00337E4B"/>
    <w:rsid w:val="00347E8C"/>
    <w:rsid w:val="00376E6A"/>
    <w:rsid w:val="00391C80"/>
    <w:rsid w:val="003A17E6"/>
    <w:rsid w:val="003B7872"/>
    <w:rsid w:val="003C29BA"/>
    <w:rsid w:val="003C4DFD"/>
    <w:rsid w:val="003C65FD"/>
    <w:rsid w:val="003D34A5"/>
    <w:rsid w:val="003D5EA4"/>
    <w:rsid w:val="003D742A"/>
    <w:rsid w:val="003F0182"/>
    <w:rsid w:val="003F7A90"/>
    <w:rsid w:val="00403416"/>
    <w:rsid w:val="00405D75"/>
    <w:rsid w:val="00406E55"/>
    <w:rsid w:val="004113BD"/>
    <w:rsid w:val="00414BB8"/>
    <w:rsid w:val="00420A4A"/>
    <w:rsid w:val="00431122"/>
    <w:rsid w:val="00433E5B"/>
    <w:rsid w:val="00453BA5"/>
    <w:rsid w:val="004656C7"/>
    <w:rsid w:val="0047483C"/>
    <w:rsid w:val="004809C2"/>
    <w:rsid w:val="004912F8"/>
    <w:rsid w:val="0049700D"/>
    <w:rsid w:val="004A5888"/>
    <w:rsid w:val="004A59AA"/>
    <w:rsid w:val="004B1A5A"/>
    <w:rsid w:val="004B5E45"/>
    <w:rsid w:val="004C4BD8"/>
    <w:rsid w:val="004C7789"/>
    <w:rsid w:val="004D1724"/>
    <w:rsid w:val="004D2D88"/>
    <w:rsid w:val="004E751B"/>
    <w:rsid w:val="00510FCC"/>
    <w:rsid w:val="00517709"/>
    <w:rsid w:val="0052077F"/>
    <w:rsid w:val="00526D87"/>
    <w:rsid w:val="00532B24"/>
    <w:rsid w:val="00544F3B"/>
    <w:rsid w:val="00545C12"/>
    <w:rsid w:val="00555E82"/>
    <w:rsid w:val="005659CB"/>
    <w:rsid w:val="0056795C"/>
    <w:rsid w:val="00574E76"/>
    <w:rsid w:val="005A1A85"/>
    <w:rsid w:val="005B6F5C"/>
    <w:rsid w:val="005C19FE"/>
    <w:rsid w:val="005C210E"/>
    <w:rsid w:val="005E170C"/>
    <w:rsid w:val="005E2274"/>
    <w:rsid w:val="005E4939"/>
    <w:rsid w:val="00600E1B"/>
    <w:rsid w:val="00601F44"/>
    <w:rsid w:val="006057AD"/>
    <w:rsid w:val="0061111A"/>
    <w:rsid w:val="00611D32"/>
    <w:rsid w:val="00614BFB"/>
    <w:rsid w:val="00616CC6"/>
    <w:rsid w:val="00625519"/>
    <w:rsid w:val="006336B4"/>
    <w:rsid w:val="00634AB3"/>
    <w:rsid w:val="00656482"/>
    <w:rsid w:val="00685502"/>
    <w:rsid w:val="006859D3"/>
    <w:rsid w:val="00685C3C"/>
    <w:rsid w:val="00692B53"/>
    <w:rsid w:val="006964C5"/>
    <w:rsid w:val="006A1D4E"/>
    <w:rsid w:val="006A6A9D"/>
    <w:rsid w:val="006A7E79"/>
    <w:rsid w:val="006B3F61"/>
    <w:rsid w:val="006B44E8"/>
    <w:rsid w:val="006D349D"/>
    <w:rsid w:val="006E7C22"/>
    <w:rsid w:val="0071648D"/>
    <w:rsid w:val="00723395"/>
    <w:rsid w:val="0072524F"/>
    <w:rsid w:val="00745F36"/>
    <w:rsid w:val="00753267"/>
    <w:rsid w:val="00754106"/>
    <w:rsid w:val="00756A87"/>
    <w:rsid w:val="00761314"/>
    <w:rsid w:val="0077518D"/>
    <w:rsid w:val="00777448"/>
    <w:rsid w:val="0078139D"/>
    <w:rsid w:val="00786B5A"/>
    <w:rsid w:val="007B0D67"/>
    <w:rsid w:val="007C3595"/>
    <w:rsid w:val="007C5D71"/>
    <w:rsid w:val="007D1E6C"/>
    <w:rsid w:val="007D3DAA"/>
    <w:rsid w:val="007E19EC"/>
    <w:rsid w:val="007E1A22"/>
    <w:rsid w:val="007E543E"/>
    <w:rsid w:val="007F0FA9"/>
    <w:rsid w:val="00800C7A"/>
    <w:rsid w:val="008258D4"/>
    <w:rsid w:val="00831D4D"/>
    <w:rsid w:val="00872422"/>
    <w:rsid w:val="00881049"/>
    <w:rsid w:val="008B32ED"/>
    <w:rsid w:val="008B4825"/>
    <w:rsid w:val="008B64C5"/>
    <w:rsid w:val="008C41BE"/>
    <w:rsid w:val="008D72D1"/>
    <w:rsid w:val="008E4C2F"/>
    <w:rsid w:val="00922AF9"/>
    <w:rsid w:val="00930806"/>
    <w:rsid w:val="0093304F"/>
    <w:rsid w:val="00956BC1"/>
    <w:rsid w:val="00966102"/>
    <w:rsid w:val="0096767C"/>
    <w:rsid w:val="00971BF4"/>
    <w:rsid w:val="00974DBC"/>
    <w:rsid w:val="0097792A"/>
    <w:rsid w:val="00980DA8"/>
    <w:rsid w:val="0098245D"/>
    <w:rsid w:val="009859E2"/>
    <w:rsid w:val="0099027A"/>
    <w:rsid w:val="00992229"/>
    <w:rsid w:val="009A366C"/>
    <w:rsid w:val="009A5CB7"/>
    <w:rsid w:val="009D3CA1"/>
    <w:rsid w:val="009D6A73"/>
    <w:rsid w:val="009E0FEC"/>
    <w:rsid w:val="009E4179"/>
    <w:rsid w:val="009F2D1D"/>
    <w:rsid w:val="009F5733"/>
    <w:rsid w:val="00A27898"/>
    <w:rsid w:val="00A552E2"/>
    <w:rsid w:val="00A55E5C"/>
    <w:rsid w:val="00A60D1F"/>
    <w:rsid w:val="00A73EB4"/>
    <w:rsid w:val="00A90BC9"/>
    <w:rsid w:val="00AA30D6"/>
    <w:rsid w:val="00AB1190"/>
    <w:rsid w:val="00AF0B81"/>
    <w:rsid w:val="00AF11C4"/>
    <w:rsid w:val="00B005AC"/>
    <w:rsid w:val="00B076B4"/>
    <w:rsid w:val="00B07BFF"/>
    <w:rsid w:val="00B1362B"/>
    <w:rsid w:val="00B1629B"/>
    <w:rsid w:val="00B279F2"/>
    <w:rsid w:val="00B31EDE"/>
    <w:rsid w:val="00B37324"/>
    <w:rsid w:val="00B55F0B"/>
    <w:rsid w:val="00B66A21"/>
    <w:rsid w:val="00B7523A"/>
    <w:rsid w:val="00BD6EF8"/>
    <w:rsid w:val="00BE39C2"/>
    <w:rsid w:val="00BE4FCF"/>
    <w:rsid w:val="00C25E75"/>
    <w:rsid w:val="00C3529D"/>
    <w:rsid w:val="00C456DD"/>
    <w:rsid w:val="00C51571"/>
    <w:rsid w:val="00C617AC"/>
    <w:rsid w:val="00C71D6F"/>
    <w:rsid w:val="00C73A95"/>
    <w:rsid w:val="00CB730B"/>
    <w:rsid w:val="00CD1E2D"/>
    <w:rsid w:val="00CF07CA"/>
    <w:rsid w:val="00CF285C"/>
    <w:rsid w:val="00CF371A"/>
    <w:rsid w:val="00CF43B2"/>
    <w:rsid w:val="00D021EF"/>
    <w:rsid w:val="00D324F9"/>
    <w:rsid w:val="00D32A12"/>
    <w:rsid w:val="00D43B37"/>
    <w:rsid w:val="00D501A5"/>
    <w:rsid w:val="00D53C07"/>
    <w:rsid w:val="00D67A21"/>
    <w:rsid w:val="00D71280"/>
    <w:rsid w:val="00D80A4E"/>
    <w:rsid w:val="00DA4ED8"/>
    <w:rsid w:val="00DA5925"/>
    <w:rsid w:val="00DC096B"/>
    <w:rsid w:val="00DC1579"/>
    <w:rsid w:val="00DD304E"/>
    <w:rsid w:val="00DE30F7"/>
    <w:rsid w:val="00DE3657"/>
    <w:rsid w:val="00DF5771"/>
    <w:rsid w:val="00E03D23"/>
    <w:rsid w:val="00E111D3"/>
    <w:rsid w:val="00E116E1"/>
    <w:rsid w:val="00E2066C"/>
    <w:rsid w:val="00E303FD"/>
    <w:rsid w:val="00E32FB9"/>
    <w:rsid w:val="00E35233"/>
    <w:rsid w:val="00E35B86"/>
    <w:rsid w:val="00E63B0C"/>
    <w:rsid w:val="00E6423F"/>
    <w:rsid w:val="00E74358"/>
    <w:rsid w:val="00E80250"/>
    <w:rsid w:val="00E87546"/>
    <w:rsid w:val="00E90AD3"/>
    <w:rsid w:val="00E94F89"/>
    <w:rsid w:val="00E95547"/>
    <w:rsid w:val="00EC3A3F"/>
    <w:rsid w:val="00ED631D"/>
    <w:rsid w:val="00EE05A3"/>
    <w:rsid w:val="00EE1487"/>
    <w:rsid w:val="00F03DC8"/>
    <w:rsid w:val="00F0525D"/>
    <w:rsid w:val="00F17DF2"/>
    <w:rsid w:val="00F27E71"/>
    <w:rsid w:val="00F715AF"/>
    <w:rsid w:val="00F727F7"/>
    <w:rsid w:val="00F74386"/>
    <w:rsid w:val="00F93FB1"/>
    <w:rsid w:val="00F94EE0"/>
    <w:rsid w:val="00FA51BD"/>
    <w:rsid w:val="00FB3EE5"/>
    <w:rsid w:val="00FC4793"/>
    <w:rsid w:val="00FC7A92"/>
    <w:rsid w:val="00FE01E1"/>
    <w:rsid w:val="00FE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E83B"/>
  <w15:docId w15:val="{89C90E16-2FDE-49F6-B743-F41D0E29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690"/>
    <w:pPr>
      <w:spacing w:after="0" w:line="240" w:lineRule="auto"/>
    </w:pPr>
    <w:rPr>
      <w:rFonts w:ascii="Calibri" w:hAnsi="Calibri" w:cs="Times New Roman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827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D469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D4690"/>
    <w:pPr>
      <w:spacing w:after="150" w:line="360" w:lineRule="atLeast"/>
    </w:pPr>
    <w:rPr>
      <w:rFonts w:ascii="Times New Roman" w:hAnsi="Times New Roman"/>
      <w:color w:val="000000"/>
      <w:sz w:val="24"/>
      <w:szCs w:val="24"/>
      <w:lang w:eastAsia="da-DK"/>
    </w:rPr>
  </w:style>
  <w:style w:type="paragraph" w:customStyle="1" w:styleId="Default">
    <w:name w:val="Default"/>
    <w:rsid w:val="00E63B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E94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9859E2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B37324"/>
    <w:pPr>
      <w:spacing w:after="200"/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827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391C8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91C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dsholdertekst">
    <w:name w:val="Placeholder Text"/>
    <w:basedOn w:val="Standardskrifttypeiafsnit"/>
    <w:uiPriority w:val="99"/>
    <w:semiHidden/>
    <w:rsid w:val="009D3CA1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24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72422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E4E0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E4E0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E4E0C"/>
    <w:rPr>
      <w:rFonts w:ascii="Calibri" w:hAnsi="Calibri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E4E0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E4E0C"/>
    <w:rPr>
      <w:rFonts w:ascii="Calibri" w:hAnsi="Calibri" w:cs="Times New Roman"/>
      <w:b/>
      <w:bCs/>
      <w:sz w:val="20"/>
      <w:szCs w:val="20"/>
    </w:rPr>
  </w:style>
  <w:style w:type="character" w:styleId="Strk">
    <w:name w:val="Strong"/>
    <w:basedOn w:val="Standardskrifttypeiafsnit"/>
    <w:uiPriority w:val="22"/>
    <w:qFormat/>
    <w:rsid w:val="004970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4841</Words>
  <Characters>29536</Characters>
  <Application>Microsoft Office Word</Application>
  <DocSecurity>0</DocSecurity>
  <Lines>246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Egmont</Company>
  <LinksUpToDate>false</LinksUpToDate>
  <CharactersWithSpaces>34309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Stenbøg, Erik Christensen DK - LRI</dc:creator>
  <cp:lastModifiedBy>Winther, Kathrine DK - LRI</cp:lastModifiedBy>
  <cp:revision>11</cp:revision>
  <dcterms:created xsi:type="dcterms:W3CDTF">2017-03-26T11:11:00Z</dcterms:created>
  <dcterms:modified xsi:type="dcterms:W3CDTF">2017-11-06T10:36:00Z</dcterms:modified>
</cp:coreProperties>
</file>